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318B" w14:textId="66CE85BC" w:rsidR="00F40435" w:rsidRPr="004428E9" w:rsidRDefault="00F40435" w:rsidP="00F40435">
      <w:pPr>
        <w:jc w:val="center"/>
        <w:rPr>
          <w:b/>
          <w:bCs/>
          <w:lang w:val="en-US"/>
        </w:rPr>
      </w:pPr>
      <w:r w:rsidRPr="004428E9">
        <w:rPr>
          <w:b/>
          <w:bCs/>
          <w:lang w:val="en-US"/>
        </w:rPr>
        <w:t>Analysis and Modeling-2</w:t>
      </w:r>
    </w:p>
    <w:p w14:paraId="116DF664" w14:textId="14F9F916" w:rsidR="004428E9" w:rsidRPr="004428E9" w:rsidRDefault="004428E9" w:rsidP="00F40435">
      <w:pPr>
        <w:jc w:val="center"/>
        <w:rPr>
          <w:b/>
          <w:bCs/>
          <w:lang w:val="en-US"/>
        </w:rPr>
      </w:pPr>
      <w:r w:rsidRPr="004428E9">
        <w:rPr>
          <w:b/>
          <w:bCs/>
          <w:lang w:val="en-US"/>
        </w:rPr>
        <w:t>Food delivery Aggregate App</w:t>
      </w:r>
    </w:p>
    <w:p w14:paraId="261F716C" w14:textId="69E0011E" w:rsidR="00CA215C" w:rsidRDefault="00CA215C" w:rsidP="00CA215C">
      <w:pPr>
        <w:rPr>
          <w:lang w:val="en-US"/>
        </w:rPr>
      </w:pPr>
      <w:r>
        <w:rPr>
          <w:lang w:val="en-US"/>
        </w:rPr>
        <w:t>Design the data model for a food delivery aggregate application.</w:t>
      </w:r>
    </w:p>
    <w:p w14:paraId="36FA0EE4" w14:textId="4F05D6FC" w:rsidR="00F710F7" w:rsidRDefault="00CE65E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 </w:t>
      </w:r>
      <w:r w:rsidR="00F710F7">
        <w:rPr>
          <w:lang w:val="en-US"/>
        </w:rPr>
        <w:t>User should able to log</w:t>
      </w:r>
      <w:r w:rsidR="00E54CF5">
        <w:rPr>
          <w:lang w:val="en-US"/>
        </w:rPr>
        <w:t>-in</w:t>
      </w:r>
      <w:r w:rsidR="00F710F7">
        <w:rPr>
          <w:lang w:val="en-US"/>
        </w:rPr>
        <w:t xml:space="preserve"> into the system</w:t>
      </w:r>
      <w:r w:rsidR="00E54CF5">
        <w:rPr>
          <w:lang w:val="en-US"/>
        </w:rPr>
        <w:t>.</w:t>
      </w:r>
    </w:p>
    <w:p w14:paraId="455497A0" w14:textId="7FA6A44D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 w:rsidRPr="00CA215C">
        <w:rPr>
          <w:lang w:val="en-US"/>
        </w:rPr>
        <w:t>Admin should able to add new restaurant to the system.</w:t>
      </w:r>
    </w:p>
    <w:p w14:paraId="53F5E4AD" w14:textId="3E3434DF" w:rsidR="001A2CD1" w:rsidRPr="001A2CD1" w:rsidRDefault="001A2CD1" w:rsidP="001A2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restaurant will have its own menu</w:t>
      </w:r>
      <w:r w:rsidR="00332777">
        <w:rPr>
          <w:lang w:val="en-US"/>
        </w:rPr>
        <w:t>.</w:t>
      </w:r>
    </w:p>
    <w:p w14:paraId="3CFE33EF" w14:textId="70F77B0E" w:rsidR="00727BD3" w:rsidRDefault="00727BD3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 owner should able to add menu items to his restaurant.</w:t>
      </w:r>
    </w:p>
    <w:p w14:paraId="0327F7D6" w14:textId="77777777" w:rsidR="00034C99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search for the restaurant based on the location</w:t>
      </w:r>
      <w:r w:rsidR="00034C99">
        <w:rPr>
          <w:lang w:val="en-US"/>
        </w:rPr>
        <w:t>.</w:t>
      </w:r>
    </w:p>
    <w:p w14:paraId="073CC923" w14:textId="448D51F3" w:rsidR="00CA215C" w:rsidRDefault="00034C99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filter the items based on his</w:t>
      </w:r>
      <w:r w:rsidR="00CA215C">
        <w:rPr>
          <w:lang w:val="en-US"/>
        </w:rPr>
        <w:t xml:space="preserve"> food preferences</w:t>
      </w:r>
      <w:r>
        <w:rPr>
          <w:lang w:val="en-US"/>
        </w:rPr>
        <w:t>/dish</w:t>
      </w:r>
      <w:r w:rsidR="00CA215C">
        <w:rPr>
          <w:lang w:val="en-US"/>
        </w:rPr>
        <w:t>.</w:t>
      </w:r>
    </w:p>
    <w:p w14:paraId="190A74F4" w14:textId="7C8DA93F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able to place order for given items for a given restaurant</w:t>
      </w:r>
      <w:r w:rsidR="00034C99">
        <w:rPr>
          <w:lang w:val="en-US"/>
        </w:rPr>
        <w:t>.</w:t>
      </w:r>
    </w:p>
    <w:p w14:paraId="2158626B" w14:textId="2082A76D" w:rsidR="00CA215C" w:rsidRDefault="00CA215C" w:rsidP="00CA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Upon delivery, the status of the order must be set to ‘DELIVERD’.</w:t>
      </w:r>
    </w:p>
    <w:p w14:paraId="5D3BBBBF" w14:textId="27BDBEB2" w:rsidR="00CA215C" w:rsidRPr="00CA215C" w:rsidRDefault="00CA215C" w:rsidP="00CA215C">
      <w:pPr>
        <w:rPr>
          <w:lang w:val="en-US"/>
        </w:rPr>
      </w:pPr>
      <w:r>
        <w:rPr>
          <w:lang w:val="en-US"/>
        </w:rPr>
        <w:t>Analyze the above requirements and design and build the database</w:t>
      </w:r>
      <w:r w:rsidR="0016345E">
        <w:rPr>
          <w:lang w:val="en-US"/>
        </w:rPr>
        <w:t xml:space="preserve"> and application</w:t>
      </w:r>
      <w:r>
        <w:rPr>
          <w:lang w:val="en-US"/>
        </w:rPr>
        <w:t xml:space="preserve"> </w:t>
      </w:r>
    </w:p>
    <w:p w14:paraId="69138CCC" w14:textId="77777777" w:rsidR="00CA215C" w:rsidRDefault="00CA215C" w:rsidP="00CA215C">
      <w:pPr>
        <w:rPr>
          <w:lang w:val="en-US"/>
        </w:rPr>
      </w:pPr>
    </w:p>
    <w:p w14:paraId="30625FDA" w14:textId="77777777" w:rsidR="00CA215C" w:rsidRDefault="00CA215C" w:rsidP="00CA215C">
      <w:pPr>
        <w:rPr>
          <w:lang w:val="en-US"/>
        </w:rPr>
      </w:pPr>
    </w:p>
    <w:p w14:paraId="10840970" w14:textId="77777777" w:rsidR="00085E5B" w:rsidRDefault="00085E5B"/>
    <w:sectPr w:rsidR="0008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646DA"/>
    <w:multiLevelType w:val="hybridMultilevel"/>
    <w:tmpl w:val="3D680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7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35"/>
    <w:rsid w:val="00034C99"/>
    <w:rsid w:val="00085E5B"/>
    <w:rsid w:val="0016345E"/>
    <w:rsid w:val="001A2CD1"/>
    <w:rsid w:val="00332777"/>
    <w:rsid w:val="004428E9"/>
    <w:rsid w:val="006752FE"/>
    <w:rsid w:val="0069796A"/>
    <w:rsid w:val="00727BD3"/>
    <w:rsid w:val="007C2DB5"/>
    <w:rsid w:val="00B05EDC"/>
    <w:rsid w:val="00C32D80"/>
    <w:rsid w:val="00CA215C"/>
    <w:rsid w:val="00CE65EC"/>
    <w:rsid w:val="00E457A3"/>
    <w:rsid w:val="00E54CF5"/>
    <w:rsid w:val="00F40435"/>
    <w:rsid w:val="00F710F7"/>
    <w:rsid w:val="00F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EB0"/>
  <w15:chartTrackingRefBased/>
  <w15:docId w15:val="{C29A7BC7-FA04-44E3-AD6A-DC12A6F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35"/>
  </w:style>
  <w:style w:type="paragraph" w:styleId="Heading1">
    <w:name w:val="heading 1"/>
    <w:basedOn w:val="Normal"/>
    <w:next w:val="Normal"/>
    <w:link w:val="Heading1Char"/>
    <w:uiPriority w:val="9"/>
    <w:qFormat/>
    <w:rsid w:val="00F4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14</cp:revision>
  <dcterms:created xsi:type="dcterms:W3CDTF">2025-02-25T10:42:00Z</dcterms:created>
  <dcterms:modified xsi:type="dcterms:W3CDTF">2025-04-28T05:03:00Z</dcterms:modified>
</cp:coreProperties>
</file>