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25F51" w14:textId="77777777" w:rsidR="000D7201" w:rsidRPr="004428E9" w:rsidRDefault="000D7201" w:rsidP="000D7201">
      <w:pPr>
        <w:jc w:val="center"/>
        <w:rPr>
          <w:b/>
          <w:bCs/>
          <w:lang w:val="en-US"/>
        </w:rPr>
      </w:pPr>
      <w:r w:rsidRPr="004428E9">
        <w:rPr>
          <w:b/>
          <w:bCs/>
          <w:lang w:val="en-US"/>
        </w:rPr>
        <w:t>Food delivery Aggregate App</w:t>
      </w:r>
    </w:p>
    <w:p w14:paraId="507D92E7" w14:textId="46A35D30" w:rsidR="00085E5B" w:rsidRPr="00E4350C" w:rsidRDefault="00583BE8" w:rsidP="000D7201">
      <w:pPr>
        <w:jc w:val="center"/>
        <w:rPr>
          <w:b/>
          <w:bCs/>
        </w:rPr>
      </w:pPr>
      <w:r>
        <w:rPr>
          <w:b/>
          <w:bCs/>
        </w:rPr>
        <w:t xml:space="preserve">Product Catalogue- </w:t>
      </w:r>
      <w:r w:rsidR="000D7201" w:rsidRPr="00E4350C">
        <w:rPr>
          <w:b/>
          <w:bCs/>
        </w:rPr>
        <w:t>User Stories</w:t>
      </w:r>
    </w:p>
    <w:p w14:paraId="6F671618" w14:textId="77777777" w:rsidR="000D7201" w:rsidRDefault="000D7201" w:rsidP="000D7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2268"/>
        <w:gridCol w:w="3634"/>
      </w:tblGrid>
      <w:tr w:rsidR="000D7201" w14:paraId="3298203B" w14:textId="77777777" w:rsidTr="00086494">
        <w:tc>
          <w:tcPr>
            <w:tcW w:w="704" w:type="dxa"/>
          </w:tcPr>
          <w:p w14:paraId="1027449F" w14:textId="4034F520" w:rsidR="000D7201" w:rsidRDefault="000D7201" w:rsidP="00086494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410" w:type="dxa"/>
          </w:tcPr>
          <w:p w14:paraId="63650537" w14:textId="2D46CCB0" w:rsidR="000D7201" w:rsidRDefault="000D7201" w:rsidP="00086494">
            <w:pPr>
              <w:jc w:val="center"/>
            </w:pPr>
            <w:r>
              <w:t>EPIC</w:t>
            </w:r>
          </w:p>
        </w:tc>
        <w:tc>
          <w:tcPr>
            <w:tcW w:w="2268" w:type="dxa"/>
          </w:tcPr>
          <w:p w14:paraId="3585F376" w14:textId="2A303A7C" w:rsidR="000D7201" w:rsidRDefault="000D7201" w:rsidP="00086494">
            <w:pPr>
              <w:jc w:val="center"/>
            </w:pPr>
            <w:r>
              <w:t>User Story</w:t>
            </w:r>
          </w:p>
        </w:tc>
        <w:tc>
          <w:tcPr>
            <w:tcW w:w="3634" w:type="dxa"/>
          </w:tcPr>
          <w:p w14:paraId="6ED9BF98" w14:textId="3938C521" w:rsidR="000D7201" w:rsidRDefault="000D7201" w:rsidP="00086494">
            <w:pPr>
              <w:jc w:val="center"/>
            </w:pPr>
            <w:r>
              <w:t>Acceptance Criteria</w:t>
            </w:r>
          </w:p>
        </w:tc>
      </w:tr>
      <w:tr w:rsidR="000D7201" w14:paraId="48FA4AE4" w14:textId="77777777" w:rsidTr="00086494">
        <w:tc>
          <w:tcPr>
            <w:tcW w:w="704" w:type="dxa"/>
          </w:tcPr>
          <w:p w14:paraId="4C871828" w14:textId="3C4A6B34" w:rsidR="000D7201" w:rsidRDefault="00086494" w:rsidP="000D7201">
            <w:r>
              <w:t>1</w:t>
            </w:r>
          </w:p>
        </w:tc>
        <w:tc>
          <w:tcPr>
            <w:tcW w:w="2410" w:type="dxa"/>
          </w:tcPr>
          <w:p w14:paraId="11195493" w14:textId="79F56F4E" w:rsidR="00086494" w:rsidRDefault="00086494" w:rsidP="000D7201">
            <w:r w:rsidRPr="00086494">
              <w:rPr>
                <w:b/>
                <w:bCs/>
              </w:rPr>
              <w:t>Admin</w:t>
            </w:r>
            <w:r>
              <w:t xml:space="preserve"> </w:t>
            </w:r>
            <w:r w:rsidRPr="00086494">
              <w:rPr>
                <w:b/>
                <w:bCs/>
              </w:rPr>
              <w:t>Login to System</w:t>
            </w:r>
            <w:r>
              <w:t xml:space="preserve"> so that </w:t>
            </w:r>
            <w:r w:rsidRPr="00086494">
              <w:rPr>
                <w:b/>
                <w:bCs/>
              </w:rPr>
              <w:t>He can perform Admin Actions on Restaurants</w:t>
            </w:r>
          </w:p>
        </w:tc>
        <w:tc>
          <w:tcPr>
            <w:tcW w:w="2268" w:type="dxa"/>
          </w:tcPr>
          <w:p w14:paraId="46F4BB1F" w14:textId="77777777" w:rsidR="00086494" w:rsidRDefault="00086494" w:rsidP="00935D09">
            <w:pPr>
              <w:pStyle w:val="ListParagraph"/>
              <w:numPr>
                <w:ilvl w:val="0"/>
                <w:numId w:val="1"/>
              </w:numPr>
            </w:pPr>
            <w:r>
              <w:t>Admin is able to access the login form and provide CREDS</w:t>
            </w:r>
          </w:p>
          <w:p w14:paraId="2763D50A" w14:textId="77777777" w:rsidR="00935D09" w:rsidRDefault="00935D09" w:rsidP="00935D09"/>
          <w:p w14:paraId="6728F78F" w14:textId="77777777" w:rsidR="00935D09" w:rsidRDefault="00935D09" w:rsidP="00935D09"/>
          <w:p w14:paraId="16AD4E87" w14:textId="77777777" w:rsidR="00935D09" w:rsidRDefault="00935D09" w:rsidP="00935D09"/>
          <w:p w14:paraId="67B5D5DF" w14:textId="77777777" w:rsidR="00FB29E4" w:rsidRDefault="00FB29E4" w:rsidP="00FB29E4">
            <w:pPr>
              <w:pStyle w:val="ListParagraph"/>
            </w:pPr>
          </w:p>
          <w:p w14:paraId="0BE1F351" w14:textId="77777777" w:rsidR="00AC1DB3" w:rsidRDefault="00AC1DB3" w:rsidP="00FB29E4">
            <w:pPr>
              <w:pStyle w:val="ListParagraph"/>
            </w:pPr>
          </w:p>
          <w:p w14:paraId="150A159E" w14:textId="77777777" w:rsidR="00AC1DB3" w:rsidRDefault="00AC1DB3" w:rsidP="00FB29E4">
            <w:pPr>
              <w:pStyle w:val="ListParagraph"/>
            </w:pPr>
          </w:p>
          <w:p w14:paraId="020D5DA6" w14:textId="77777777" w:rsidR="00AC1DB3" w:rsidRDefault="00AC1DB3" w:rsidP="00FB29E4">
            <w:pPr>
              <w:pStyle w:val="ListParagraph"/>
            </w:pPr>
          </w:p>
          <w:p w14:paraId="6B2B9AE9" w14:textId="77777777" w:rsidR="00AC1DB3" w:rsidRDefault="00AC1DB3" w:rsidP="00FB29E4">
            <w:pPr>
              <w:pStyle w:val="ListParagraph"/>
            </w:pPr>
          </w:p>
          <w:p w14:paraId="532E2ECA" w14:textId="77777777" w:rsidR="00AC1DB3" w:rsidRDefault="00AC1DB3" w:rsidP="00FB29E4">
            <w:pPr>
              <w:pStyle w:val="ListParagraph"/>
            </w:pPr>
          </w:p>
          <w:p w14:paraId="2FE41CAA" w14:textId="394F2DEB" w:rsidR="00935D09" w:rsidRDefault="00935D09" w:rsidP="00935D09">
            <w:pPr>
              <w:pStyle w:val="ListParagraph"/>
              <w:numPr>
                <w:ilvl w:val="0"/>
                <w:numId w:val="1"/>
              </w:numPr>
            </w:pPr>
            <w:r w:rsidRPr="00935D09">
              <w:t>Admin access</w:t>
            </w:r>
            <w:r w:rsidR="006E1218">
              <w:t>es</w:t>
            </w:r>
            <w:r w:rsidRPr="00935D09">
              <w:t xml:space="preserve"> Dashboard so that he can manage Restaurants</w:t>
            </w:r>
          </w:p>
          <w:p w14:paraId="1B45515E" w14:textId="77777777" w:rsidR="008A0F8E" w:rsidRDefault="008A0F8E" w:rsidP="008A0F8E"/>
          <w:p w14:paraId="733FE62C" w14:textId="77777777" w:rsidR="008A0F8E" w:rsidRDefault="008A0F8E" w:rsidP="008A0F8E"/>
          <w:p w14:paraId="1D9F127B" w14:textId="77777777" w:rsidR="008A0F8E" w:rsidRDefault="008A0F8E" w:rsidP="008A0F8E"/>
          <w:p w14:paraId="3607A246" w14:textId="77777777" w:rsidR="008A0F8E" w:rsidRDefault="008A0F8E" w:rsidP="008A0F8E"/>
          <w:p w14:paraId="13CE366A" w14:textId="4531A0A7" w:rsidR="008A0F8E" w:rsidRPr="00935D09" w:rsidRDefault="008A0F8E" w:rsidP="0077279C"/>
        </w:tc>
        <w:tc>
          <w:tcPr>
            <w:tcW w:w="3634" w:type="dxa"/>
          </w:tcPr>
          <w:p w14:paraId="0936C367" w14:textId="14F2F58D" w:rsidR="00086494" w:rsidRDefault="00086494" w:rsidP="00086494">
            <w:pPr>
              <w:pStyle w:val="ListParagraph"/>
              <w:numPr>
                <w:ilvl w:val="1"/>
                <w:numId w:val="3"/>
              </w:numPr>
            </w:pPr>
            <w:r>
              <w:t>Admin should able to access Login form</w:t>
            </w:r>
          </w:p>
          <w:p w14:paraId="076A0A5A" w14:textId="77777777" w:rsidR="00086494" w:rsidRDefault="00935D09" w:rsidP="00086494">
            <w:pPr>
              <w:pStyle w:val="ListParagraph"/>
              <w:numPr>
                <w:ilvl w:val="1"/>
                <w:numId w:val="3"/>
              </w:numPr>
            </w:pPr>
            <w:r>
              <w:t>Admin should able to provide email and password</w:t>
            </w:r>
          </w:p>
          <w:p w14:paraId="4DD6BFAF" w14:textId="77777777" w:rsidR="00935D09" w:rsidRDefault="00935D09" w:rsidP="00935D09">
            <w:pPr>
              <w:pStyle w:val="ListParagraph"/>
              <w:numPr>
                <w:ilvl w:val="1"/>
                <w:numId w:val="3"/>
              </w:numPr>
            </w:pPr>
            <w:r>
              <w:t>On successive 3 login failures, account should be locked</w:t>
            </w:r>
          </w:p>
          <w:p w14:paraId="1CE44E91" w14:textId="4BE4E3C4" w:rsidR="00500127" w:rsidRDefault="00500127" w:rsidP="00935D09">
            <w:pPr>
              <w:pStyle w:val="ListParagraph"/>
              <w:numPr>
                <w:ilvl w:val="1"/>
                <w:numId w:val="3"/>
              </w:numPr>
            </w:pPr>
            <w:r>
              <w:t xml:space="preserve">On failed log in, Show the error message: </w:t>
            </w:r>
            <w:proofErr w:type="gramStart"/>
            <w:r>
              <w:t>“ “</w:t>
            </w:r>
            <w:proofErr w:type="gramEnd"/>
          </w:p>
          <w:p w14:paraId="7A929803" w14:textId="535D0726" w:rsidR="00DF2E95" w:rsidRDefault="00DF2E95" w:rsidP="00935D09">
            <w:pPr>
              <w:pStyle w:val="ListParagraph"/>
              <w:numPr>
                <w:ilvl w:val="1"/>
                <w:numId w:val="3"/>
              </w:numPr>
            </w:pPr>
            <w:r>
              <w:t>Admin should able to login with goo</w:t>
            </w:r>
            <w:r w:rsidR="00AC1DB3">
              <w:t>gle account</w:t>
            </w:r>
          </w:p>
          <w:p w14:paraId="2D306AD6" w14:textId="77777777" w:rsidR="00935D09" w:rsidRDefault="00935D09" w:rsidP="00935D09"/>
          <w:p w14:paraId="6F9C9859" w14:textId="77777777" w:rsidR="00935D09" w:rsidRDefault="00935D09" w:rsidP="00935D09"/>
          <w:p w14:paraId="016E5D49" w14:textId="77777777" w:rsidR="00935D09" w:rsidRDefault="00935D09" w:rsidP="00935D09"/>
          <w:p w14:paraId="5B9E239B" w14:textId="2CC6EA33" w:rsidR="00935D09" w:rsidRDefault="00935D09" w:rsidP="008A0F8E">
            <w:pPr>
              <w:pStyle w:val="ListParagraph"/>
              <w:numPr>
                <w:ilvl w:val="1"/>
                <w:numId w:val="4"/>
              </w:numPr>
            </w:pPr>
            <w:r>
              <w:t>Admin can able to view List of restaurants</w:t>
            </w:r>
          </w:p>
          <w:p w14:paraId="0E787D44" w14:textId="64952BC8" w:rsidR="00935D09" w:rsidRDefault="00935D09" w:rsidP="008A0F8E">
            <w:pPr>
              <w:pStyle w:val="ListParagraph"/>
              <w:numPr>
                <w:ilvl w:val="1"/>
                <w:numId w:val="4"/>
              </w:numPr>
            </w:pPr>
            <w:r>
              <w:t>Provision to access the details of restaurant</w:t>
            </w:r>
          </w:p>
          <w:p w14:paraId="74DC822E" w14:textId="77777777" w:rsidR="00935D09" w:rsidRDefault="00935D09" w:rsidP="008A0F8E">
            <w:pPr>
              <w:pStyle w:val="ListParagraph"/>
              <w:numPr>
                <w:ilvl w:val="1"/>
                <w:numId w:val="4"/>
              </w:numPr>
            </w:pPr>
            <w:r>
              <w:t>Link should be available to delete the restaurant</w:t>
            </w:r>
          </w:p>
          <w:p w14:paraId="29702A76" w14:textId="1BED0FD7" w:rsidR="00935D09" w:rsidRDefault="00935D09" w:rsidP="00935D09">
            <w:pPr>
              <w:pStyle w:val="ListParagraph"/>
              <w:numPr>
                <w:ilvl w:val="1"/>
                <w:numId w:val="4"/>
              </w:numPr>
            </w:pPr>
            <w:r>
              <w:t xml:space="preserve">If any open Orders are there for the restaurant, admin can </w:t>
            </w:r>
            <w:r w:rsidR="008A0F8E">
              <w:t>-</w:t>
            </w:r>
            <w:r>
              <w:t>not delete the restaurant</w:t>
            </w:r>
          </w:p>
          <w:p w14:paraId="690A3E06" w14:textId="6BAC3AED" w:rsidR="008A0F8E" w:rsidRDefault="008A0F8E" w:rsidP="00935D09">
            <w:pPr>
              <w:pStyle w:val="ListParagraph"/>
            </w:pPr>
          </w:p>
        </w:tc>
      </w:tr>
      <w:tr w:rsidR="00935D09" w14:paraId="57815FA6" w14:textId="77777777" w:rsidTr="00086494">
        <w:tc>
          <w:tcPr>
            <w:tcW w:w="704" w:type="dxa"/>
          </w:tcPr>
          <w:p w14:paraId="0A396698" w14:textId="3E5C7C1A" w:rsidR="00935D09" w:rsidRDefault="00935D09" w:rsidP="000D7201">
            <w:r>
              <w:t>2</w:t>
            </w:r>
          </w:p>
        </w:tc>
        <w:tc>
          <w:tcPr>
            <w:tcW w:w="2410" w:type="dxa"/>
          </w:tcPr>
          <w:p w14:paraId="57219D99" w14:textId="702C090E" w:rsidR="00935D09" w:rsidRPr="00086494" w:rsidRDefault="008A0F8E" w:rsidP="000D7201">
            <w:pPr>
              <w:rPr>
                <w:b/>
                <w:bCs/>
              </w:rPr>
            </w:pPr>
            <w:r w:rsidRPr="00086494">
              <w:rPr>
                <w:b/>
                <w:bCs/>
              </w:rPr>
              <w:t>Admin</w:t>
            </w:r>
            <w:r>
              <w:t xml:space="preserve"> </w:t>
            </w:r>
            <w:r w:rsidRPr="00086494">
              <w:rPr>
                <w:b/>
                <w:bCs/>
              </w:rPr>
              <w:t>Login to System</w:t>
            </w:r>
            <w:r>
              <w:t xml:space="preserve"> so that </w:t>
            </w:r>
            <w:r w:rsidRPr="00086494">
              <w:rPr>
                <w:b/>
                <w:bCs/>
              </w:rPr>
              <w:t xml:space="preserve">He can perform Admin Actions on </w:t>
            </w:r>
            <w:r>
              <w:rPr>
                <w:b/>
                <w:bCs/>
              </w:rPr>
              <w:t>Users</w:t>
            </w:r>
          </w:p>
        </w:tc>
        <w:tc>
          <w:tcPr>
            <w:tcW w:w="2268" w:type="dxa"/>
          </w:tcPr>
          <w:p w14:paraId="19CA2C3A" w14:textId="77777777" w:rsidR="0077279C" w:rsidRDefault="0077279C" w:rsidP="0077279C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Admin can access dashboard so that he can manage Users</w:t>
            </w:r>
          </w:p>
          <w:p w14:paraId="7C0F608B" w14:textId="77777777" w:rsidR="0077279C" w:rsidRDefault="0077279C" w:rsidP="0077279C">
            <w:pPr>
              <w:pStyle w:val="ListParagraph"/>
            </w:pPr>
          </w:p>
          <w:p w14:paraId="75DAD60B" w14:textId="77777777" w:rsidR="00935D09" w:rsidRDefault="0077279C" w:rsidP="0077279C">
            <w:pPr>
              <w:pStyle w:val="ListParagraph"/>
              <w:numPr>
                <w:ilvl w:val="0"/>
                <w:numId w:val="5"/>
              </w:numPr>
            </w:pPr>
            <w:r>
              <w:t>Button/Menu Item should be available to add new restaurant so that He can add new restaurant</w:t>
            </w:r>
          </w:p>
          <w:p w14:paraId="6BA40AFB" w14:textId="77777777" w:rsidR="005C04B4" w:rsidRDefault="005C04B4" w:rsidP="005C04B4">
            <w:pPr>
              <w:pStyle w:val="ListParagraph"/>
            </w:pPr>
          </w:p>
          <w:p w14:paraId="2C6CF948" w14:textId="77777777" w:rsidR="005C04B4" w:rsidRDefault="005C04B4" w:rsidP="005C04B4">
            <w:pPr>
              <w:pStyle w:val="ListParagraph"/>
            </w:pPr>
          </w:p>
          <w:p w14:paraId="3FA7E241" w14:textId="0A803766" w:rsidR="005C04B4" w:rsidRDefault="005C04B4" w:rsidP="005C04B4">
            <w:pPr>
              <w:pStyle w:val="ListParagraph"/>
              <w:numPr>
                <w:ilvl w:val="0"/>
                <w:numId w:val="5"/>
              </w:numPr>
            </w:pPr>
            <w:r>
              <w:t xml:space="preserve">Admin adds new User to the System so that new user </w:t>
            </w:r>
            <w:r>
              <w:lastRenderedPageBreak/>
              <w:t>can access the Application</w:t>
            </w:r>
          </w:p>
        </w:tc>
        <w:tc>
          <w:tcPr>
            <w:tcW w:w="3634" w:type="dxa"/>
          </w:tcPr>
          <w:p w14:paraId="5E55CD3E" w14:textId="4C69E9F9" w:rsidR="0077279C" w:rsidRDefault="0077279C" w:rsidP="0077279C">
            <w:pPr>
              <w:pStyle w:val="ListParagraph"/>
              <w:numPr>
                <w:ilvl w:val="1"/>
                <w:numId w:val="6"/>
              </w:numPr>
            </w:pPr>
            <w:r>
              <w:lastRenderedPageBreak/>
              <w:t>Admin should able to view Users List</w:t>
            </w:r>
          </w:p>
          <w:p w14:paraId="1CAF9F77" w14:textId="77777777" w:rsidR="0077279C" w:rsidRDefault="0077279C" w:rsidP="0077279C">
            <w:pPr>
              <w:pStyle w:val="ListParagraph"/>
              <w:numPr>
                <w:ilvl w:val="1"/>
                <w:numId w:val="6"/>
              </w:numPr>
            </w:pPr>
            <w:r>
              <w:t xml:space="preserve">Link should provide to </w:t>
            </w:r>
            <w:r w:rsidRPr="00FB29E4">
              <w:rPr>
                <w:b/>
                <w:bCs/>
              </w:rPr>
              <w:t xml:space="preserve">deactivate </w:t>
            </w:r>
            <w:r>
              <w:t>the user</w:t>
            </w:r>
          </w:p>
          <w:p w14:paraId="56EDB28F" w14:textId="77777777" w:rsidR="00935D09" w:rsidRDefault="00935D09" w:rsidP="0077279C"/>
          <w:p w14:paraId="1778CC77" w14:textId="77777777" w:rsidR="00D12365" w:rsidRDefault="00D12365" w:rsidP="0077279C"/>
          <w:p w14:paraId="0995A9A1" w14:textId="4FC74983" w:rsidR="00D12365" w:rsidRDefault="00D12365" w:rsidP="005C04B4">
            <w:pPr>
              <w:pStyle w:val="ListParagraph"/>
              <w:numPr>
                <w:ilvl w:val="1"/>
                <w:numId w:val="1"/>
              </w:numPr>
            </w:pPr>
            <w:r>
              <w:t xml:space="preserve">Admin should able to navigate to </w:t>
            </w:r>
            <w:proofErr w:type="spellStart"/>
            <w:r>
              <w:t>AddUser</w:t>
            </w:r>
            <w:proofErr w:type="spellEnd"/>
            <w:r>
              <w:t xml:space="preserve"> form</w:t>
            </w:r>
          </w:p>
          <w:p w14:paraId="308B7DD2" w14:textId="77777777" w:rsidR="005C04B4" w:rsidRDefault="005C04B4" w:rsidP="005C04B4"/>
          <w:p w14:paraId="663D5FAA" w14:textId="77777777" w:rsidR="005C04B4" w:rsidRDefault="005C04B4" w:rsidP="005C04B4"/>
          <w:p w14:paraId="20DC646D" w14:textId="77777777" w:rsidR="005C04B4" w:rsidRDefault="005C04B4" w:rsidP="005C04B4"/>
          <w:p w14:paraId="64E71B85" w14:textId="77777777" w:rsidR="005C04B4" w:rsidRDefault="005C04B4" w:rsidP="005C04B4"/>
          <w:p w14:paraId="511A2AAF" w14:textId="77777777" w:rsidR="005C04B4" w:rsidRDefault="005C04B4" w:rsidP="005C04B4"/>
          <w:p w14:paraId="1CE3B032" w14:textId="77777777" w:rsidR="005C04B4" w:rsidRDefault="005C04B4" w:rsidP="005C04B4"/>
          <w:p w14:paraId="09FD50AA" w14:textId="77777777" w:rsidR="005C04B4" w:rsidRDefault="005C04B4" w:rsidP="005C04B4"/>
          <w:p w14:paraId="30C39F61" w14:textId="77777777" w:rsidR="005C04B4" w:rsidRDefault="005C04B4" w:rsidP="005C04B4"/>
          <w:p w14:paraId="5C8A151B" w14:textId="77777777" w:rsidR="005C04B4" w:rsidRDefault="005C04B4" w:rsidP="005C04B4"/>
          <w:p w14:paraId="4CCEF6A7" w14:textId="4B07FFC3" w:rsidR="005C04B4" w:rsidRDefault="005C04B4" w:rsidP="005C04B4">
            <w:pPr>
              <w:pStyle w:val="ListParagraph"/>
              <w:numPr>
                <w:ilvl w:val="1"/>
                <w:numId w:val="5"/>
              </w:numPr>
            </w:pPr>
            <w:r>
              <w:t>Admin should able to enter user details</w:t>
            </w:r>
            <w:r w:rsidR="00E4350C">
              <w:t>.</w:t>
            </w:r>
          </w:p>
          <w:p w14:paraId="01EC16FA" w14:textId="77777777" w:rsidR="005C04B4" w:rsidRDefault="005C04B4" w:rsidP="005C04B4">
            <w:pPr>
              <w:pStyle w:val="ListParagraph"/>
              <w:numPr>
                <w:ilvl w:val="1"/>
                <w:numId w:val="5"/>
              </w:numPr>
            </w:pPr>
            <w:r>
              <w:t>System should check for duplicate emails.</w:t>
            </w:r>
          </w:p>
          <w:p w14:paraId="40288EFB" w14:textId="77777777" w:rsidR="005C04B4" w:rsidRDefault="005C04B4" w:rsidP="005C04B4">
            <w:pPr>
              <w:pStyle w:val="ListParagraph"/>
              <w:numPr>
                <w:ilvl w:val="1"/>
                <w:numId w:val="5"/>
              </w:numPr>
            </w:pPr>
            <w:r>
              <w:lastRenderedPageBreak/>
              <w:t>Password strength verification</w:t>
            </w:r>
          </w:p>
          <w:p w14:paraId="0C16EAC6" w14:textId="4AED5724" w:rsidR="005C04B4" w:rsidRDefault="005C04B4" w:rsidP="005C04B4">
            <w:pPr>
              <w:pStyle w:val="ListParagraph"/>
              <w:numPr>
                <w:ilvl w:val="1"/>
                <w:numId w:val="5"/>
              </w:numPr>
            </w:pPr>
            <w:r>
              <w:t xml:space="preserve">Invalid data, </w:t>
            </w:r>
            <w:r w:rsidR="00E4350C">
              <w:t>a</w:t>
            </w:r>
            <w:r>
              <w:t>dd button should be disabled</w:t>
            </w:r>
          </w:p>
          <w:p w14:paraId="269FB221" w14:textId="2DBCE603" w:rsidR="005C04B4" w:rsidRDefault="005C04B4" w:rsidP="005C04B4">
            <w:pPr>
              <w:pStyle w:val="ListParagraph"/>
              <w:numPr>
                <w:ilvl w:val="1"/>
                <w:numId w:val="5"/>
              </w:numPr>
            </w:pPr>
            <w:r>
              <w:t>Upon adding the user, admin should able to see the entry in dashboard</w:t>
            </w:r>
          </w:p>
        </w:tc>
      </w:tr>
      <w:tr w:rsidR="00935D09" w14:paraId="26985E0A" w14:textId="77777777" w:rsidTr="00086494">
        <w:tc>
          <w:tcPr>
            <w:tcW w:w="704" w:type="dxa"/>
          </w:tcPr>
          <w:p w14:paraId="193F3DF8" w14:textId="77777777" w:rsidR="00935D09" w:rsidRDefault="00935D09" w:rsidP="000D7201"/>
        </w:tc>
        <w:tc>
          <w:tcPr>
            <w:tcW w:w="2410" w:type="dxa"/>
          </w:tcPr>
          <w:p w14:paraId="2A3924B1" w14:textId="77777777" w:rsidR="00935D09" w:rsidRPr="00086494" w:rsidRDefault="00935D09" w:rsidP="000D7201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6D416CB8" w14:textId="77777777" w:rsidR="00935D09" w:rsidRDefault="00935D09" w:rsidP="00FB29E4"/>
        </w:tc>
        <w:tc>
          <w:tcPr>
            <w:tcW w:w="3634" w:type="dxa"/>
          </w:tcPr>
          <w:p w14:paraId="01F4C78F" w14:textId="77777777" w:rsidR="00935D09" w:rsidRDefault="00935D09" w:rsidP="00FB29E4"/>
        </w:tc>
      </w:tr>
    </w:tbl>
    <w:p w14:paraId="617A6A23" w14:textId="77777777" w:rsidR="000D7201" w:rsidRDefault="000D7201" w:rsidP="000D7201"/>
    <w:sectPr w:rsidR="000D7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631D"/>
    <w:multiLevelType w:val="multilevel"/>
    <w:tmpl w:val="8DE04B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6310B64"/>
    <w:multiLevelType w:val="multilevel"/>
    <w:tmpl w:val="4524CB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8543FAB"/>
    <w:multiLevelType w:val="hybridMultilevel"/>
    <w:tmpl w:val="BDE0B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0FDC"/>
    <w:multiLevelType w:val="multilevel"/>
    <w:tmpl w:val="55DC68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72420B5"/>
    <w:multiLevelType w:val="multilevel"/>
    <w:tmpl w:val="8DE04B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0EC4E49"/>
    <w:multiLevelType w:val="multilevel"/>
    <w:tmpl w:val="3B7EA1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2F5033D"/>
    <w:multiLevelType w:val="hybridMultilevel"/>
    <w:tmpl w:val="B6740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595155">
    <w:abstractNumId w:val="4"/>
  </w:num>
  <w:num w:numId="2" w16cid:durableId="2138254570">
    <w:abstractNumId w:val="6"/>
  </w:num>
  <w:num w:numId="3" w16cid:durableId="854345941">
    <w:abstractNumId w:val="3"/>
  </w:num>
  <w:num w:numId="4" w16cid:durableId="1794519673">
    <w:abstractNumId w:val="5"/>
  </w:num>
  <w:num w:numId="5" w16cid:durableId="740715491">
    <w:abstractNumId w:val="0"/>
  </w:num>
  <w:num w:numId="6" w16cid:durableId="633213659">
    <w:abstractNumId w:val="1"/>
  </w:num>
  <w:num w:numId="7" w16cid:durableId="1004744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01"/>
    <w:rsid w:val="00085E5B"/>
    <w:rsid w:val="00086494"/>
    <w:rsid w:val="000D7201"/>
    <w:rsid w:val="00500127"/>
    <w:rsid w:val="00583BE8"/>
    <w:rsid w:val="005C04B4"/>
    <w:rsid w:val="006752FE"/>
    <w:rsid w:val="006E1218"/>
    <w:rsid w:val="0077279C"/>
    <w:rsid w:val="008A0F8E"/>
    <w:rsid w:val="00935D09"/>
    <w:rsid w:val="00AC1DB3"/>
    <w:rsid w:val="00BF0867"/>
    <w:rsid w:val="00D12365"/>
    <w:rsid w:val="00DF2E95"/>
    <w:rsid w:val="00E4350C"/>
    <w:rsid w:val="00E457A3"/>
    <w:rsid w:val="00EC1071"/>
    <w:rsid w:val="00F76666"/>
    <w:rsid w:val="00FB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AD06"/>
  <w15:chartTrackingRefBased/>
  <w15:docId w15:val="{692D9493-6D83-4073-87DE-998A3F6E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01"/>
  </w:style>
  <w:style w:type="paragraph" w:styleId="Heading1">
    <w:name w:val="heading 1"/>
    <w:basedOn w:val="Normal"/>
    <w:next w:val="Normal"/>
    <w:link w:val="Heading1Char"/>
    <w:uiPriority w:val="9"/>
    <w:qFormat/>
    <w:rsid w:val="000D7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2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2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2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2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2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2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2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2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2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20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D7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215</Words>
  <Characters>1232</Characters>
  <Application>Microsoft Office Word</Application>
  <DocSecurity>0</DocSecurity>
  <Lines>10</Lines>
  <Paragraphs>2</Paragraphs>
  <ScaleCrop>false</ScaleCrop>
  <Company>Arkansas State University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20</cp:revision>
  <dcterms:created xsi:type="dcterms:W3CDTF">2025-04-28T06:08:00Z</dcterms:created>
  <dcterms:modified xsi:type="dcterms:W3CDTF">2025-04-28T06:37:00Z</dcterms:modified>
</cp:coreProperties>
</file>