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80" w:type="dxa"/>
        <w:tblCellSpacing w:w="15" w:type="dxa"/>
        <w:tblInd w:w="-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2875"/>
        <w:gridCol w:w="4050"/>
        <w:gridCol w:w="4235"/>
      </w:tblGrid>
      <w:tr w:rsidR="00946D85" w:rsidRPr="004522D9" w14:paraId="21546868" w14:textId="77777777" w:rsidTr="00946D85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6AC1A1B7" w14:textId="77777777" w:rsidR="004522D9" w:rsidRPr="004522D9" w:rsidRDefault="004522D9" w:rsidP="00981688">
            <w:pPr>
              <w:jc w:val="both"/>
            </w:pPr>
            <w:proofErr w:type="spellStart"/>
            <w:proofErr w:type="gramStart"/>
            <w:r w:rsidRPr="004522D9">
              <w:t>S.No</w:t>
            </w:r>
            <w:proofErr w:type="spellEnd"/>
            <w:proofErr w:type="gramEnd"/>
          </w:p>
        </w:tc>
        <w:tc>
          <w:tcPr>
            <w:tcW w:w="2845" w:type="dxa"/>
            <w:vAlign w:val="center"/>
            <w:hideMark/>
          </w:tcPr>
          <w:p w14:paraId="2165D3A8" w14:textId="77777777" w:rsidR="004522D9" w:rsidRPr="004522D9" w:rsidRDefault="004522D9" w:rsidP="00981688">
            <w:pPr>
              <w:jc w:val="both"/>
            </w:pPr>
            <w:r w:rsidRPr="004522D9">
              <w:t>Epic</w:t>
            </w:r>
          </w:p>
        </w:tc>
        <w:tc>
          <w:tcPr>
            <w:tcW w:w="4020" w:type="dxa"/>
            <w:vAlign w:val="center"/>
            <w:hideMark/>
          </w:tcPr>
          <w:p w14:paraId="5A759644" w14:textId="77777777" w:rsidR="004522D9" w:rsidRPr="004522D9" w:rsidRDefault="004522D9" w:rsidP="00981688">
            <w:pPr>
              <w:jc w:val="both"/>
            </w:pPr>
            <w:r w:rsidRPr="004522D9">
              <w:t>User Story</w:t>
            </w:r>
          </w:p>
        </w:tc>
        <w:tc>
          <w:tcPr>
            <w:tcW w:w="4190" w:type="dxa"/>
            <w:vAlign w:val="center"/>
            <w:hideMark/>
          </w:tcPr>
          <w:p w14:paraId="6C129E6B" w14:textId="77777777" w:rsidR="004522D9" w:rsidRPr="004522D9" w:rsidRDefault="004522D9" w:rsidP="00981688">
            <w:pPr>
              <w:jc w:val="both"/>
            </w:pPr>
            <w:r w:rsidRPr="004522D9">
              <w:t>Acceptance criteria</w:t>
            </w:r>
          </w:p>
        </w:tc>
      </w:tr>
      <w:tr w:rsidR="00946D85" w:rsidRPr="004522D9" w14:paraId="6B1D463D" w14:textId="77777777" w:rsidTr="00946D85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3E36293C" w14:textId="3B95AA48" w:rsidR="004522D9" w:rsidRPr="004522D9" w:rsidRDefault="004522D9" w:rsidP="00981688">
            <w:pPr>
              <w:jc w:val="both"/>
            </w:pPr>
            <w:r w:rsidRPr="004522D9">
              <w:t>1.</w:t>
            </w:r>
          </w:p>
        </w:tc>
        <w:tc>
          <w:tcPr>
            <w:tcW w:w="2845" w:type="dxa"/>
            <w:vAlign w:val="center"/>
            <w:hideMark/>
          </w:tcPr>
          <w:p w14:paraId="3ED8B944" w14:textId="77777777" w:rsidR="004522D9" w:rsidRPr="004522D9" w:rsidRDefault="004522D9" w:rsidP="00981688">
            <w:pPr>
              <w:jc w:val="both"/>
            </w:pPr>
            <w:r w:rsidRPr="004522D9">
              <w:t>Admin login to system so that he can perform admin actions on restaurants</w:t>
            </w:r>
          </w:p>
        </w:tc>
        <w:tc>
          <w:tcPr>
            <w:tcW w:w="4020" w:type="dxa"/>
            <w:vAlign w:val="center"/>
            <w:hideMark/>
          </w:tcPr>
          <w:p w14:paraId="548B5627" w14:textId="77777777" w:rsidR="001F00AB" w:rsidRDefault="004522D9" w:rsidP="00981688">
            <w:pPr>
              <w:jc w:val="both"/>
            </w:pPr>
            <w:r w:rsidRPr="004522D9">
              <w:t xml:space="preserve">1.Admin can access the login form and provide </w:t>
            </w:r>
            <w:r w:rsidR="001F00AB">
              <w:t>C</w:t>
            </w:r>
            <w:r w:rsidRPr="004522D9">
              <w:t>red</w:t>
            </w:r>
            <w:r w:rsidR="001F00AB">
              <w:t xml:space="preserve">entials. </w:t>
            </w:r>
          </w:p>
          <w:p w14:paraId="68AD4B3B" w14:textId="77777777" w:rsidR="001F00AB" w:rsidRDefault="001F00AB" w:rsidP="00981688">
            <w:pPr>
              <w:jc w:val="both"/>
            </w:pPr>
          </w:p>
          <w:p w14:paraId="438D327C" w14:textId="77777777" w:rsidR="001F00AB" w:rsidRDefault="001F00AB" w:rsidP="00981688">
            <w:pPr>
              <w:jc w:val="both"/>
            </w:pPr>
          </w:p>
          <w:p w14:paraId="3549B2EC" w14:textId="77777777" w:rsidR="001F00AB" w:rsidRDefault="001F00AB" w:rsidP="00981688">
            <w:pPr>
              <w:jc w:val="both"/>
            </w:pPr>
          </w:p>
          <w:p w14:paraId="30E0F888" w14:textId="77777777" w:rsidR="001F00AB" w:rsidRDefault="001F00AB" w:rsidP="00981688">
            <w:pPr>
              <w:jc w:val="both"/>
            </w:pPr>
          </w:p>
          <w:p w14:paraId="64D0879E" w14:textId="77777777" w:rsidR="001F00AB" w:rsidRDefault="001F00AB" w:rsidP="00981688">
            <w:pPr>
              <w:jc w:val="both"/>
            </w:pPr>
          </w:p>
          <w:p w14:paraId="39F4C6DF" w14:textId="77777777" w:rsidR="001F00AB" w:rsidRDefault="001F00AB" w:rsidP="00981688">
            <w:pPr>
              <w:jc w:val="both"/>
            </w:pPr>
          </w:p>
          <w:p w14:paraId="2DD2F59D" w14:textId="2327F761" w:rsidR="004522D9" w:rsidRPr="004522D9" w:rsidRDefault="001F00AB" w:rsidP="00981688">
            <w:pPr>
              <w:jc w:val="both"/>
            </w:pPr>
            <w:r>
              <w:t>2.</w:t>
            </w:r>
            <w:r w:rsidR="004522D9" w:rsidRPr="004522D9">
              <w:t>Admin accesses dashboard so that he can manage restaurant</w:t>
            </w:r>
          </w:p>
        </w:tc>
        <w:tc>
          <w:tcPr>
            <w:tcW w:w="4190" w:type="dxa"/>
            <w:vAlign w:val="center"/>
            <w:hideMark/>
          </w:tcPr>
          <w:p w14:paraId="79D48106" w14:textId="77777777" w:rsidR="00AC3349" w:rsidRDefault="004522D9" w:rsidP="00981688">
            <w:pPr>
              <w:jc w:val="both"/>
            </w:pPr>
            <w:r w:rsidRPr="004522D9">
              <w:t>1.1</w:t>
            </w:r>
            <w:r w:rsidR="00AC3349">
              <w:t xml:space="preserve"> </w:t>
            </w:r>
            <w:r w:rsidRPr="004522D9">
              <w:t>Admin should be able to access the login form.</w:t>
            </w:r>
          </w:p>
          <w:p w14:paraId="5D90F4F1" w14:textId="59750883" w:rsidR="004522D9" w:rsidRPr="004522D9" w:rsidRDefault="004522D9" w:rsidP="00981688">
            <w:pPr>
              <w:jc w:val="both"/>
            </w:pPr>
            <w:r w:rsidRPr="004522D9">
              <w:t>1.2 Admin should be able to provide email and password</w:t>
            </w:r>
          </w:p>
          <w:p w14:paraId="1D119878" w14:textId="77777777" w:rsidR="004522D9" w:rsidRPr="004522D9" w:rsidRDefault="004522D9" w:rsidP="00981688">
            <w:pPr>
              <w:jc w:val="both"/>
            </w:pPr>
            <w:r w:rsidRPr="004522D9">
              <w:t>1.3 On successive 3 login failures account should be locked</w:t>
            </w:r>
          </w:p>
          <w:p w14:paraId="4713020B" w14:textId="77777777" w:rsidR="004522D9" w:rsidRPr="004522D9" w:rsidRDefault="004522D9" w:rsidP="00981688">
            <w:pPr>
              <w:jc w:val="both"/>
            </w:pPr>
            <w:r w:rsidRPr="004522D9">
              <w:t>1.4 On failed login, show the error message</w:t>
            </w:r>
          </w:p>
          <w:p w14:paraId="3F4240A7" w14:textId="77777777" w:rsidR="004522D9" w:rsidRPr="004522D9" w:rsidRDefault="004522D9" w:rsidP="00981688">
            <w:pPr>
              <w:jc w:val="both"/>
            </w:pPr>
            <w:r w:rsidRPr="004522D9">
              <w:t>1.5 Admin should be able to login with google account</w:t>
            </w:r>
          </w:p>
          <w:p w14:paraId="6BB72CA5" w14:textId="24855D24" w:rsidR="004522D9" w:rsidRPr="004522D9" w:rsidRDefault="004522D9" w:rsidP="00981688">
            <w:pPr>
              <w:jc w:val="both"/>
            </w:pPr>
          </w:p>
          <w:p w14:paraId="6D3897F2" w14:textId="77777777" w:rsidR="004522D9" w:rsidRPr="004522D9" w:rsidRDefault="004522D9" w:rsidP="00981688">
            <w:pPr>
              <w:jc w:val="both"/>
            </w:pPr>
            <w:r w:rsidRPr="004522D9">
              <w:t>2.1 Admin can be able to view list of restaurants</w:t>
            </w:r>
          </w:p>
          <w:p w14:paraId="2F2A0F3C" w14:textId="77777777" w:rsidR="004522D9" w:rsidRPr="004522D9" w:rsidRDefault="004522D9" w:rsidP="00981688">
            <w:pPr>
              <w:jc w:val="both"/>
            </w:pPr>
            <w:r w:rsidRPr="004522D9">
              <w:t>2.2 Provision to assess the details of restaurant</w:t>
            </w:r>
          </w:p>
          <w:p w14:paraId="7B972F0F" w14:textId="77777777" w:rsidR="004522D9" w:rsidRPr="004522D9" w:rsidRDefault="004522D9" w:rsidP="00981688">
            <w:pPr>
              <w:jc w:val="both"/>
            </w:pPr>
            <w:r w:rsidRPr="004522D9">
              <w:t>2.3 Link should be able to delete the restaurant</w:t>
            </w:r>
          </w:p>
          <w:p w14:paraId="71F5507A" w14:textId="77777777" w:rsidR="004522D9" w:rsidRPr="004522D9" w:rsidRDefault="004522D9" w:rsidP="00981688">
            <w:pPr>
              <w:jc w:val="both"/>
            </w:pPr>
            <w:r w:rsidRPr="004522D9">
              <w:t>2.4 If any open orders are there for the restaurant, admin cannot delete the restaurant</w:t>
            </w:r>
          </w:p>
        </w:tc>
      </w:tr>
      <w:tr w:rsidR="00946D85" w:rsidRPr="004522D9" w14:paraId="095300A8" w14:textId="77777777" w:rsidTr="00946D85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5D1C7DFB" w14:textId="53C0AF59" w:rsidR="004522D9" w:rsidRPr="004522D9" w:rsidRDefault="004522D9" w:rsidP="00981688">
            <w:pPr>
              <w:jc w:val="both"/>
            </w:pPr>
            <w:r w:rsidRPr="004522D9">
              <w:t>2.</w:t>
            </w:r>
          </w:p>
        </w:tc>
        <w:tc>
          <w:tcPr>
            <w:tcW w:w="2845" w:type="dxa"/>
            <w:vAlign w:val="center"/>
            <w:hideMark/>
          </w:tcPr>
          <w:p w14:paraId="2919EEB6" w14:textId="77777777" w:rsidR="004522D9" w:rsidRPr="004522D9" w:rsidRDefault="004522D9" w:rsidP="00981688">
            <w:pPr>
              <w:jc w:val="both"/>
            </w:pPr>
            <w:r w:rsidRPr="004522D9">
              <w:t>Admin login to system so that he can perform admin actions on users</w:t>
            </w:r>
          </w:p>
        </w:tc>
        <w:tc>
          <w:tcPr>
            <w:tcW w:w="4020" w:type="dxa"/>
            <w:vAlign w:val="center"/>
            <w:hideMark/>
          </w:tcPr>
          <w:p w14:paraId="62E77E80" w14:textId="77777777" w:rsidR="004522D9" w:rsidRDefault="004522D9" w:rsidP="00981688">
            <w:pPr>
              <w:jc w:val="both"/>
            </w:pPr>
            <w:r w:rsidRPr="004522D9">
              <w:t>1.Admin can access dashboard so that he can manage users</w:t>
            </w:r>
          </w:p>
          <w:p w14:paraId="6B22C399" w14:textId="77777777" w:rsidR="00681DA4" w:rsidRPr="004522D9" w:rsidRDefault="00681DA4" w:rsidP="00981688">
            <w:pPr>
              <w:jc w:val="both"/>
            </w:pPr>
          </w:p>
          <w:p w14:paraId="65ECF227" w14:textId="70AD1899" w:rsidR="004522D9" w:rsidRDefault="004522D9" w:rsidP="00981688">
            <w:pPr>
              <w:jc w:val="both"/>
            </w:pPr>
            <w:r w:rsidRPr="004522D9">
              <w:t>2. Button/Menu item should be available to add new restaurant so that he can add new restaurant</w:t>
            </w:r>
            <w:r w:rsidR="00681DA4">
              <w:t>.</w:t>
            </w:r>
          </w:p>
          <w:p w14:paraId="373F6B31" w14:textId="77777777" w:rsidR="00141D41" w:rsidRDefault="00141D41" w:rsidP="00981688">
            <w:pPr>
              <w:jc w:val="both"/>
            </w:pPr>
          </w:p>
          <w:p w14:paraId="79D2E681" w14:textId="77777777" w:rsidR="00141D41" w:rsidRPr="004522D9" w:rsidRDefault="00141D41" w:rsidP="00981688">
            <w:pPr>
              <w:jc w:val="both"/>
            </w:pPr>
          </w:p>
          <w:p w14:paraId="4E12B376" w14:textId="77777777" w:rsidR="004522D9" w:rsidRPr="004522D9" w:rsidRDefault="004522D9" w:rsidP="00981688">
            <w:pPr>
              <w:jc w:val="both"/>
            </w:pPr>
            <w:r w:rsidRPr="004522D9">
              <w:lastRenderedPageBreak/>
              <w:t>3.Admin adds new users to the system so that new user</w:t>
            </w:r>
          </w:p>
        </w:tc>
        <w:tc>
          <w:tcPr>
            <w:tcW w:w="4190" w:type="dxa"/>
            <w:vAlign w:val="center"/>
            <w:hideMark/>
          </w:tcPr>
          <w:p w14:paraId="033853FA" w14:textId="1CF83D36" w:rsidR="00981688" w:rsidRDefault="004522D9" w:rsidP="00981688">
            <w:pPr>
              <w:jc w:val="both"/>
            </w:pPr>
            <w:r w:rsidRPr="004522D9">
              <w:lastRenderedPageBreak/>
              <w:t>Admin should be able to view users list</w:t>
            </w:r>
            <w:r w:rsidR="00981688">
              <w:t>.</w:t>
            </w:r>
          </w:p>
          <w:p w14:paraId="2333FC39" w14:textId="7547F41A" w:rsidR="004522D9" w:rsidRPr="004522D9" w:rsidRDefault="004522D9" w:rsidP="00981688">
            <w:pPr>
              <w:jc w:val="both"/>
            </w:pPr>
            <w:r w:rsidRPr="004522D9">
              <w:t>Link should be provided to deactivate the user.</w:t>
            </w:r>
          </w:p>
          <w:p w14:paraId="1C5FE71C" w14:textId="2B52ECA5" w:rsidR="004522D9" w:rsidRPr="004522D9" w:rsidRDefault="004522D9" w:rsidP="00981688">
            <w:pPr>
              <w:jc w:val="both"/>
            </w:pPr>
          </w:p>
          <w:p w14:paraId="2631CCD4" w14:textId="77777777" w:rsidR="004522D9" w:rsidRPr="004522D9" w:rsidRDefault="004522D9" w:rsidP="00981688">
            <w:pPr>
              <w:jc w:val="both"/>
            </w:pPr>
            <w:r w:rsidRPr="004522D9">
              <w:t>2.1 Admin should be able to navigate to Add-user form.</w:t>
            </w:r>
          </w:p>
          <w:p w14:paraId="5F8BA892" w14:textId="274D431F" w:rsidR="004522D9" w:rsidRPr="004522D9" w:rsidRDefault="004522D9" w:rsidP="00981688">
            <w:pPr>
              <w:jc w:val="both"/>
            </w:pPr>
          </w:p>
          <w:p w14:paraId="0BCED4CA" w14:textId="5A14B32F" w:rsidR="004522D9" w:rsidRPr="004522D9" w:rsidRDefault="004522D9" w:rsidP="00981688">
            <w:pPr>
              <w:jc w:val="both"/>
            </w:pPr>
          </w:p>
          <w:p w14:paraId="3C323492" w14:textId="77777777" w:rsidR="00141D41" w:rsidRDefault="004522D9" w:rsidP="00981688">
            <w:pPr>
              <w:jc w:val="both"/>
            </w:pPr>
            <w:r w:rsidRPr="004522D9">
              <w:lastRenderedPageBreak/>
              <w:t>3.1 Admin should be able to enter user details.</w:t>
            </w:r>
          </w:p>
          <w:p w14:paraId="5928B274" w14:textId="5345EA16" w:rsidR="004522D9" w:rsidRPr="004522D9" w:rsidRDefault="00141D41" w:rsidP="00981688">
            <w:pPr>
              <w:jc w:val="both"/>
            </w:pPr>
            <w:r>
              <w:t xml:space="preserve">3.2 </w:t>
            </w:r>
            <w:r w:rsidR="004522D9" w:rsidRPr="004522D9">
              <w:t>System should check for duplicate emails.</w:t>
            </w:r>
          </w:p>
        </w:tc>
      </w:tr>
      <w:tr w:rsidR="00946D85" w:rsidRPr="004522D9" w14:paraId="5D60A61F" w14:textId="77777777" w:rsidTr="00946D85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504CF1D1" w14:textId="2126EB8C" w:rsidR="004522D9" w:rsidRPr="004522D9" w:rsidRDefault="004522D9" w:rsidP="00981688">
            <w:pPr>
              <w:jc w:val="both"/>
            </w:pPr>
            <w:r w:rsidRPr="004522D9">
              <w:lastRenderedPageBreak/>
              <w:t>3.</w:t>
            </w:r>
          </w:p>
        </w:tc>
        <w:tc>
          <w:tcPr>
            <w:tcW w:w="2845" w:type="dxa"/>
            <w:vAlign w:val="center"/>
            <w:hideMark/>
          </w:tcPr>
          <w:p w14:paraId="32E5AF06" w14:textId="1A42F9E3" w:rsidR="004522D9" w:rsidRPr="004522D9" w:rsidRDefault="004522D9" w:rsidP="00981688">
            <w:pPr>
              <w:jc w:val="both"/>
            </w:pPr>
            <w:r w:rsidRPr="004522D9">
              <w:t xml:space="preserve">The restaurant owner login to the </w:t>
            </w:r>
            <w:r w:rsidR="00D74B21">
              <w:t xml:space="preserve">app </w:t>
            </w:r>
            <w:r w:rsidRPr="004522D9">
              <w:t>so that he can</w:t>
            </w:r>
            <w:r w:rsidR="00D74B21">
              <w:t xml:space="preserve"> </w:t>
            </w:r>
            <w:r w:rsidRPr="004522D9">
              <w:t xml:space="preserve">manage </w:t>
            </w:r>
            <w:r w:rsidR="00D74B21" w:rsidRPr="004522D9">
              <w:t xml:space="preserve">the </w:t>
            </w:r>
            <w:r w:rsidR="00681DA4">
              <w:t>Restaurant</w:t>
            </w:r>
            <w:r w:rsidRPr="004522D9">
              <w:t>.</w:t>
            </w:r>
          </w:p>
        </w:tc>
        <w:tc>
          <w:tcPr>
            <w:tcW w:w="4020" w:type="dxa"/>
            <w:vAlign w:val="center"/>
            <w:hideMark/>
          </w:tcPr>
          <w:p w14:paraId="307859B0" w14:textId="7C7CC382" w:rsidR="004522D9" w:rsidRDefault="004522D9" w:rsidP="00981688">
            <w:pPr>
              <w:pStyle w:val="ListParagraph"/>
              <w:numPr>
                <w:ilvl w:val="0"/>
                <w:numId w:val="4"/>
              </w:numPr>
              <w:jc w:val="both"/>
            </w:pPr>
            <w:r w:rsidRPr="004522D9">
              <w:t>Restaurant owners can access the dashboard to their restaurant</w:t>
            </w:r>
            <w:r w:rsidR="00681DA4">
              <w:t>s list</w:t>
            </w:r>
            <w:r w:rsidRPr="004522D9">
              <w:t>.</w:t>
            </w:r>
          </w:p>
          <w:p w14:paraId="71E32930" w14:textId="77777777" w:rsidR="00D74B21" w:rsidRDefault="00D74B21" w:rsidP="00981688">
            <w:pPr>
              <w:jc w:val="both"/>
            </w:pPr>
          </w:p>
          <w:p w14:paraId="3F453D60" w14:textId="77777777" w:rsidR="00D74B21" w:rsidRDefault="00D74B21" w:rsidP="00981688">
            <w:pPr>
              <w:jc w:val="both"/>
            </w:pPr>
          </w:p>
          <w:p w14:paraId="12775B2C" w14:textId="77777777" w:rsidR="00681DA4" w:rsidRPr="004522D9" w:rsidRDefault="00681DA4" w:rsidP="00981688">
            <w:pPr>
              <w:jc w:val="both"/>
            </w:pPr>
          </w:p>
          <w:p w14:paraId="14158CFB" w14:textId="6D6325E1" w:rsidR="004522D9" w:rsidRPr="004522D9" w:rsidRDefault="004522D9" w:rsidP="00981688">
            <w:pPr>
              <w:jc w:val="both"/>
            </w:pPr>
          </w:p>
        </w:tc>
        <w:tc>
          <w:tcPr>
            <w:tcW w:w="4190" w:type="dxa"/>
            <w:vAlign w:val="center"/>
            <w:hideMark/>
          </w:tcPr>
          <w:p w14:paraId="33C2D3DC" w14:textId="544678E9" w:rsidR="00981688" w:rsidRDefault="004522D9" w:rsidP="00981688">
            <w:pPr>
              <w:pStyle w:val="ListParagraph"/>
              <w:numPr>
                <w:ilvl w:val="1"/>
                <w:numId w:val="4"/>
              </w:numPr>
              <w:jc w:val="both"/>
            </w:pPr>
            <w:r w:rsidRPr="004522D9">
              <w:t xml:space="preserve">Restaurant owners should be able to view </w:t>
            </w:r>
            <w:r w:rsidR="00681DA4">
              <w:t>Restaurants</w:t>
            </w:r>
            <w:r w:rsidRPr="004522D9">
              <w:t>.</w:t>
            </w:r>
          </w:p>
          <w:p w14:paraId="4501F89F" w14:textId="5B930F67" w:rsidR="00681DA4" w:rsidRPr="004522D9" w:rsidRDefault="004522D9" w:rsidP="00981688">
            <w:pPr>
              <w:pStyle w:val="ListParagraph"/>
              <w:numPr>
                <w:ilvl w:val="1"/>
                <w:numId w:val="4"/>
              </w:numPr>
              <w:jc w:val="both"/>
            </w:pPr>
            <w:r w:rsidRPr="004522D9">
              <w:t xml:space="preserve">Owner should be able to add new </w:t>
            </w:r>
            <w:r w:rsidR="00681DA4">
              <w:t>Restaurants.</w:t>
            </w:r>
          </w:p>
          <w:p w14:paraId="12D7017C" w14:textId="2160179A" w:rsidR="004522D9" w:rsidRPr="004522D9" w:rsidRDefault="004522D9" w:rsidP="00981688">
            <w:pPr>
              <w:jc w:val="both"/>
            </w:pPr>
          </w:p>
        </w:tc>
      </w:tr>
      <w:tr w:rsidR="00681DA4" w:rsidRPr="004522D9" w14:paraId="02F1D677" w14:textId="77777777" w:rsidTr="00946D85">
        <w:trPr>
          <w:tblCellSpacing w:w="15" w:type="dxa"/>
        </w:trPr>
        <w:tc>
          <w:tcPr>
            <w:tcW w:w="675" w:type="dxa"/>
            <w:vAlign w:val="center"/>
          </w:tcPr>
          <w:p w14:paraId="65FC8779" w14:textId="0270DDE1" w:rsidR="00681DA4" w:rsidRPr="004522D9" w:rsidRDefault="00681DA4" w:rsidP="00981688">
            <w:pPr>
              <w:jc w:val="both"/>
            </w:pPr>
            <w:r>
              <w:t>4.</w:t>
            </w:r>
          </w:p>
        </w:tc>
        <w:tc>
          <w:tcPr>
            <w:tcW w:w="2845" w:type="dxa"/>
            <w:vAlign w:val="center"/>
          </w:tcPr>
          <w:p w14:paraId="23E6230C" w14:textId="25FDA089" w:rsidR="00681DA4" w:rsidRPr="004522D9" w:rsidRDefault="00681DA4" w:rsidP="00981688">
            <w:pPr>
              <w:jc w:val="both"/>
            </w:pPr>
            <w:r>
              <w:t>Restaurant Owner can manage menu items.</w:t>
            </w:r>
          </w:p>
        </w:tc>
        <w:tc>
          <w:tcPr>
            <w:tcW w:w="4020" w:type="dxa"/>
            <w:vAlign w:val="center"/>
          </w:tcPr>
          <w:p w14:paraId="3962949F" w14:textId="77777777" w:rsidR="00A7446A" w:rsidRDefault="00A7446A" w:rsidP="00981688">
            <w:pPr>
              <w:pStyle w:val="ListParagraph"/>
              <w:numPr>
                <w:ilvl w:val="0"/>
                <w:numId w:val="3"/>
              </w:numPr>
              <w:jc w:val="both"/>
            </w:pPr>
            <w:r w:rsidRPr="004522D9">
              <w:t xml:space="preserve">Restaurant owners can access the dashboard to their </w:t>
            </w:r>
            <w:r w:rsidRPr="004522D9">
              <w:t>restaurant</w:t>
            </w:r>
            <w:r>
              <w:t>’s</w:t>
            </w:r>
            <w:r>
              <w:t xml:space="preserve"> </w:t>
            </w:r>
            <w:r>
              <w:t xml:space="preserve">menu </w:t>
            </w:r>
            <w:r>
              <w:t>list</w:t>
            </w:r>
            <w:r>
              <w:t>.</w:t>
            </w:r>
          </w:p>
          <w:p w14:paraId="2B41ED72" w14:textId="77777777" w:rsidR="00A7446A" w:rsidRDefault="00A7446A" w:rsidP="00981688">
            <w:pPr>
              <w:jc w:val="both"/>
            </w:pPr>
          </w:p>
          <w:p w14:paraId="2DC199C8" w14:textId="77777777" w:rsidR="00A7446A" w:rsidRDefault="00A7446A" w:rsidP="00981688">
            <w:pPr>
              <w:jc w:val="both"/>
            </w:pPr>
          </w:p>
          <w:p w14:paraId="524F98AB" w14:textId="77777777" w:rsidR="00A7446A" w:rsidRDefault="00A7446A" w:rsidP="00981688">
            <w:pPr>
              <w:jc w:val="both"/>
            </w:pPr>
          </w:p>
          <w:p w14:paraId="7A39B7A4" w14:textId="77777777" w:rsidR="00A7446A" w:rsidRDefault="00A7446A" w:rsidP="00981688">
            <w:pPr>
              <w:jc w:val="both"/>
            </w:pPr>
          </w:p>
          <w:p w14:paraId="4EDB5807" w14:textId="037BA481" w:rsidR="00681DA4" w:rsidRPr="004522D9" w:rsidRDefault="00A7446A" w:rsidP="0098168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Restaurant Owners should be able to manage the menu list.</w:t>
            </w:r>
          </w:p>
        </w:tc>
        <w:tc>
          <w:tcPr>
            <w:tcW w:w="4190" w:type="dxa"/>
            <w:vAlign w:val="center"/>
          </w:tcPr>
          <w:p w14:paraId="656D386A" w14:textId="2A1A1C97" w:rsidR="00981688" w:rsidRDefault="00A7446A" w:rsidP="00981688">
            <w:pPr>
              <w:pStyle w:val="ListParagraph"/>
              <w:numPr>
                <w:ilvl w:val="1"/>
                <w:numId w:val="4"/>
              </w:numPr>
              <w:jc w:val="both"/>
            </w:pPr>
            <w:r>
              <w:t>Owners</w:t>
            </w:r>
            <w:r w:rsidRPr="00A7446A">
              <w:t xml:space="preserve"> should be able to view Menu items of a restaurant.</w:t>
            </w:r>
          </w:p>
          <w:p w14:paraId="17BF7F58" w14:textId="3CF3861F" w:rsidR="00681DA4" w:rsidRDefault="00A7446A" w:rsidP="00981688">
            <w:pPr>
              <w:pStyle w:val="ListParagraph"/>
              <w:numPr>
                <w:ilvl w:val="1"/>
                <w:numId w:val="4"/>
              </w:numPr>
              <w:jc w:val="both"/>
            </w:pPr>
            <w:r w:rsidRPr="00A7446A">
              <w:t>System should validate mandatory fields.</w:t>
            </w:r>
          </w:p>
          <w:p w14:paraId="47B7B004" w14:textId="77777777" w:rsidR="00981688" w:rsidRDefault="00981688" w:rsidP="00981688">
            <w:pPr>
              <w:jc w:val="both"/>
            </w:pPr>
          </w:p>
          <w:p w14:paraId="2CB42936" w14:textId="77777777" w:rsidR="00981688" w:rsidRDefault="00981688" w:rsidP="00981688">
            <w:pPr>
              <w:jc w:val="both"/>
            </w:pPr>
          </w:p>
          <w:p w14:paraId="1D2AAECD" w14:textId="23227F1C" w:rsidR="00A7446A" w:rsidRDefault="00A7446A" w:rsidP="00981688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 xml:space="preserve">owners should be able to </w:t>
            </w:r>
            <w:r w:rsidR="00981688">
              <w:t>navigate to add menu list.</w:t>
            </w:r>
          </w:p>
          <w:p w14:paraId="0303B993" w14:textId="77777777" w:rsidR="00981688" w:rsidRDefault="00981688" w:rsidP="00981688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Initial values should be set zero</w:t>
            </w:r>
          </w:p>
          <w:p w14:paraId="179DC6EA" w14:textId="77777777" w:rsidR="00981688" w:rsidRDefault="00981688" w:rsidP="00981688">
            <w:pPr>
              <w:pStyle w:val="ListParagraph"/>
              <w:numPr>
                <w:ilvl w:val="1"/>
                <w:numId w:val="3"/>
              </w:numPr>
              <w:jc w:val="both"/>
            </w:pPr>
            <w:r w:rsidRPr="00A7446A">
              <w:t>The owner should be able to delete menu items only if no active orders are placed.</w:t>
            </w:r>
          </w:p>
          <w:p w14:paraId="1F892A7E" w14:textId="522B2FF8" w:rsidR="00981688" w:rsidRDefault="00981688" w:rsidP="00981688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The owner should be able to add Cuisine Photos if required.</w:t>
            </w:r>
          </w:p>
          <w:p w14:paraId="750EACBB" w14:textId="4EC6110E" w:rsidR="00981688" w:rsidRPr="00A7446A" w:rsidRDefault="00981688" w:rsidP="00981688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He should be able to remove duplicate items.</w:t>
            </w:r>
          </w:p>
          <w:p w14:paraId="4FCCE81F" w14:textId="71916259" w:rsidR="00981688" w:rsidRPr="004522D9" w:rsidRDefault="00981688" w:rsidP="00981688">
            <w:pPr>
              <w:jc w:val="both"/>
            </w:pPr>
          </w:p>
        </w:tc>
      </w:tr>
      <w:tr w:rsidR="00946D85" w:rsidRPr="004522D9" w14:paraId="55B8CC8B" w14:textId="77777777" w:rsidTr="00946D85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5FD1D651" w14:textId="6719DEE1" w:rsidR="004522D9" w:rsidRPr="004522D9" w:rsidRDefault="00E5078C" w:rsidP="00981688">
            <w:pPr>
              <w:jc w:val="both"/>
            </w:pPr>
            <w:r>
              <w:t>5</w:t>
            </w:r>
            <w:r w:rsidR="004522D9" w:rsidRPr="004522D9">
              <w:t>.</w:t>
            </w:r>
          </w:p>
        </w:tc>
        <w:tc>
          <w:tcPr>
            <w:tcW w:w="2845" w:type="dxa"/>
            <w:vAlign w:val="center"/>
            <w:hideMark/>
          </w:tcPr>
          <w:p w14:paraId="1017C037" w14:textId="08024A7C" w:rsidR="004522D9" w:rsidRPr="004522D9" w:rsidRDefault="00B367CD" w:rsidP="00981688">
            <w:pPr>
              <w:jc w:val="both"/>
            </w:pPr>
            <w:r w:rsidRPr="004522D9">
              <w:t xml:space="preserve">The </w:t>
            </w:r>
            <w:r>
              <w:t>User should be able to</w:t>
            </w:r>
            <w:r w:rsidRPr="004522D9">
              <w:t xml:space="preserve"> login to the </w:t>
            </w:r>
            <w:r>
              <w:t xml:space="preserve">app </w:t>
            </w:r>
            <w:r w:rsidRPr="004522D9">
              <w:t xml:space="preserve">so that </w:t>
            </w:r>
            <w:r w:rsidR="000A6F27" w:rsidRPr="004522D9">
              <w:t>he can</w:t>
            </w:r>
            <w:r>
              <w:t xml:space="preserve"> </w:t>
            </w:r>
            <w:r w:rsidR="001F00AB">
              <w:t>Order food</w:t>
            </w:r>
            <w:r w:rsidRPr="004522D9">
              <w:t>.</w:t>
            </w:r>
          </w:p>
        </w:tc>
        <w:tc>
          <w:tcPr>
            <w:tcW w:w="4020" w:type="dxa"/>
            <w:vAlign w:val="center"/>
            <w:hideMark/>
          </w:tcPr>
          <w:p w14:paraId="49C5092D" w14:textId="79B6D3C7" w:rsidR="005D467E" w:rsidRDefault="004522D9" w:rsidP="00981688">
            <w:pPr>
              <w:jc w:val="both"/>
            </w:pPr>
            <w:r w:rsidRPr="004522D9">
              <w:t>1.</w:t>
            </w:r>
            <w:r w:rsidR="001F00AB">
              <w:t xml:space="preserve">User </w:t>
            </w:r>
            <w:r w:rsidR="001F00AB" w:rsidRPr="004522D9">
              <w:t xml:space="preserve">can access the login form and provide </w:t>
            </w:r>
            <w:r w:rsidR="001F00AB">
              <w:t>C</w:t>
            </w:r>
            <w:r w:rsidR="001F00AB" w:rsidRPr="004522D9">
              <w:t>red</w:t>
            </w:r>
            <w:r w:rsidR="001F00AB">
              <w:t>entials</w:t>
            </w:r>
            <w:r w:rsidRPr="004522D9">
              <w:t>.</w:t>
            </w:r>
            <w:r w:rsidR="0057763B" w:rsidRPr="004522D9">
              <w:t xml:space="preserve"> </w:t>
            </w:r>
          </w:p>
          <w:p w14:paraId="137E3E0B" w14:textId="77777777" w:rsidR="00E021CC" w:rsidRDefault="00E021CC" w:rsidP="00981688">
            <w:pPr>
              <w:jc w:val="both"/>
            </w:pPr>
          </w:p>
          <w:p w14:paraId="3588128B" w14:textId="77777777" w:rsidR="00E021CC" w:rsidRDefault="00E021CC" w:rsidP="00981688">
            <w:pPr>
              <w:jc w:val="both"/>
            </w:pPr>
          </w:p>
          <w:p w14:paraId="218AE77B" w14:textId="77777777" w:rsidR="00F667F2" w:rsidRDefault="00F667F2" w:rsidP="00981688">
            <w:pPr>
              <w:jc w:val="both"/>
            </w:pPr>
          </w:p>
          <w:p w14:paraId="60A63449" w14:textId="77777777" w:rsidR="00E021CC" w:rsidRDefault="00E021CC" w:rsidP="00981688">
            <w:pPr>
              <w:jc w:val="both"/>
            </w:pPr>
          </w:p>
          <w:p w14:paraId="0D934810" w14:textId="77777777" w:rsidR="0057763B" w:rsidRDefault="0057763B" w:rsidP="00981688">
            <w:pPr>
              <w:jc w:val="both"/>
            </w:pPr>
            <w:r>
              <w:t xml:space="preserve">2.User </w:t>
            </w:r>
            <w:r w:rsidR="00E021CC">
              <w:t xml:space="preserve">can </w:t>
            </w:r>
            <w:r w:rsidR="00E021CC" w:rsidRPr="004522D9">
              <w:t>access</w:t>
            </w:r>
            <w:r>
              <w:t xml:space="preserve"> Restaurants </w:t>
            </w:r>
            <w:r w:rsidR="00E021CC">
              <w:t>available on the app</w:t>
            </w:r>
            <w:r w:rsidR="001A1EDD">
              <w:t xml:space="preserve"> according to the location</w:t>
            </w:r>
            <w:r w:rsidR="00E021CC">
              <w:t>.</w:t>
            </w:r>
          </w:p>
          <w:p w14:paraId="7A35A8D6" w14:textId="27CFCFE4" w:rsidR="005D467E" w:rsidRPr="004522D9" w:rsidRDefault="005D467E" w:rsidP="00981688">
            <w:pPr>
              <w:jc w:val="both"/>
            </w:pPr>
          </w:p>
        </w:tc>
        <w:tc>
          <w:tcPr>
            <w:tcW w:w="4190" w:type="dxa"/>
            <w:vAlign w:val="center"/>
            <w:hideMark/>
          </w:tcPr>
          <w:p w14:paraId="7AD1116B" w14:textId="6945FCF4" w:rsidR="000A6F27" w:rsidRPr="004522D9" w:rsidRDefault="004522D9" w:rsidP="000A6F27">
            <w:pPr>
              <w:jc w:val="both"/>
            </w:pPr>
            <w:r w:rsidRPr="004522D9">
              <w:lastRenderedPageBreak/>
              <w:t xml:space="preserve">1.1 </w:t>
            </w:r>
            <w:r w:rsidR="000A6F27">
              <w:t>User</w:t>
            </w:r>
            <w:r w:rsidR="000A6F27" w:rsidRPr="004522D9">
              <w:t xml:space="preserve"> should be able to access the login form.</w:t>
            </w:r>
          </w:p>
          <w:p w14:paraId="3B65E00F" w14:textId="05B028FC" w:rsidR="000A6F27" w:rsidRPr="004522D9" w:rsidRDefault="000A6F27" w:rsidP="000A6F27">
            <w:pPr>
              <w:jc w:val="both"/>
            </w:pPr>
            <w:r w:rsidRPr="004522D9">
              <w:t>1.</w:t>
            </w:r>
            <w:r>
              <w:t>2</w:t>
            </w:r>
            <w:r w:rsidRPr="004522D9">
              <w:t xml:space="preserve"> On successive 3 login failures account should be locked</w:t>
            </w:r>
          </w:p>
          <w:p w14:paraId="1818F2E1" w14:textId="77777777" w:rsidR="004522D9" w:rsidRDefault="000A6F27" w:rsidP="00981688">
            <w:pPr>
              <w:jc w:val="both"/>
            </w:pPr>
            <w:r w:rsidRPr="004522D9">
              <w:lastRenderedPageBreak/>
              <w:t>1.</w:t>
            </w:r>
            <w:r>
              <w:t>3</w:t>
            </w:r>
            <w:r w:rsidRPr="004522D9">
              <w:t xml:space="preserve"> On failed login, show the error message</w:t>
            </w:r>
            <w:r w:rsidR="00E021CC">
              <w:t>.</w:t>
            </w:r>
          </w:p>
          <w:p w14:paraId="510475F9" w14:textId="77777777" w:rsidR="00F667F2" w:rsidRDefault="00F667F2" w:rsidP="00981688">
            <w:pPr>
              <w:jc w:val="both"/>
            </w:pPr>
          </w:p>
          <w:p w14:paraId="55E70180" w14:textId="77777777" w:rsidR="00E021CC" w:rsidRDefault="00E021CC" w:rsidP="00981688">
            <w:pPr>
              <w:jc w:val="both"/>
            </w:pPr>
            <w:r>
              <w:t xml:space="preserve">2.1 </w:t>
            </w:r>
            <w:r w:rsidR="007F580D">
              <w:t>User can see the restaurants list</w:t>
            </w:r>
            <w:r w:rsidR="00F667F2">
              <w:t>.</w:t>
            </w:r>
          </w:p>
          <w:p w14:paraId="066A5BFE" w14:textId="2CAA3FAB" w:rsidR="00F667F2" w:rsidRDefault="00F667F2" w:rsidP="00981688">
            <w:pPr>
              <w:jc w:val="both"/>
            </w:pPr>
            <w:r>
              <w:t xml:space="preserve">2.2 </w:t>
            </w:r>
            <w:r w:rsidRPr="00F667F2">
              <w:t>System should show a list of restaurants near the entered locations</w:t>
            </w:r>
          </w:p>
          <w:p w14:paraId="7006F383" w14:textId="6C84B242" w:rsidR="00F667F2" w:rsidRPr="004522D9" w:rsidRDefault="00F667F2" w:rsidP="00981688">
            <w:pPr>
              <w:jc w:val="both"/>
            </w:pPr>
            <w:r>
              <w:t>2</w:t>
            </w:r>
            <w:r w:rsidRPr="00F667F2">
              <w:t>.3 User should be able to sort /search by distance, rating, cuisine type.</w:t>
            </w:r>
          </w:p>
        </w:tc>
      </w:tr>
      <w:tr w:rsidR="00946D85" w:rsidRPr="004522D9" w14:paraId="4685C35B" w14:textId="77777777" w:rsidTr="00946D85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2D8BD653" w14:textId="137292CF" w:rsidR="004522D9" w:rsidRPr="004522D9" w:rsidRDefault="00E5078C" w:rsidP="00981688">
            <w:pPr>
              <w:jc w:val="both"/>
            </w:pPr>
            <w:r>
              <w:lastRenderedPageBreak/>
              <w:t>6</w:t>
            </w:r>
            <w:r w:rsidR="004522D9" w:rsidRPr="004522D9">
              <w:t>.</w:t>
            </w:r>
          </w:p>
        </w:tc>
        <w:tc>
          <w:tcPr>
            <w:tcW w:w="2845" w:type="dxa"/>
            <w:vAlign w:val="center"/>
            <w:hideMark/>
          </w:tcPr>
          <w:p w14:paraId="68AA0238" w14:textId="7DCE6DBB" w:rsidR="004522D9" w:rsidRPr="004522D9" w:rsidRDefault="004522D9" w:rsidP="00981688">
            <w:pPr>
              <w:jc w:val="both"/>
            </w:pPr>
            <w:r w:rsidRPr="004522D9">
              <w:t>Users should be able to filter menu items based on food preferences</w:t>
            </w:r>
            <w:r w:rsidR="001172E1">
              <w:t>.</w:t>
            </w:r>
          </w:p>
        </w:tc>
        <w:tc>
          <w:tcPr>
            <w:tcW w:w="4020" w:type="dxa"/>
            <w:vAlign w:val="center"/>
            <w:hideMark/>
          </w:tcPr>
          <w:p w14:paraId="610927BC" w14:textId="52DEFADF" w:rsidR="004522D9" w:rsidRDefault="005D467E" w:rsidP="005D467E">
            <w:pPr>
              <w:pStyle w:val="ListParagraph"/>
              <w:numPr>
                <w:ilvl w:val="0"/>
                <w:numId w:val="5"/>
              </w:numPr>
              <w:jc w:val="both"/>
            </w:pPr>
            <w:r w:rsidRPr="004522D9">
              <w:t>Users</w:t>
            </w:r>
            <w:r w:rsidR="004522D9" w:rsidRPr="004522D9">
              <w:t xml:space="preserve"> can filter the menu based on preferences like cuisine, veg, non-veg, price range</w:t>
            </w:r>
            <w:r w:rsidR="00897768">
              <w:t>.</w:t>
            </w:r>
          </w:p>
          <w:p w14:paraId="5D2416E7" w14:textId="66F4AA7C" w:rsidR="005D467E" w:rsidRPr="004522D9" w:rsidRDefault="005D467E" w:rsidP="005D467E">
            <w:pPr>
              <w:pStyle w:val="ListParagraph"/>
              <w:jc w:val="both"/>
            </w:pPr>
          </w:p>
        </w:tc>
        <w:tc>
          <w:tcPr>
            <w:tcW w:w="4190" w:type="dxa"/>
            <w:vAlign w:val="center"/>
            <w:hideMark/>
          </w:tcPr>
          <w:p w14:paraId="4C8F7FB9" w14:textId="77777777" w:rsidR="004522D9" w:rsidRPr="004522D9" w:rsidRDefault="004522D9" w:rsidP="00981688">
            <w:pPr>
              <w:jc w:val="both"/>
            </w:pPr>
            <w:r w:rsidRPr="004522D9">
              <w:t>1.1 User should be able to apply multiple filters.</w:t>
            </w:r>
          </w:p>
          <w:p w14:paraId="3823B3F3" w14:textId="77777777" w:rsidR="004522D9" w:rsidRPr="004522D9" w:rsidRDefault="004522D9" w:rsidP="00981688">
            <w:pPr>
              <w:jc w:val="both"/>
            </w:pPr>
            <w:r w:rsidRPr="004522D9">
              <w:t>1.2 Filtered results should reflect immediately without page reload.</w:t>
            </w:r>
          </w:p>
          <w:p w14:paraId="4CBB3FA7" w14:textId="23059A70" w:rsidR="004522D9" w:rsidRPr="004522D9" w:rsidRDefault="004522D9" w:rsidP="00981688">
            <w:pPr>
              <w:jc w:val="both"/>
            </w:pPr>
            <w:r w:rsidRPr="004522D9">
              <w:t>1.3 System should retain applied filters till session is active</w:t>
            </w:r>
            <w:r w:rsidR="005D467E">
              <w:t>.</w:t>
            </w:r>
          </w:p>
        </w:tc>
      </w:tr>
      <w:tr w:rsidR="00946D85" w:rsidRPr="004522D9" w14:paraId="3F47A844" w14:textId="77777777" w:rsidTr="00946D85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14A46429" w14:textId="43D46D74" w:rsidR="004522D9" w:rsidRPr="004522D9" w:rsidRDefault="00E5078C" w:rsidP="00981688">
            <w:pPr>
              <w:jc w:val="both"/>
            </w:pPr>
            <w:r>
              <w:t>7</w:t>
            </w:r>
            <w:r w:rsidR="004522D9" w:rsidRPr="004522D9">
              <w:t>.</w:t>
            </w:r>
          </w:p>
        </w:tc>
        <w:tc>
          <w:tcPr>
            <w:tcW w:w="2845" w:type="dxa"/>
            <w:vAlign w:val="center"/>
            <w:hideMark/>
          </w:tcPr>
          <w:p w14:paraId="01A3342B" w14:textId="77777777" w:rsidR="004522D9" w:rsidRPr="004522D9" w:rsidRDefault="004522D9" w:rsidP="00981688">
            <w:pPr>
              <w:jc w:val="both"/>
            </w:pPr>
            <w:r w:rsidRPr="004522D9">
              <w:t>Users should be able to place orders for menu items.</w:t>
            </w:r>
          </w:p>
        </w:tc>
        <w:tc>
          <w:tcPr>
            <w:tcW w:w="4020" w:type="dxa"/>
            <w:vAlign w:val="center"/>
            <w:hideMark/>
          </w:tcPr>
          <w:p w14:paraId="23594CDA" w14:textId="4C247B47" w:rsidR="004522D9" w:rsidRDefault="004522D9" w:rsidP="00981688">
            <w:pPr>
              <w:jc w:val="both"/>
            </w:pPr>
            <w:r w:rsidRPr="004522D9">
              <w:t>1.User can select menu items and place an order for a given restaurant.</w:t>
            </w:r>
            <w:r w:rsidR="00795338">
              <w:br/>
            </w:r>
          </w:p>
          <w:p w14:paraId="4359A23A" w14:textId="77777777" w:rsidR="00BA6D6D" w:rsidRDefault="00BA6D6D" w:rsidP="00981688">
            <w:pPr>
              <w:jc w:val="both"/>
            </w:pPr>
          </w:p>
          <w:p w14:paraId="6CC3081B" w14:textId="77777777" w:rsidR="00795338" w:rsidRDefault="00795338" w:rsidP="00981688">
            <w:pPr>
              <w:jc w:val="both"/>
            </w:pPr>
          </w:p>
          <w:p w14:paraId="55346337" w14:textId="623C1B9D" w:rsidR="00795338" w:rsidRDefault="00795338" w:rsidP="00981688">
            <w:pPr>
              <w:jc w:val="both"/>
            </w:pPr>
            <w:r>
              <w:t>2. User can select the pay method and place the order.</w:t>
            </w:r>
          </w:p>
          <w:p w14:paraId="6D14FCBB" w14:textId="77777777" w:rsidR="00974647" w:rsidRPr="004522D9" w:rsidRDefault="00974647" w:rsidP="00981688">
            <w:pPr>
              <w:jc w:val="both"/>
            </w:pPr>
          </w:p>
        </w:tc>
        <w:tc>
          <w:tcPr>
            <w:tcW w:w="4190" w:type="dxa"/>
            <w:vAlign w:val="center"/>
            <w:hideMark/>
          </w:tcPr>
          <w:p w14:paraId="59308B18" w14:textId="77777777" w:rsidR="004522D9" w:rsidRPr="004522D9" w:rsidRDefault="004522D9" w:rsidP="00981688">
            <w:pPr>
              <w:jc w:val="both"/>
            </w:pPr>
            <w:r w:rsidRPr="004522D9">
              <w:t>1.1 User should be able to add items to cart.</w:t>
            </w:r>
          </w:p>
          <w:p w14:paraId="3654F228" w14:textId="6C01EEDF" w:rsidR="004522D9" w:rsidRDefault="004522D9" w:rsidP="00981688">
            <w:pPr>
              <w:jc w:val="both"/>
            </w:pPr>
            <w:r w:rsidRPr="004522D9">
              <w:t>1.2 User should be able to view-cart, edit cart items, and proceed to checkout</w:t>
            </w:r>
            <w:r w:rsidR="00BA6D6D">
              <w:t>.</w:t>
            </w:r>
          </w:p>
          <w:p w14:paraId="296CFF8E" w14:textId="77777777" w:rsidR="00BA6D6D" w:rsidRDefault="00BA6D6D" w:rsidP="00981688">
            <w:pPr>
              <w:jc w:val="both"/>
            </w:pPr>
          </w:p>
          <w:p w14:paraId="46D6000E" w14:textId="77777777" w:rsidR="00BA6D6D" w:rsidRPr="004522D9" w:rsidRDefault="00BA6D6D" w:rsidP="00981688">
            <w:pPr>
              <w:jc w:val="both"/>
            </w:pPr>
          </w:p>
          <w:p w14:paraId="73DACB95" w14:textId="2ED95814" w:rsidR="004522D9" w:rsidRPr="004522D9" w:rsidRDefault="00BA6D6D" w:rsidP="00981688">
            <w:pPr>
              <w:jc w:val="both"/>
            </w:pPr>
            <w:r>
              <w:t>2.1</w:t>
            </w:r>
            <w:r w:rsidR="004522D9" w:rsidRPr="004522D9">
              <w:t xml:space="preserve"> User should be able to select delivery address and make payments.</w:t>
            </w:r>
          </w:p>
          <w:p w14:paraId="2BC11847" w14:textId="1EDFF079" w:rsidR="004522D9" w:rsidRPr="004522D9" w:rsidRDefault="00BA6D6D" w:rsidP="00981688">
            <w:pPr>
              <w:jc w:val="both"/>
            </w:pPr>
            <w:r>
              <w:t>2.2</w:t>
            </w:r>
            <w:r w:rsidR="004522D9" w:rsidRPr="004522D9">
              <w:t xml:space="preserve"> System should generate an order confirmation with order id.</w:t>
            </w:r>
          </w:p>
          <w:p w14:paraId="29CD2D18" w14:textId="03B90503" w:rsidR="004522D9" w:rsidRPr="004522D9" w:rsidRDefault="00BA6D6D" w:rsidP="00981688">
            <w:pPr>
              <w:jc w:val="both"/>
            </w:pPr>
            <w:r>
              <w:t>2.3</w:t>
            </w:r>
            <w:r w:rsidR="004522D9" w:rsidRPr="004522D9">
              <w:t xml:space="preserve"> On successful order, the restaurant should be notified.</w:t>
            </w:r>
          </w:p>
        </w:tc>
      </w:tr>
      <w:tr w:rsidR="00946D85" w:rsidRPr="004522D9" w14:paraId="474DDA5B" w14:textId="77777777" w:rsidTr="00946D85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3B0F1B89" w14:textId="5C718480" w:rsidR="004522D9" w:rsidRPr="004522D9" w:rsidRDefault="00E5078C" w:rsidP="00981688">
            <w:pPr>
              <w:jc w:val="both"/>
            </w:pPr>
            <w:r>
              <w:t>8</w:t>
            </w:r>
            <w:r w:rsidR="004522D9" w:rsidRPr="004522D9">
              <w:t>.</w:t>
            </w:r>
          </w:p>
        </w:tc>
        <w:tc>
          <w:tcPr>
            <w:tcW w:w="2845" w:type="dxa"/>
            <w:vAlign w:val="center"/>
            <w:hideMark/>
          </w:tcPr>
          <w:p w14:paraId="4DA020A6" w14:textId="77777777" w:rsidR="004522D9" w:rsidRPr="004522D9" w:rsidRDefault="004522D9" w:rsidP="00981688">
            <w:pPr>
              <w:jc w:val="both"/>
            </w:pPr>
            <w:r w:rsidRPr="004522D9">
              <w:t>Update order status upon delivery.</w:t>
            </w:r>
          </w:p>
        </w:tc>
        <w:tc>
          <w:tcPr>
            <w:tcW w:w="4020" w:type="dxa"/>
            <w:vAlign w:val="center"/>
            <w:hideMark/>
          </w:tcPr>
          <w:p w14:paraId="13115DE5" w14:textId="77777777" w:rsidR="004522D9" w:rsidRPr="004522D9" w:rsidRDefault="004522D9" w:rsidP="00981688">
            <w:pPr>
              <w:jc w:val="both"/>
            </w:pPr>
            <w:r w:rsidRPr="004522D9">
              <w:t>1. Upon successful delivery the order status must be updated.</w:t>
            </w:r>
          </w:p>
        </w:tc>
        <w:tc>
          <w:tcPr>
            <w:tcW w:w="4190" w:type="dxa"/>
            <w:vAlign w:val="center"/>
            <w:hideMark/>
          </w:tcPr>
          <w:p w14:paraId="1C4BC8A6" w14:textId="77777777" w:rsidR="004522D9" w:rsidRPr="004522D9" w:rsidRDefault="004522D9" w:rsidP="00981688">
            <w:pPr>
              <w:jc w:val="both"/>
            </w:pPr>
            <w:r w:rsidRPr="004522D9">
              <w:t>1.1   Delivery agent or system should be able to update the status of the order to “Delivered”.</w:t>
            </w:r>
          </w:p>
          <w:p w14:paraId="225D5376" w14:textId="77777777" w:rsidR="004522D9" w:rsidRPr="004522D9" w:rsidRDefault="004522D9" w:rsidP="00981688">
            <w:pPr>
              <w:numPr>
                <w:ilvl w:val="0"/>
                <w:numId w:val="2"/>
              </w:numPr>
              <w:jc w:val="both"/>
            </w:pPr>
            <w:r w:rsidRPr="004522D9">
              <w:lastRenderedPageBreak/>
              <w:t>Users should be notified via app notification and email once the order is delivered</w:t>
            </w:r>
          </w:p>
          <w:p w14:paraId="71579075" w14:textId="07A06C36" w:rsidR="004522D9" w:rsidRPr="004522D9" w:rsidRDefault="004522D9" w:rsidP="00981688">
            <w:pPr>
              <w:numPr>
                <w:ilvl w:val="0"/>
                <w:numId w:val="2"/>
              </w:numPr>
              <w:jc w:val="both"/>
            </w:pPr>
            <w:r w:rsidRPr="004522D9">
              <w:t>Order history should reflect the updated status.</w:t>
            </w:r>
          </w:p>
        </w:tc>
      </w:tr>
    </w:tbl>
    <w:p w14:paraId="6F2AE223" w14:textId="77777777" w:rsidR="0008712E" w:rsidRDefault="0008712E" w:rsidP="00981688">
      <w:pPr>
        <w:jc w:val="both"/>
      </w:pPr>
    </w:p>
    <w:sectPr w:rsidR="00087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6CD3"/>
    <w:multiLevelType w:val="multilevel"/>
    <w:tmpl w:val="4B80C9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FB58BD"/>
    <w:multiLevelType w:val="multilevel"/>
    <w:tmpl w:val="7C0A0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C1A21D3"/>
    <w:multiLevelType w:val="multilevel"/>
    <w:tmpl w:val="B75E03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9D4F14"/>
    <w:multiLevelType w:val="multilevel"/>
    <w:tmpl w:val="D1BE0B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0457E2"/>
    <w:multiLevelType w:val="hybridMultilevel"/>
    <w:tmpl w:val="44B89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015855">
    <w:abstractNumId w:val="2"/>
  </w:num>
  <w:num w:numId="2" w16cid:durableId="2032871484">
    <w:abstractNumId w:val="3"/>
  </w:num>
  <w:num w:numId="3" w16cid:durableId="1223060809">
    <w:abstractNumId w:val="1"/>
  </w:num>
  <w:num w:numId="4" w16cid:durableId="329868952">
    <w:abstractNumId w:val="0"/>
  </w:num>
  <w:num w:numId="5" w16cid:durableId="12049762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D9"/>
    <w:rsid w:val="0008712E"/>
    <w:rsid w:val="000A6F27"/>
    <w:rsid w:val="001172E1"/>
    <w:rsid w:val="00141D41"/>
    <w:rsid w:val="00157334"/>
    <w:rsid w:val="001A1EDD"/>
    <w:rsid w:val="001F00AB"/>
    <w:rsid w:val="00281604"/>
    <w:rsid w:val="0029494F"/>
    <w:rsid w:val="002A5E58"/>
    <w:rsid w:val="002C37FF"/>
    <w:rsid w:val="004522D9"/>
    <w:rsid w:val="004E5430"/>
    <w:rsid w:val="0057763B"/>
    <w:rsid w:val="005D467E"/>
    <w:rsid w:val="006404C7"/>
    <w:rsid w:val="00681DA4"/>
    <w:rsid w:val="00691BEF"/>
    <w:rsid w:val="007177B9"/>
    <w:rsid w:val="00795338"/>
    <w:rsid w:val="007F580D"/>
    <w:rsid w:val="00897768"/>
    <w:rsid w:val="008C481C"/>
    <w:rsid w:val="00911AA9"/>
    <w:rsid w:val="00946D85"/>
    <w:rsid w:val="00974647"/>
    <w:rsid w:val="00981688"/>
    <w:rsid w:val="00996AEC"/>
    <w:rsid w:val="00A7446A"/>
    <w:rsid w:val="00AC3349"/>
    <w:rsid w:val="00AD6BFB"/>
    <w:rsid w:val="00B04522"/>
    <w:rsid w:val="00B367CD"/>
    <w:rsid w:val="00BA6D6D"/>
    <w:rsid w:val="00D74B21"/>
    <w:rsid w:val="00E021CC"/>
    <w:rsid w:val="00E27C02"/>
    <w:rsid w:val="00E5078C"/>
    <w:rsid w:val="00E805E3"/>
    <w:rsid w:val="00EB35F4"/>
    <w:rsid w:val="00F0115C"/>
    <w:rsid w:val="00F6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EAAD"/>
  <w15:chartTrackingRefBased/>
  <w15:docId w15:val="{ECBBD4C4-B199-46C4-815B-FB924D3F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2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2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2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2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2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22D21DC9C11B408920B267BD3D4629" ma:contentTypeVersion="4" ma:contentTypeDescription="Create a new document." ma:contentTypeScope="" ma:versionID="497ad9d13539203bbe791afa7df640e1">
  <xsd:schema xmlns:xsd="http://www.w3.org/2001/XMLSchema" xmlns:xs="http://www.w3.org/2001/XMLSchema" xmlns:p="http://schemas.microsoft.com/office/2006/metadata/properties" xmlns:ns3="3650a482-684a-4af1-91f9-6ae0791f4458" targetNamespace="http://schemas.microsoft.com/office/2006/metadata/properties" ma:root="true" ma:fieldsID="9827ea330be63d5d007513d3a1d2cd53" ns3:_="">
    <xsd:import namespace="3650a482-684a-4af1-91f9-6ae0791f445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0a482-684a-4af1-91f9-6ae0791f445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A0674B-B270-4A93-929D-3B16E6078B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50a482-684a-4af1-91f9-6ae0791f44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980C80-A6D3-4951-A10A-5532D1EF2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25F607-2586-4317-A809-AE5FC91F9AC7}">
  <ds:schemaRefs>
    <ds:schemaRef ds:uri="http://www.w3.org/XML/1998/namespace"/>
    <ds:schemaRef ds:uri="3650a482-684a-4af1-91f9-6ae0791f4458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 Shamshuddin</dc:creator>
  <cp:keywords/>
  <dc:description/>
  <cp:lastModifiedBy>Sona Shamshuddin</cp:lastModifiedBy>
  <cp:revision>2</cp:revision>
  <dcterms:created xsi:type="dcterms:W3CDTF">2025-04-28T11:30:00Z</dcterms:created>
  <dcterms:modified xsi:type="dcterms:W3CDTF">2025-04-28T11:30:00Z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0x0101003D22D21DC9C11B408920B267BD3D4629</vt:lpwstr>
  </property>
</Properties>
</file>