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D2A8" w14:textId="77777777" w:rsidR="00537348" w:rsidRDefault="00537348" w:rsidP="00537348">
      <w:pPr>
        <w:jc w:val="center"/>
        <w:rPr>
          <w:sz w:val="28"/>
          <w:szCs w:val="28"/>
          <w:lang w:val="en-US"/>
        </w:rPr>
      </w:pPr>
      <w:r w:rsidRPr="00525437">
        <w:rPr>
          <w:sz w:val="32"/>
          <w:szCs w:val="32"/>
          <w:lang w:val="en-US"/>
        </w:rPr>
        <w:t>Task Manager</w:t>
      </w:r>
      <w:r>
        <w:rPr>
          <w:sz w:val="32"/>
          <w:szCs w:val="32"/>
          <w:lang w:val="en-US"/>
        </w:rPr>
        <w:t>- Project Management Tool</w:t>
      </w:r>
    </w:p>
    <w:p w14:paraId="70AE252F" w14:textId="6789FA25" w:rsidR="00537348" w:rsidRDefault="00537348" w:rsidP="005373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Design and build the application to manage projects online. </w:t>
      </w:r>
    </w:p>
    <w:p w14:paraId="63D57814" w14:textId="77777777" w:rsidR="00537348" w:rsidRDefault="00537348" w:rsidP="005373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TaskManager</w:t>
      </w:r>
      <w:proofErr w:type="spellEnd"/>
      <w:r>
        <w:rPr>
          <w:sz w:val="28"/>
          <w:szCs w:val="28"/>
          <w:lang w:val="en-US"/>
        </w:rPr>
        <w:t xml:space="preserve"> application should support the following features:</w:t>
      </w:r>
    </w:p>
    <w:p w14:paraId="0F6C88C9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should manage the user creation and role management.</w:t>
      </w:r>
    </w:p>
    <w:p w14:paraId="51C8419D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will be four user roles like site admin, project manager, developer and QA.</w:t>
      </w:r>
    </w:p>
    <w:p w14:paraId="0A89FF87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Site Admin can create new Project and assign project manager.</w:t>
      </w:r>
    </w:p>
    <w:p w14:paraId="6B1C8933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manager can assign developers and QAs to the project.</w:t>
      </w:r>
    </w:p>
    <w:p w14:paraId="40C85B58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manager can create a Task. Task can be a Bug or New Feature.</w:t>
      </w:r>
    </w:p>
    <w:p w14:paraId="61651582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can be assigned to a Developer.</w:t>
      </w:r>
    </w:p>
    <w:p w14:paraId="7DF7148F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can be in different status like: Open, Development, QA and closed.</w:t>
      </w:r>
    </w:p>
    <w:p w14:paraId="0ADCA737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Manager can list all the Tasks and manage the tasks.</w:t>
      </w:r>
    </w:p>
    <w:p w14:paraId="4E07A6CC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 can view his own Tasks and add comments and assign to QA.</w:t>
      </w:r>
    </w:p>
    <w:p w14:paraId="1696B455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QA can test the Bug/Feature and close or add his comments and reopen the same.</w:t>
      </w:r>
    </w:p>
    <w:p w14:paraId="02E97F43" w14:textId="77777777" w:rsidR="00085E5B" w:rsidRDefault="00085E5B"/>
    <w:p w14:paraId="15B8E0C4" w14:textId="10B1E197" w:rsidR="0004097F" w:rsidRDefault="0004097F">
      <w:r>
        <w:br w:type="page"/>
      </w:r>
    </w:p>
    <w:p w14:paraId="0B740DD9" w14:textId="7BEB4E71" w:rsidR="0004097F" w:rsidRDefault="0004097F" w:rsidP="001F745F">
      <w:pPr>
        <w:jc w:val="center"/>
      </w:pPr>
      <w:r w:rsidRPr="0004097F">
        <w:rPr>
          <w:b/>
          <w:bCs/>
        </w:rPr>
        <w:lastRenderedPageBreak/>
        <w:t>Entities</w:t>
      </w:r>
    </w:p>
    <w:p w14:paraId="25DE107D" w14:textId="77777777" w:rsidR="000B63D3" w:rsidRDefault="000B63D3"/>
    <w:p w14:paraId="123676B9" w14:textId="6C3A3B6B" w:rsidR="0004097F" w:rsidRDefault="004E69E1">
      <w:r>
        <w:t xml:space="preserve">1. </w:t>
      </w:r>
      <w:r w:rsidR="0004097F"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351"/>
        <w:gridCol w:w="2350"/>
        <w:gridCol w:w="2225"/>
      </w:tblGrid>
      <w:tr w:rsidR="000B63D3" w14:paraId="3EF25521" w14:textId="77777777" w:rsidTr="000B63D3">
        <w:tc>
          <w:tcPr>
            <w:tcW w:w="2090" w:type="dxa"/>
          </w:tcPr>
          <w:p w14:paraId="376F6EBB" w14:textId="21D21E0E" w:rsidR="000B63D3" w:rsidRDefault="000B63D3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51" w:type="dxa"/>
          </w:tcPr>
          <w:p w14:paraId="4D157E60" w14:textId="1D00815C" w:rsidR="000B63D3" w:rsidRDefault="000B63D3">
            <w:r>
              <w:t>Attribute Name</w:t>
            </w:r>
          </w:p>
        </w:tc>
        <w:tc>
          <w:tcPr>
            <w:tcW w:w="2350" w:type="dxa"/>
          </w:tcPr>
          <w:p w14:paraId="4C9E1632" w14:textId="51712B20" w:rsidR="000B63D3" w:rsidRDefault="000B63D3">
            <w:r>
              <w:t>Category</w:t>
            </w:r>
          </w:p>
        </w:tc>
        <w:tc>
          <w:tcPr>
            <w:tcW w:w="2225" w:type="dxa"/>
          </w:tcPr>
          <w:p w14:paraId="67C65687" w14:textId="5F20ACC2" w:rsidR="000B63D3" w:rsidRDefault="000B63D3">
            <w:r>
              <w:t>Test Data / Info</w:t>
            </w:r>
          </w:p>
        </w:tc>
      </w:tr>
      <w:tr w:rsidR="000B63D3" w14:paraId="404BADA1" w14:textId="77777777" w:rsidTr="000B63D3">
        <w:tc>
          <w:tcPr>
            <w:tcW w:w="2090" w:type="dxa"/>
          </w:tcPr>
          <w:p w14:paraId="4CEFD625" w14:textId="3250CF6F" w:rsidR="000B63D3" w:rsidRDefault="000B63D3">
            <w:r>
              <w:t>1</w:t>
            </w:r>
          </w:p>
        </w:tc>
        <w:tc>
          <w:tcPr>
            <w:tcW w:w="2351" w:type="dxa"/>
          </w:tcPr>
          <w:p w14:paraId="27F723E2" w14:textId="7BD8E36A" w:rsidR="000B63D3" w:rsidRDefault="000B63D3">
            <w:proofErr w:type="spellStart"/>
            <w:r>
              <w:t>UserId</w:t>
            </w:r>
            <w:proofErr w:type="spellEnd"/>
          </w:p>
        </w:tc>
        <w:tc>
          <w:tcPr>
            <w:tcW w:w="2350" w:type="dxa"/>
          </w:tcPr>
          <w:p w14:paraId="4F2851CB" w14:textId="2392562E" w:rsidR="000B63D3" w:rsidRDefault="000B63D3">
            <w:r>
              <w:t>Single Valued</w:t>
            </w:r>
          </w:p>
        </w:tc>
        <w:tc>
          <w:tcPr>
            <w:tcW w:w="2225" w:type="dxa"/>
          </w:tcPr>
          <w:p w14:paraId="58D6B787" w14:textId="77777777" w:rsidR="000B63D3" w:rsidRDefault="000B63D3"/>
        </w:tc>
      </w:tr>
      <w:tr w:rsidR="000B63D3" w14:paraId="23103724" w14:textId="77777777" w:rsidTr="000B63D3">
        <w:tc>
          <w:tcPr>
            <w:tcW w:w="2090" w:type="dxa"/>
          </w:tcPr>
          <w:p w14:paraId="6EAF0763" w14:textId="4000ECAA" w:rsidR="000B63D3" w:rsidRDefault="000B63D3">
            <w:r>
              <w:t>2</w:t>
            </w:r>
          </w:p>
        </w:tc>
        <w:tc>
          <w:tcPr>
            <w:tcW w:w="2351" w:type="dxa"/>
          </w:tcPr>
          <w:p w14:paraId="4BBB5A59" w14:textId="7F3D86DD" w:rsidR="000B63D3" w:rsidRDefault="000B63D3">
            <w:proofErr w:type="spellStart"/>
            <w:r>
              <w:t>UserName</w:t>
            </w:r>
            <w:proofErr w:type="spellEnd"/>
          </w:p>
        </w:tc>
        <w:tc>
          <w:tcPr>
            <w:tcW w:w="2350" w:type="dxa"/>
          </w:tcPr>
          <w:p w14:paraId="6D85EC0F" w14:textId="1BB9917F" w:rsidR="000B63D3" w:rsidRDefault="000B63D3">
            <w:r>
              <w:t>Single Valued</w:t>
            </w:r>
          </w:p>
        </w:tc>
        <w:tc>
          <w:tcPr>
            <w:tcW w:w="2225" w:type="dxa"/>
          </w:tcPr>
          <w:p w14:paraId="45BDF296" w14:textId="77777777" w:rsidR="000B63D3" w:rsidRDefault="000B63D3"/>
        </w:tc>
      </w:tr>
      <w:tr w:rsidR="000B63D3" w14:paraId="60A6C70A" w14:textId="77777777" w:rsidTr="000B63D3">
        <w:tc>
          <w:tcPr>
            <w:tcW w:w="2090" w:type="dxa"/>
          </w:tcPr>
          <w:p w14:paraId="5EBD3BDA" w14:textId="792EA42B" w:rsidR="000B63D3" w:rsidRDefault="000B63D3">
            <w:r>
              <w:t>3</w:t>
            </w:r>
          </w:p>
        </w:tc>
        <w:tc>
          <w:tcPr>
            <w:tcW w:w="2351" w:type="dxa"/>
          </w:tcPr>
          <w:p w14:paraId="1CAE0B6A" w14:textId="393EBACA" w:rsidR="000B63D3" w:rsidRDefault="000B63D3">
            <w:r>
              <w:t>Role</w:t>
            </w:r>
          </w:p>
        </w:tc>
        <w:tc>
          <w:tcPr>
            <w:tcW w:w="2350" w:type="dxa"/>
          </w:tcPr>
          <w:p w14:paraId="5BF8A697" w14:textId="6969CC7D" w:rsidR="000B63D3" w:rsidRDefault="000B63D3">
            <w:r>
              <w:t>Multi Valued</w:t>
            </w:r>
          </w:p>
        </w:tc>
        <w:tc>
          <w:tcPr>
            <w:tcW w:w="2225" w:type="dxa"/>
          </w:tcPr>
          <w:p w14:paraId="6D1BDAD3" w14:textId="22C0AD1B" w:rsidR="000B63D3" w:rsidRDefault="0098234F">
            <w:r>
              <w:t>Admin, PM, Dev or QA</w:t>
            </w:r>
          </w:p>
        </w:tc>
      </w:tr>
      <w:tr w:rsidR="000B63D3" w14:paraId="4678E3FF" w14:textId="77777777" w:rsidTr="000B63D3">
        <w:tc>
          <w:tcPr>
            <w:tcW w:w="2090" w:type="dxa"/>
          </w:tcPr>
          <w:p w14:paraId="28BFA506" w14:textId="26CF90FE" w:rsidR="000B63D3" w:rsidRDefault="000B63D3">
            <w:r>
              <w:t>4</w:t>
            </w:r>
          </w:p>
        </w:tc>
        <w:tc>
          <w:tcPr>
            <w:tcW w:w="2351" w:type="dxa"/>
          </w:tcPr>
          <w:p w14:paraId="5B2AA375" w14:textId="2CA12A12" w:rsidR="000B63D3" w:rsidRDefault="000B63D3">
            <w:r>
              <w:t>Phone</w:t>
            </w:r>
          </w:p>
        </w:tc>
        <w:tc>
          <w:tcPr>
            <w:tcW w:w="2350" w:type="dxa"/>
          </w:tcPr>
          <w:p w14:paraId="0DCD95E6" w14:textId="525B8BCE" w:rsidR="000B63D3" w:rsidRDefault="000B63D3">
            <w:r>
              <w:t>Single Valued</w:t>
            </w:r>
          </w:p>
        </w:tc>
        <w:tc>
          <w:tcPr>
            <w:tcW w:w="2225" w:type="dxa"/>
          </w:tcPr>
          <w:p w14:paraId="22FC5C97" w14:textId="77777777" w:rsidR="000B63D3" w:rsidRDefault="000B63D3"/>
        </w:tc>
      </w:tr>
      <w:tr w:rsidR="000B63D3" w14:paraId="2A051C36" w14:textId="77777777" w:rsidTr="000B63D3">
        <w:tc>
          <w:tcPr>
            <w:tcW w:w="2090" w:type="dxa"/>
          </w:tcPr>
          <w:p w14:paraId="1712D95F" w14:textId="2118161E" w:rsidR="000B63D3" w:rsidRDefault="000B63D3">
            <w:r>
              <w:t>5</w:t>
            </w:r>
          </w:p>
        </w:tc>
        <w:tc>
          <w:tcPr>
            <w:tcW w:w="2351" w:type="dxa"/>
          </w:tcPr>
          <w:p w14:paraId="4929DC84" w14:textId="39B1897E" w:rsidR="000B63D3" w:rsidRDefault="000B63D3">
            <w:r>
              <w:t>Email</w:t>
            </w:r>
          </w:p>
        </w:tc>
        <w:tc>
          <w:tcPr>
            <w:tcW w:w="2350" w:type="dxa"/>
          </w:tcPr>
          <w:p w14:paraId="65FD86F9" w14:textId="461DEF6F" w:rsidR="000B63D3" w:rsidRDefault="000B63D3">
            <w:r>
              <w:t>Single Valued</w:t>
            </w:r>
          </w:p>
        </w:tc>
        <w:tc>
          <w:tcPr>
            <w:tcW w:w="2225" w:type="dxa"/>
          </w:tcPr>
          <w:p w14:paraId="4A2FE230" w14:textId="77777777" w:rsidR="000B63D3" w:rsidRDefault="000B63D3"/>
        </w:tc>
      </w:tr>
      <w:tr w:rsidR="000B63D3" w14:paraId="48729D2B" w14:textId="77777777" w:rsidTr="000B63D3">
        <w:tc>
          <w:tcPr>
            <w:tcW w:w="2090" w:type="dxa"/>
          </w:tcPr>
          <w:p w14:paraId="5C91992A" w14:textId="6F6A7E0A" w:rsidR="000B63D3" w:rsidRDefault="000B63D3">
            <w:r>
              <w:t>6</w:t>
            </w:r>
          </w:p>
        </w:tc>
        <w:tc>
          <w:tcPr>
            <w:tcW w:w="2351" w:type="dxa"/>
          </w:tcPr>
          <w:p w14:paraId="58ADB6CC" w14:textId="27D1C107" w:rsidR="000B63D3" w:rsidRDefault="000B63D3">
            <w:r>
              <w:t>Password</w:t>
            </w:r>
          </w:p>
        </w:tc>
        <w:tc>
          <w:tcPr>
            <w:tcW w:w="2350" w:type="dxa"/>
          </w:tcPr>
          <w:p w14:paraId="1B4AA872" w14:textId="7E74E100" w:rsidR="000B63D3" w:rsidRDefault="000B63D3">
            <w:r>
              <w:t>Single Valued</w:t>
            </w:r>
          </w:p>
        </w:tc>
        <w:tc>
          <w:tcPr>
            <w:tcW w:w="2225" w:type="dxa"/>
          </w:tcPr>
          <w:p w14:paraId="1A2CEC51" w14:textId="77777777" w:rsidR="000B63D3" w:rsidRDefault="000B63D3"/>
        </w:tc>
      </w:tr>
    </w:tbl>
    <w:p w14:paraId="177175F4" w14:textId="77777777" w:rsidR="0004097F" w:rsidRDefault="0004097F"/>
    <w:p w14:paraId="4163B392" w14:textId="20A047C9" w:rsidR="0004097F" w:rsidRDefault="004E69E1">
      <w:r>
        <w:t xml:space="preserve">2. </w:t>
      </w:r>
      <w:r w:rsidR="001F745F"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351"/>
        <w:gridCol w:w="2350"/>
        <w:gridCol w:w="2225"/>
      </w:tblGrid>
      <w:tr w:rsidR="001F745F" w14:paraId="51EBB9A5" w14:textId="77777777" w:rsidTr="0057608A">
        <w:tc>
          <w:tcPr>
            <w:tcW w:w="2090" w:type="dxa"/>
          </w:tcPr>
          <w:p w14:paraId="24D43047" w14:textId="77777777" w:rsidR="001F745F" w:rsidRDefault="001F745F" w:rsidP="0057608A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51" w:type="dxa"/>
          </w:tcPr>
          <w:p w14:paraId="7B4CC7F1" w14:textId="77777777" w:rsidR="001F745F" w:rsidRDefault="001F745F" w:rsidP="0057608A">
            <w:r>
              <w:t>Attribute Name</w:t>
            </w:r>
          </w:p>
        </w:tc>
        <w:tc>
          <w:tcPr>
            <w:tcW w:w="2350" w:type="dxa"/>
          </w:tcPr>
          <w:p w14:paraId="4B9F5293" w14:textId="77777777" w:rsidR="001F745F" w:rsidRDefault="001F745F" w:rsidP="0057608A">
            <w:r>
              <w:t>Category</w:t>
            </w:r>
          </w:p>
        </w:tc>
        <w:tc>
          <w:tcPr>
            <w:tcW w:w="2225" w:type="dxa"/>
          </w:tcPr>
          <w:p w14:paraId="3A2FAC24" w14:textId="77777777" w:rsidR="001F745F" w:rsidRDefault="001F745F" w:rsidP="0057608A">
            <w:r>
              <w:t>Test Data / Info</w:t>
            </w:r>
          </w:p>
        </w:tc>
      </w:tr>
      <w:tr w:rsidR="001F745F" w14:paraId="7CDA4DAB" w14:textId="77777777" w:rsidTr="0057608A">
        <w:tc>
          <w:tcPr>
            <w:tcW w:w="2090" w:type="dxa"/>
          </w:tcPr>
          <w:p w14:paraId="01CA6034" w14:textId="26BB3EDA" w:rsidR="001F745F" w:rsidRDefault="001F745F" w:rsidP="0057608A">
            <w:r>
              <w:t>1</w:t>
            </w:r>
          </w:p>
        </w:tc>
        <w:tc>
          <w:tcPr>
            <w:tcW w:w="2351" w:type="dxa"/>
          </w:tcPr>
          <w:p w14:paraId="4BD96AE1" w14:textId="1C4BC246" w:rsidR="001F745F" w:rsidRDefault="001F745F" w:rsidP="0057608A">
            <w:proofErr w:type="spellStart"/>
            <w:r>
              <w:t>ProjId</w:t>
            </w:r>
            <w:proofErr w:type="spellEnd"/>
          </w:p>
        </w:tc>
        <w:tc>
          <w:tcPr>
            <w:tcW w:w="2350" w:type="dxa"/>
          </w:tcPr>
          <w:p w14:paraId="6EE61839" w14:textId="457D0EF8" w:rsidR="001F745F" w:rsidRDefault="001F745F" w:rsidP="0057608A">
            <w:r>
              <w:t>Single Valued</w:t>
            </w:r>
          </w:p>
        </w:tc>
        <w:tc>
          <w:tcPr>
            <w:tcW w:w="2225" w:type="dxa"/>
          </w:tcPr>
          <w:p w14:paraId="0C3C356D" w14:textId="77777777" w:rsidR="001F745F" w:rsidRDefault="001F745F" w:rsidP="0057608A"/>
        </w:tc>
      </w:tr>
      <w:tr w:rsidR="008E4D05" w14:paraId="6622C69C" w14:textId="77777777" w:rsidTr="0057608A">
        <w:tc>
          <w:tcPr>
            <w:tcW w:w="2090" w:type="dxa"/>
          </w:tcPr>
          <w:p w14:paraId="16CFB565" w14:textId="5F2A3240" w:rsidR="008E4D05" w:rsidRDefault="008E4D05" w:rsidP="0057608A">
            <w:r>
              <w:t>2</w:t>
            </w:r>
          </w:p>
        </w:tc>
        <w:tc>
          <w:tcPr>
            <w:tcW w:w="2351" w:type="dxa"/>
          </w:tcPr>
          <w:p w14:paraId="396E90F3" w14:textId="6B64EDE1" w:rsidR="008E4D05" w:rsidRDefault="008E4D05" w:rsidP="0057608A">
            <w:r>
              <w:t>Title</w:t>
            </w:r>
          </w:p>
        </w:tc>
        <w:tc>
          <w:tcPr>
            <w:tcW w:w="2350" w:type="dxa"/>
          </w:tcPr>
          <w:p w14:paraId="61BB8906" w14:textId="02C2D128" w:rsidR="008E4D05" w:rsidRDefault="008E4D05" w:rsidP="0057608A">
            <w:r>
              <w:t>Single Valued</w:t>
            </w:r>
          </w:p>
        </w:tc>
        <w:tc>
          <w:tcPr>
            <w:tcW w:w="2225" w:type="dxa"/>
          </w:tcPr>
          <w:p w14:paraId="7284A7B5" w14:textId="77777777" w:rsidR="008E4D05" w:rsidRDefault="008E4D05" w:rsidP="0057608A"/>
        </w:tc>
      </w:tr>
      <w:tr w:rsidR="001F745F" w14:paraId="1672085B" w14:textId="77777777" w:rsidTr="0057608A">
        <w:tc>
          <w:tcPr>
            <w:tcW w:w="2090" w:type="dxa"/>
          </w:tcPr>
          <w:p w14:paraId="0EC0B4C4" w14:textId="2168AF54" w:rsidR="001F745F" w:rsidRDefault="001F745F" w:rsidP="0057608A">
            <w:r>
              <w:t>2</w:t>
            </w:r>
          </w:p>
        </w:tc>
        <w:tc>
          <w:tcPr>
            <w:tcW w:w="2351" w:type="dxa"/>
          </w:tcPr>
          <w:p w14:paraId="11E37AE1" w14:textId="46625528" w:rsidR="001F745F" w:rsidRDefault="008E4D05" w:rsidP="0057608A">
            <w:r>
              <w:t>Description</w:t>
            </w:r>
          </w:p>
        </w:tc>
        <w:tc>
          <w:tcPr>
            <w:tcW w:w="2350" w:type="dxa"/>
          </w:tcPr>
          <w:p w14:paraId="5EEDBBA4" w14:textId="462EA584" w:rsidR="001F745F" w:rsidRDefault="001F745F" w:rsidP="0057608A">
            <w:r>
              <w:t>Single Valued</w:t>
            </w:r>
          </w:p>
        </w:tc>
        <w:tc>
          <w:tcPr>
            <w:tcW w:w="2225" w:type="dxa"/>
          </w:tcPr>
          <w:p w14:paraId="61445B5E" w14:textId="77777777" w:rsidR="001F745F" w:rsidRDefault="001F745F" w:rsidP="0057608A"/>
        </w:tc>
      </w:tr>
      <w:tr w:rsidR="001F745F" w14:paraId="1F82A54A" w14:textId="77777777" w:rsidTr="0057608A">
        <w:tc>
          <w:tcPr>
            <w:tcW w:w="2090" w:type="dxa"/>
          </w:tcPr>
          <w:p w14:paraId="219240A5" w14:textId="720BD7C1" w:rsidR="001F745F" w:rsidRDefault="001F745F" w:rsidP="0057608A">
            <w:r>
              <w:t>3</w:t>
            </w:r>
          </w:p>
        </w:tc>
        <w:tc>
          <w:tcPr>
            <w:tcW w:w="2351" w:type="dxa"/>
          </w:tcPr>
          <w:p w14:paraId="02C6CDCA" w14:textId="7ADB21A2" w:rsidR="001F745F" w:rsidRDefault="001F745F" w:rsidP="0057608A">
            <w:r>
              <w:t>Start Date</w:t>
            </w:r>
          </w:p>
        </w:tc>
        <w:tc>
          <w:tcPr>
            <w:tcW w:w="2350" w:type="dxa"/>
          </w:tcPr>
          <w:p w14:paraId="1FD17BAD" w14:textId="7B328667" w:rsidR="001F745F" w:rsidRDefault="001F745F" w:rsidP="0057608A">
            <w:r>
              <w:t>Single Valued</w:t>
            </w:r>
          </w:p>
        </w:tc>
        <w:tc>
          <w:tcPr>
            <w:tcW w:w="2225" w:type="dxa"/>
          </w:tcPr>
          <w:p w14:paraId="428265A8" w14:textId="77777777" w:rsidR="001F745F" w:rsidRDefault="001F745F" w:rsidP="0057608A"/>
        </w:tc>
      </w:tr>
      <w:tr w:rsidR="001F745F" w14:paraId="75F2F4B9" w14:textId="77777777" w:rsidTr="0057608A">
        <w:tc>
          <w:tcPr>
            <w:tcW w:w="2090" w:type="dxa"/>
          </w:tcPr>
          <w:p w14:paraId="7A38F712" w14:textId="04A35AB7" w:rsidR="001F745F" w:rsidRDefault="001F745F" w:rsidP="0057608A">
            <w:r>
              <w:t>4</w:t>
            </w:r>
          </w:p>
        </w:tc>
        <w:tc>
          <w:tcPr>
            <w:tcW w:w="2351" w:type="dxa"/>
          </w:tcPr>
          <w:p w14:paraId="766B541D" w14:textId="2C5FE18E" w:rsidR="001F745F" w:rsidRDefault="001F745F" w:rsidP="0057608A">
            <w:r>
              <w:t>End Date</w:t>
            </w:r>
          </w:p>
        </w:tc>
        <w:tc>
          <w:tcPr>
            <w:tcW w:w="2350" w:type="dxa"/>
          </w:tcPr>
          <w:p w14:paraId="0E86D001" w14:textId="45F73D52" w:rsidR="001F745F" w:rsidRDefault="001F745F" w:rsidP="0057608A">
            <w:r>
              <w:t>Single Valued</w:t>
            </w:r>
          </w:p>
        </w:tc>
        <w:tc>
          <w:tcPr>
            <w:tcW w:w="2225" w:type="dxa"/>
          </w:tcPr>
          <w:p w14:paraId="64E66664" w14:textId="77777777" w:rsidR="001F745F" w:rsidRDefault="001F745F" w:rsidP="0057608A"/>
        </w:tc>
      </w:tr>
      <w:tr w:rsidR="001F745F" w14:paraId="5C5F3F52" w14:textId="77777777" w:rsidTr="0057608A">
        <w:tc>
          <w:tcPr>
            <w:tcW w:w="2090" w:type="dxa"/>
          </w:tcPr>
          <w:p w14:paraId="725048A6" w14:textId="07ED8003" w:rsidR="001F745F" w:rsidRDefault="001F745F" w:rsidP="0057608A">
            <w:r>
              <w:t>5</w:t>
            </w:r>
          </w:p>
        </w:tc>
        <w:tc>
          <w:tcPr>
            <w:tcW w:w="2351" w:type="dxa"/>
          </w:tcPr>
          <w:p w14:paraId="0CFFF2DB" w14:textId="715093D2" w:rsidR="001F745F" w:rsidRDefault="001F745F" w:rsidP="0057608A">
            <w:r>
              <w:t>PM</w:t>
            </w:r>
          </w:p>
        </w:tc>
        <w:tc>
          <w:tcPr>
            <w:tcW w:w="2350" w:type="dxa"/>
          </w:tcPr>
          <w:p w14:paraId="52147A6C" w14:textId="1FF453F1" w:rsidR="001F745F" w:rsidRDefault="001F745F" w:rsidP="0057608A">
            <w:r>
              <w:t>Single Valued</w:t>
            </w:r>
          </w:p>
        </w:tc>
        <w:tc>
          <w:tcPr>
            <w:tcW w:w="2225" w:type="dxa"/>
          </w:tcPr>
          <w:p w14:paraId="76A96A48" w14:textId="77777777" w:rsidR="001F745F" w:rsidRDefault="001F745F" w:rsidP="0057608A"/>
        </w:tc>
      </w:tr>
      <w:tr w:rsidR="001F745F" w14:paraId="2123E947" w14:textId="77777777" w:rsidTr="0057608A">
        <w:tc>
          <w:tcPr>
            <w:tcW w:w="2090" w:type="dxa"/>
          </w:tcPr>
          <w:p w14:paraId="1DFB1B4C" w14:textId="79B905B5" w:rsidR="001F745F" w:rsidRDefault="001F745F" w:rsidP="0057608A">
            <w:r>
              <w:t>6</w:t>
            </w:r>
          </w:p>
        </w:tc>
        <w:tc>
          <w:tcPr>
            <w:tcW w:w="2351" w:type="dxa"/>
          </w:tcPr>
          <w:p w14:paraId="4552F78B" w14:textId="7DBDD9AC" w:rsidR="001F745F" w:rsidRDefault="008E4D05" w:rsidP="0057608A">
            <w:r>
              <w:t>Assigned to</w:t>
            </w:r>
          </w:p>
        </w:tc>
        <w:tc>
          <w:tcPr>
            <w:tcW w:w="2350" w:type="dxa"/>
          </w:tcPr>
          <w:p w14:paraId="1AEF6D89" w14:textId="378ABA57" w:rsidR="001F745F" w:rsidRDefault="008E4D05" w:rsidP="0057608A">
            <w:r>
              <w:t>Multi valued</w:t>
            </w:r>
          </w:p>
        </w:tc>
        <w:tc>
          <w:tcPr>
            <w:tcW w:w="2225" w:type="dxa"/>
          </w:tcPr>
          <w:p w14:paraId="6E49D2AB" w14:textId="77777777" w:rsidR="001F745F" w:rsidRDefault="001F745F" w:rsidP="0057608A"/>
        </w:tc>
      </w:tr>
    </w:tbl>
    <w:p w14:paraId="40EBD97F" w14:textId="320515AE" w:rsidR="001F745F" w:rsidRDefault="001F745F"/>
    <w:p w14:paraId="5174AE46" w14:textId="7E25F21C" w:rsidR="001F745F" w:rsidRDefault="001F745F">
      <w:r>
        <w:t xml:space="preserve">3. </w:t>
      </w:r>
      <w:r w:rsidR="008E4D05">
        <w:t xml:space="preserve">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351"/>
        <w:gridCol w:w="2350"/>
        <w:gridCol w:w="2225"/>
      </w:tblGrid>
      <w:tr w:rsidR="008E4D05" w14:paraId="7712F67C" w14:textId="77777777" w:rsidTr="0057608A">
        <w:tc>
          <w:tcPr>
            <w:tcW w:w="2090" w:type="dxa"/>
          </w:tcPr>
          <w:p w14:paraId="6B41A178" w14:textId="77777777" w:rsidR="008E4D05" w:rsidRDefault="008E4D05" w:rsidP="0057608A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51" w:type="dxa"/>
          </w:tcPr>
          <w:p w14:paraId="4FDC68E9" w14:textId="77777777" w:rsidR="008E4D05" w:rsidRDefault="008E4D05" w:rsidP="0057608A">
            <w:r>
              <w:t>Attribute Name</w:t>
            </w:r>
          </w:p>
        </w:tc>
        <w:tc>
          <w:tcPr>
            <w:tcW w:w="2350" w:type="dxa"/>
          </w:tcPr>
          <w:p w14:paraId="55B19746" w14:textId="77777777" w:rsidR="008E4D05" w:rsidRDefault="008E4D05" w:rsidP="0057608A">
            <w:r>
              <w:t>Category</w:t>
            </w:r>
          </w:p>
        </w:tc>
        <w:tc>
          <w:tcPr>
            <w:tcW w:w="2225" w:type="dxa"/>
          </w:tcPr>
          <w:p w14:paraId="19053019" w14:textId="77777777" w:rsidR="008E4D05" w:rsidRDefault="008E4D05" w:rsidP="0057608A">
            <w:r>
              <w:t>Test Data / Info</w:t>
            </w:r>
          </w:p>
        </w:tc>
      </w:tr>
      <w:tr w:rsidR="008E4D05" w14:paraId="7EAC3C80" w14:textId="77777777" w:rsidTr="0057608A">
        <w:tc>
          <w:tcPr>
            <w:tcW w:w="2090" w:type="dxa"/>
          </w:tcPr>
          <w:p w14:paraId="2D86F739" w14:textId="534CDBC8" w:rsidR="008E4D05" w:rsidRDefault="008E4D05" w:rsidP="0057608A">
            <w:r>
              <w:t>1</w:t>
            </w:r>
          </w:p>
        </w:tc>
        <w:tc>
          <w:tcPr>
            <w:tcW w:w="2351" w:type="dxa"/>
          </w:tcPr>
          <w:p w14:paraId="2DC70912" w14:textId="30DDBB2C" w:rsidR="008E4D05" w:rsidRDefault="008E4D05" w:rsidP="0057608A">
            <w:proofErr w:type="spellStart"/>
            <w:r>
              <w:t>TaskId</w:t>
            </w:r>
            <w:proofErr w:type="spellEnd"/>
          </w:p>
        </w:tc>
        <w:tc>
          <w:tcPr>
            <w:tcW w:w="2350" w:type="dxa"/>
          </w:tcPr>
          <w:p w14:paraId="47B3B654" w14:textId="6EFD02B2" w:rsidR="008E4D05" w:rsidRDefault="008E4D05" w:rsidP="0057608A">
            <w:proofErr w:type="spellStart"/>
            <w:r>
              <w:t>SingleValued</w:t>
            </w:r>
            <w:proofErr w:type="spellEnd"/>
          </w:p>
        </w:tc>
        <w:tc>
          <w:tcPr>
            <w:tcW w:w="2225" w:type="dxa"/>
          </w:tcPr>
          <w:p w14:paraId="54669699" w14:textId="77777777" w:rsidR="008E4D05" w:rsidRDefault="008E4D05" w:rsidP="0057608A"/>
        </w:tc>
      </w:tr>
      <w:tr w:rsidR="008E4D05" w14:paraId="1CFEC054" w14:textId="77777777" w:rsidTr="0057608A">
        <w:tc>
          <w:tcPr>
            <w:tcW w:w="2090" w:type="dxa"/>
          </w:tcPr>
          <w:p w14:paraId="309A014C" w14:textId="7B5D5029" w:rsidR="008E4D05" w:rsidRDefault="008E4D05" w:rsidP="0057608A">
            <w:r>
              <w:t>2</w:t>
            </w:r>
          </w:p>
        </w:tc>
        <w:tc>
          <w:tcPr>
            <w:tcW w:w="2351" w:type="dxa"/>
          </w:tcPr>
          <w:p w14:paraId="1F3091C2" w14:textId="52150E12" w:rsidR="008E4D05" w:rsidRDefault="008E4D05" w:rsidP="0057608A">
            <w:r>
              <w:t>Task Title</w:t>
            </w:r>
          </w:p>
        </w:tc>
        <w:tc>
          <w:tcPr>
            <w:tcW w:w="2350" w:type="dxa"/>
          </w:tcPr>
          <w:p w14:paraId="25548E74" w14:textId="2FDE8E57" w:rsidR="008E4D05" w:rsidRDefault="008E4D05" w:rsidP="0057608A">
            <w:r>
              <w:t>Single Valued</w:t>
            </w:r>
          </w:p>
        </w:tc>
        <w:tc>
          <w:tcPr>
            <w:tcW w:w="2225" w:type="dxa"/>
          </w:tcPr>
          <w:p w14:paraId="37E9BCDA" w14:textId="77777777" w:rsidR="008E4D05" w:rsidRDefault="008E4D05" w:rsidP="0057608A"/>
        </w:tc>
      </w:tr>
      <w:tr w:rsidR="008E4D05" w14:paraId="7F5CA1FA" w14:textId="77777777" w:rsidTr="0057608A">
        <w:tc>
          <w:tcPr>
            <w:tcW w:w="2090" w:type="dxa"/>
          </w:tcPr>
          <w:p w14:paraId="742514C7" w14:textId="08075E53" w:rsidR="008E4D05" w:rsidRDefault="008E4D05" w:rsidP="0057608A">
            <w:r>
              <w:t>3</w:t>
            </w:r>
          </w:p>
        </w:tc>
        <w:tc>
          <w:tcPr>
            <w:tcW w:w="2351" w:type="dxa"/>
          </w:tcPr>
          <w:p w14:paraId="4D9B1452" w14:textId="5188DA62" w:rsidR="008E4D05" w:rsidRDefault="008E4D05" w:rsidP="0057608A">
            <w:r>
              <w:t>Description</w:t>
            </w:r>
          </w:p>
        </w:tc>
        <w:tc>
          <w:tcPr>
            <w:tcW w:w="2350" w:type="dxa"/>
          </w:tcPr>
          <w:p w14:paraId="51677BB5" w14:textId="13CC88C7" w:rsidR="008E4D05" w:rsidRDefault="008E4D05" w:rsidP="0057608A">
            <w:r>
              <w:t>Single Valued</w:t>
            </w:r>
          </w:p>
        </w:tc>
        <w:tc>
          <w:tcPr>
            <w:tcW w:w="2225" w:type="dxa"/>
          </w:tcPr>
          <w:p w14:paraId="0A01BA81" w14:textId="77777777" w:rsidR="008E4D05" w:rsidRDefault="008E4D05" w:rsidP="0057608A"/>
        </w:tc>
      </w:tr>
      <w:tr w:rsidR="008E4D05" w14:paraId="1E5523C0" w14:textId="77777777" w:rsidTr="0057608A">
        <w:tc>
          <w:tcPr>
            <w:tcW w:w="2090" w:type="dxa"/>
          </w:tcPr>
          <w:p w14:paraId="1FBF0017" w14:textId="28A7E78D" w:rsidR="008E4D05" w:rsidRDefault="008E4D05" w:rsidP="0057608A">
            <w:r>
              <w:t>4</w:t>
            </w:r>
          </w:p>
        </w:tc>
        <w:tc>
          <w:tcPr>
            <w:tcW w:w="2351" w:type="dxa"/>
          </w:tcPr>
          <w:p w14:paraId="7D732707" w14:textId="19EF113B" w:rsidR="008E4D05" w:rsidRDefault="008E4D05" w:rsidP="0057608A">
            <w:r>
              <w:t>Task Status</w:t>
            </w:r>
          </w:p>
        </w:tc>
        <w:tc>
          <w:tcPr>
            <w:tcW w:w="2350" w:type="dxa"/>
          </w:tcPr>
          <w:p w14:paraId="45AD2BFB" w14:textId="12DDC3F6" w:rsidR="008E4D05" w:rsidRDefault="008663A8" w:rsidP="0057608A">
            <w:r>
              <w:t xml:space="preserve">Single </w:t>
            </w:r>
            <w:r w:rsidR="008E4D05">
              <w:t>Valued</w:t>
            </w:r>
          </w:p>
        </w:tc>
        <w:tc>
          <w:tcPr>
            <w:tcW w:w="2225" w:type="dxa"/>
          </w:tcPr>
          <w:p w14:paraId="1F7D2084" w14:textId="7731E972" w:rsidR="008E4D05" w:rsidRDefault="008E4D05" w:rsidP="0057608A">
            <w:r>
              <w:t>OPEN, INPROGRESS, RESOLVED, CLOSED</w:t>
            </w:r>
          </w:p>
        </w:tc>
      </w:tr>
      <w:tr w:rsidR="008E4D05" w14:paraId="69662474" w14:textId="77777777" w:rsidTr="0057608A">
        <w:tc>
          <w:tcPr>
            <w:tcW w:w="2090" w:type="dxa"/>
          </w:tcPr>
          <w:p w14:paraId="43492E47" w14:textId="50D5A423" w:rsidR="008E4D05" w:rsidRDefault="008E4D05" w:rsidP="0057608A">
            <w:r>
              <w:t>5</w:t>
            </w:r>
          </w:p>
        </w:tc>
        <w:tc>
          <w:tcPr>
            <w:tcW w:w="2351" w:type="dxa"/>
          </w:tcPr>
          <w:p w14:paraId="6981361A" w14:textId="495B8B00" w:rsidR="008E4D05" w:rsidRDefault="008E4D05" w:rsidP="0057608A">
            <w:proofErr w:type="spellStart"/>
            <w:r>
              <w:t>Assigndto</w:t>
            </w:r>
            <w:proofErr w:type="spellEnd"/>
          </w:p>
        </w:tc>
        <w:tc>
          <w:tcPr>
            <w:tcW w:w="2350" w:type="dxa"/>
          </w:tcPr>
          <w:p w14:paraId="1D057B42" w14:textId="4FB725B0" w:rsidR="008E4D05" w:rsidRDefault="008E4D05" w:rsidP="0057608A">
            <w:proofErr w:type="spellStart"/>
            <w:r>
              <w:t>SingleValued</w:t>
            </w:r>
            <w:proofErr w:type="spellEnd"/>
          </w:p>
        </w:tc>
        <w:tc>
          <w:tcPr>
            <w:tcW w:w="2225" w:type="dxa"/>
          </w:tcPr>
          <w:p w14:paraId="76565775" w14:textId="77777777" w:rsidR="008E4D05" w:rsidRDefault="008E4D05" w:rsidP="0057608A"/>
        </w:tc>
      </w:tr>
      <w:tr w:rsidR="008E4D05" w14:paraId="07CC43E1" w14:textId="77777777" w:rsidTr="0057608A">
        <w:tc>
          <w:tcPr>
            <w:tcW w:w="2090" w:type="dxa"/>
          </w:tcPr>
          <w:p w14:paraId="0E916736" w14:textId="7C7B4EB5" w:rsidR="008E4D05" w:rsidRDefault="008663A8" w:rsidP="0057608A">
            <w:r>
              <w:t>6</w:t>
            </w:r>
          </w:p>
        </w:tc>
        <w:tc>
          <w:tcPr>
            <w:tcW w:w="2351" w:type="dxa"/>
          </w:tcPr>
          <w:p w14:paraId="7B3139C3" w14:textId="2E3346CC" w:rsidR="008E4D05" w:rsidRDefault="005553E5" w:rsidP="0057608A">
            <w:r>
              <w:t>Task Type</w:t>
            </w:r>
          </w:p>
        </w:tc>
        <w:tc>
          <w:tcPr>
            <w:tcW w:w="2350" w:type="dxa"/>
          </w:tcPr>
          <w:p w14:paraId="2A81E20E" w14:textId="37F9C5ED" w:rsidR="008E4D05" w:rsidRDefault="005553E5" w:rsidP="0057608A">
            <w:r>
              <w:t>Single Valued</w:t>
            </w:r>
          </w:p>
        </w:tc>
        <w:tc>
          <w:tcPr>
            <w:tcW w:w="2225" w:type="dxa"/>
          </w:tcPr>
          <w:p w14:paraId="53CA026F" w14:textId="6946BABF" w:rsidR="008E4D05" w:rsidRDefault="005553E5" w:rsidP="0057608A">
            <w:r>
              <w:t>Bug/Feature</w:t>
            </w:r>
          </w:p>
        </w:tc>
      </w:tr>
      <w:tr w:rsidR="008E4D05" w14:paraId="48D6C5EA" w14:textId="77777777" w:rsidTr="0057608A">
        <w:tc>
          <w:tcPr>
            <w:tcW w:w="2090" w:type="dxa"/>
          </w:tcPr>
          <w:p w14:paraId="4254C343" w14:textId="59771AF6" w:rsidR="008E4D05" w:rsidRDefault="005553E5" w:rsidP="0057608A">
            <w:r>
              <w:t>7</w:t>
            </w:r>
          </w:p>
        </w:tc>
        <w:tc>
          <w:tcPr>
            <w:tcW w:w="2351" w:type="dxa"/>
          </w:tcPr>
          <w:p w14:paraId="48D3C7D7" w14:textId="5D8B9E55" w:rsidR="008E4D05" w:rsidRDefault="005553E5" w:rsidP="0057608A">
            <w:r>
              <w:t>Start date</w:t>
            </w:r>
          </w:p>
        </w:tc>
        <w:tc>
          <w:tcPr>
            <w:tcW w:w="2350" w:type="dxa"/>
          </w:tcPr>
          <w:p w14:paraId="7FA66F86" w14:textId="40226E13" w:rsidR="008E4D05" w:rsidRDefault="005553E5" w:rsidP="0057608A">
            <w:r>
              <w:t>Single Valued</w:t>
            </w:r>
          </w:p>
        </w:tc>
        <w:tc>
          <w:tcPr>
            <w:tcW w:w="2225" w:type="dxa"/>
          </w:tcPr>
          <w:p w14:paraId="2F116184" w14:textId="77777777" w:rsidR="008E4D05" w:rsidRDefault="008E4D05" w:rsidP="0057608A"/>
        </w:tc>
      </w:tr>
      <w:tr w:rsidR="005553E5" w14:paraId="0FDD92CD" w14:textId="77777777" w:rsidTr="0057608A">
        <w:tc>
          <w:tcPr>
            <w:tcW w:w="2090" w:type="dxa"/>
          </w:tcPr>
          <w:p w14:paraId="6905C91C" w14:textId="425577BF" w:rsidR="005553E5" w:rsidRDefault="005553E5" w:rsidP="0057608A">
            <w:r>
              <w:t>8</w:t>
            </w:r>
          </w:p>
        </w:tc>
        <w:tc>
          <w:tcPr>
            <w:tcW w:w="2351" w:type="dxa"/>
          </w:tcPr>
          <w:p w14:paraId="1E0114C2" w14:textId="787F8565" w:rsidR="005553E5" w:rsidRDefault="005553E5" w:rsidP="0057608A">
            <w:r>
              <w:t>End Date</w:t>
            </w:r>
          </w:p>
        </w:tc>
        <w:tc>
          <w:tcPr>
            <w:tcW w:w="2350" w:type="dxa"/>
          </w:tcPr>
          <w:p w14:paraId="2A862B4C" w14:textId="21BCC73E" w:rsidR="005553E5" w:rsidRDefault="005553E5" w:rsidP="0057608A">
            <w:r>
              <w:t>Single Valued</w:t>
            </w:r>
          </w:p>
        </w:tc>
        <w:tc>
          <w:tcPr>
            <w:tcW w:w="2225" w:type="dxa"/>
          </w:tcPr>
          <w:p w14:paraId="7837CDC2" w14:textId="77777777" w:rsidR="005553E5" w:rsidRDefault="005553E5" w:rsidP="0057608A"/>
        </w:tc>
      </w:tr>
    </w:tbl>
    <w:p w14:paraId="1C2CD5C3" w14:textId="77777777" w:rsidR="008E4D05" w:rsidRDefault="008E4D05"/>
    <w:p w14:paraId="4B862998" w14:textId="3E78EBFB" w:rsidR="00B60FA9" w:rsidRDefault="00B60FA9">
      <w:r>
        <w:t>4.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351"/>
        <w:gridCol w:w="2350"/>
        <w:gridCol w:w="2225"/>
      </w:tblGrid>
      <w:tr w:rsidR="00B60FA9" w14:paraId="7D3346A7" w14:textId="77777777" w:rsidTr="0057608A">
        <w:tc>
          <w:tcPr>
            <w:tcW w:w="2090" w:type="dxa"/>
          </w:tcPr>
          <w:p w14:paraId="70411601" w14:textId="77777777" w:rsidR="00B60FA9" w:rsidRDefault="00B60FA9" w:rsidP="0057608A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51" w:type="dxa"/>
          </w:tcPr>
          <w:p w14:paraId="0BF60B78" w14:textId="77777777" w:rsidR="00B60FA9" w:rsidRDefault="00B60FA9" w:rsidP="0057608A">
            <w:r>
              <w:t>Attribute Name</w:t>
            </w:r>
          </w:p>
        </w:tc>
        <w:tc>
          <w:tcPr>
            <w:tcW w:w="2350" w:type="dxa"/>
          </w:tcPr>
          <w:p w14:paraId="7922ABAB" w14:textId="77777777" w:rsidR="00B60FA9" w:rsidRDefault="00B60FA9" w:rsidP="0057608A">
            <w:r>
              <w:t>Category</w:t>
            </w:r>
          </w:p>
        </w:tc>
        <w:tc>
          <w:tcPr>
            <w:tcW w:w="2225" w:type="dxa"/>
          </w:tcPr>
          <w:p w14:paraId="4220BE59" w14:textId="77777777" w:rsidR="00B60FA9" w:rsidRDefault="00B60FA9" w:rsidP="0057608A">
            <w:r>
              <w:t>Test Data / Info</w:t>
            </w:r>
          </w:p>
        </w:tc>
      </w:tr>
      <w:tr w:rsidR="00B60FA9" w14:paraId="1DF54B4E" w14:textId="77777777" w:rsidTr="0057608A">
        <w:tc>
          <w:tcPr>
            <w:tcW w:w="2090" w:type="dxa"/>
          </w:tcPr>
          <w:p w14:paraId="332A6B35" w14:textId="1B80AE6C" w:rsidR="00B60FA9" w:rsidRDefault="00B60FA9" w:rsidP="0057608A">
            <w:r>
              <w:t>1</w:t>
            </w:r>
          </w:p>
        </w:tc>
        <w:tc>
          <w:tcPr>
            <w:tcW w:w="2351" w:type="dxa"/>
          </w:tcPr>
          <w:p w14:paraId="7D5F9183" w14:textId="5DCB1213" w:rsidR="00B60FA9" w:rsidRDefault="00B60FA9" w:rsidP="0057608A">
            <w:r>
              <w:t>Comment Id</w:t>
            </w:r>
          </w:p>
        </w:tc>
        <w:tc>
          <w:tcPr>
            <w:tcW w:w="2350" w:type="dxa"/>
          </w:tcPr>
          <w:p w14:paraId="565E56CF" w14:textId="0C68A5B7" w:rsidR="00B60FA9" w:rsidRDefault="00B60FA9" w:rsidP="0057608A">
            <w:r>
              <w:t>Single Valued</w:t>
            </w:r>
          </w:p>
        </w:tc>
        <w:tc>
          <w:tcPr>
            <w:tcW w:w="2225" w:type="dxa"/>
          </w:tcPr>
          <w:p w14:paraId="7C3525BA" w14:textId="77777777" w:rsidR="00B60FA9" w:rsidRDefault="00B60FA9" w:rsidP="0057608A"/>
        </w:tc>
      </w:tr>
      <w:tr w:rsidR="00B60FA9" w14:paraId="5575BEE0" w14:textId="77777777" w:rsidTr="0057608A">
        <w:tc>
          <w:tcPr>
            <w:tcW w:w="2090" w:type="dxa"/>
          </w:tcPr>
          <w:p w14:paraId="6656B731" w14:textId="25AA20FE" w:rsidR="00B60FA9" w:rsidRDefault="00B60FA9" w:rsidP="0057608A">
            <w:r>
              <w:t>2</w:t>
            </w:r>
          </w:p>
        </w:tc>
        <w:tc>
          <w:tcPr>
            <w:tcW w:w="2351" w:type="dxa"/>
          </w:tcPr>
          <w:p w14:paraId="27BEB40F" w14:textId="614381CC" w:rsidR="00B60FA9" w:rsidRDefault="00B60FA9" w:rsidP="0057608A">
            <w:r>
              <w:t>Title</w:t>
            </w:r>
          </w:p>
        </w:tc>
        <w:tc>
          <w:tcPr>
            <w:tcW w:w="2350" w:type="dxa"/>
          </w:tcPr>
          <w:p w14:paraId="5A0E7472" w14:textId="48FE3B9F" w:rsidR="00B60FA9" w:rsidRDefault="00B60FA9" w:rsidP="0057608A">
            <w:r>
              <w:t>Single Valued</w:t>
            </w:r>
          </w:p>
        </w:tc>
        <w:tc>
          <w:tcPr>
            <w:tcW w:w="2225" w:type="dxa"/>
          </w:tcPr>
          <w:p w14:paraId="779620D0" w14:textId="77777777" w:rsidR="00B60FA9" w:rsidRDefault="00B60FA9" w:rsidP="0057608A"/>
        </w:tc>
      </w:tr>
      <w:tr w:rsidR="00B60FA9" w14:paraId="22316CEC" w14:textId="77777777" w:rsidTr="0057608A">
        <w:tc>
          <w:tcPr>
            <w:tcW w:w="2090" w:type="dxa"/>
          </w:tcPr>
          <w:p w14:paraId="21288632" w14:textId="5C420D50" w:rsidR="00B60FA9" w:rsidRDefault="00B60FA9" w:rsidP="0057608A">
            <w:r>
              <w:t>3</w:t>
            </w:r>
          </w:p>
        </w:tc>
        <w:tc>
          <w:tcPr>
            <w:tcW w:w="2351" w:type="dxa"/>
          </w:tcPr>
          <w:p w14:paraId="2AB0F871" w14:textId="42A7B791" w:rsidR="00B60FA9" w:rsidRDefault="00B60FA9" w:rsidP="0057608A">
            <w:r>
              <w:t>Description</w:t>
            </w:r>
          </w:p>
        </w:tc>
        <w:tc>
          <w:tcPr>
            <w:tcW w:w="2350" w:type="dxa"/>
          </w:tcPr>
          <w:p w14:paraId="6237DD71" w14:textId="307DE36A" w:rsidR="00B60FA9" w:rsidRDefault="00B60FA9" w:rsidP="0057608A">
            <w:r>
              <w:t>Single Valued</w:t>
            </w:r>
          </w:p>
        </w:tc>
        <w:tc>
          <w:tcPr>
            <w:tcW w:w="2225" w:type="dxa"/>
          </w:tcPr>
          <w:p w14:paraId="14372274" w14:textId="77777777" w:rsidR="00B60FA9" w:rsidRDefault="00B60FA9" w:rsidP="0057608A"/>
        </w:tc>
      </w:tr>
      <w:tr w:rsidR="00B60FA9" w14:paraId="201AE9A6" w14:textId="77777777" w:rsidTr="0057608A">
        <w:tc>
          <w:tcPr>
            <w:tcW w:w="2090" w:type="dxa"/>
          </w:tcPr>
          <w:p w14:paraId="5D2C56B9" w14:textId="688A287B" w:rsidR="00B60FA9" w:rsidRDefault="00B60FA9" w:rsidP="0057608A">
            <w:r>
              <w:t>4</w:t>
            </w:r>
          </w:p>
        </w:tc>
        <w:tc>
          <w:tcPr>
            <w:tcW w:w="2351" w:type="dxa"/>
          </w:tcPr>
          <w:p w14:paraId="0907F1DE" w14:textId="6875FA50" w:rsidR="00B60FA9" w:rsidRDefault="00B60FA9" w:rsidP="0057608A">
            <w:proofErr w:type="spellStart"/>
            <w:r>
              <w:t>CommentDate</w:t>
            </w:r>
            <w:proofErr w:type="spellEnd"/>
          </w:p>
        </w:tc>
        <w:tc>
          <w:tcPr>
            <w:tcW w:w="2350" w:type="dxa"/>
          </w:tcPr>
          <w:p w14:paraId="10D69264" w14:textId="3C41D7D4" w:rsidR="00B60FA9" w:rsidRDefault="00B60FA9" w:rsidP="0057608A">
            <w:r>
              <w:t>Single Valued</w:t>
            </w:r>
          </w:p>
        </w:tc>
        <w:tc>
          <w:tcPr>
            <w:tcW w:w="2225" w:type="dxa"/>
          </w:tcPr>
          <w:p w14:paraId="12BAB769" w14:textId="4D093534" w:rsidR="00B60FA9" w:rsidRDefault="00B60FA9" w:rsidP="0057608A"/>
        </w:tc>
      </w:tr>
      <w:tr w:rsidR="00B60FA9" w14:paraId="0477684B" w14:textId="77777777" w:rsidTr="0057608A">
        <w:tc>
          <w:tcPr>
            <w:tcW w:w="2090" w:type="dxa"/>
          </w:tcPr>
          <w:p w14:paraId="4382491D" w14:textId="4501AE17" w:rsidR="00B60FA9" w:rsidRDefault="00B60FA9" w:rsidP="0057608A">
            <w:r>
              <w:t>5</w:t>
            </w:r>
          </w:p>
        </w:tc>
        <w:tc>
          <w:tcPr>
            <w:tcW w:w="2351" w:type="dxa"/>
          </w:tcPr>
          <w:p w14:paraId="783BC622" w14:textId="196E64B6" w:rsidR="00B60FA9" w:rsidRDefault="00B60FA9" w:rsidP="0057608A">
            <w:proofErr w:type="spellStart"/>
            <w:r>
              <w:t>CommentBy</w:t>
            </w:r>
            <w:proofErr w:type="spellEnd"/>
          </w:p>
        </w:tc>
        <w:tc>
          <w:tcPr>
            <w:tcW w:w="2350" w:type="dxa"/>
          </w:tcPr>
          <w:p w14:paraId="282CF612" w14:textId="1009EFC3" w:rsidR="00B60FA9" w:rsidRDefault="00B60FA9" w:rsidP="0057608A">
            <w:r>
              <w:t>Single Valued</w:t>
            </w:r>
          </w:p>
        </w:tc>
        <w:tc>
          <w:tcPr>
            <w:tcW w:w="2225" w:type="dxa"/>
          </w:tcPr>
          <w:p w14:paraId="5FE8E3C8" w14:textId="77777777" w:rsidR="00B60FA9" w:rsidRDefault="00B60FA9" w:rsidP="0057608A"/>
        </w:tc>
      </w:tr>
      <w:tr w:rsidR="00B60FA9" w14:paraId="0943AE48" w14:textId="77777777" w:rsidTr="0057608A">
        <w:tc>
          <w:tcPr>
            <w:tcW w:w="2090" w:type="dxa"/>
          </w:tcPr>
          <w:p w14:paraId="73E8C9A7" w14:textId="683FCF20" w:rsidR="00B60FA9" w:rsidRDefault="00B60FA9" w:rsidP="0057608A">
            <w:r>
              <w:t>6</w:t>
            </w:r>
          </w:p>
        </w:tc>
        <w:tc>
          <w:tcPr>
            <w:tcW w:w="2351" w:type="dxa"/>
          </w:tcPr>
          <w:p w14:paraId="448D05A7" w14:textId="21E733EE" w:rsidR="00B60FA9" w:rsidRDefault="00B60FA9" w:rsidP="0057608A">
            <w:proofErr w:type="spellStart"/>
            <w:r>
              <w:t>ParentTaskId</w:t>
            </w:r>
            <w:proofErr w:type="spellEnd"/>
          </w:p>
        </w:tc>
        <w:tc>
          <w:tcPr>
            <w:tcW w:w="2350" w:type="dxa"/>
          </w:tcPr>
          <w:p w14:paraId="711EA66A" w14:textId="6D951EF1" w:rsidR="00B60FA9" w:rsidRDefault="00B60FA9" w:rsidP="0057608A">
            <w:r>
              <w:t>Single Valued</w:t>
            </w:r>
          </w:p>
        </w:tc>
        <w:tc>
          <w:tcPr>
            <w:tcW w:w="2225" w:type="dxa"/>
          </w:tcPr>
          <w:p w14:paraId="3FE32D0A" w14:textId="16A3F898" w:rsidR="00B60FA9" w:rsidRDefault="00B60FA9" w:rsidP="0057608A"/>
        </w:tc>
      </w:tr>
    </w:tbl>
    <w:p w14:paraId="6AB3012D" w14:textId="77777777" w:rsidR="00B60FA9" w:rsidRDefault="00B60FA9"/>
    <w:p w14:paraId="5A089819" w14:textId="16BFCA8E" w:rsidR="008714F4" w:rsidRDefault="008714F4">
      <w:r>
        <w:br w:type="page"/>
      </w:r>
    </w:p>
    <w:p w14:paraId="56CA6A66" w14:textId="6EF9DC00" w:rsidR="008714F4" w:rsidRDefault="008714F4" w:rsidP="008714F4">
      <w:pPr>
        <w:jc w:val="center"/>
      </w:pPr>
      <w:r>
        <w:lastRenderedPageBreak/>
        <w:t>Relations</w:t>
      </w:r>
    </w:p>
    <w:p w14:paraId="17A43874" w14:textId="77777777" w:rsidR="008714F4" w:rsidRDefault="008714F4" w:rsidP="008714F4"/>
    <w:p w14:paraId="04E4E7A2" w14:textId="4245AC93" w:rsidR="008714F4" w:rsidRDefault="008714F4" w:rsidP="005C3357">
      <w:pPr>
        <w:pStyle w:val="ListParagraph"/>
        <w:numPr>
          <w:ilvl w:val="0"/>
          <w:numId w:val="2"/>
        </w:numPr>
      </w:pPr>
      <w:r>
        <w:t xml:space="preserve">User </w:t>
      </w:r>
      <w:r>
        <w:sym w:font="Wingdings" w:char="F0E0"/>
      </w:r>
      <w:r>
        <w:t xml:space="preserve"> </w:t>
      </w:r>
      <w:r w:rsidR="005C3357">
        <w:t>Role</w:t>
      </w:r>
      <w:r w:rsidR="005C3357">
        <w:tab/>
      </w:r>
      <w:r w:rsidR="005C3357">
        <w:tab/>
        <w:t>:</w:t>
      </w:r>
      <w:r w:rsidR="005C3357">
        <w:tab/>
        <w:t>1 to 1</w:t>
      </w:r>
    </w:p>
    <w:p w14:paraId="166106BE" w14:textId="6030915E" w:rsidR="005C3357" w:rsidRDefault="005C3357" w:rsidP="005C3357">
      <w:pPr>
        <w:pStyle w:val="ListParagraph"/>
        <w:numPr>
          <w:ilvl w:val="0"/>
          <w:numId w:val="2"/>
        </w:numPr>
      </w:pPr>
      <w:r>
        <w:t xml:space="preserve">User </w:t>
      </w:r>
      <w:r>
        <w:sym w:font="Wingdings" w:char="F0E0"/>
      </w:r>
      <w:r>
        <w:t xml:space="preserve"> Project</w:t>
      </w:r>
      <w:r>
        <w:tab/>
      </w:r>
      <w:r>
        <w:tab/>
        <w:t>:</w:t>
      </w:r>
      <w:r>
        <w:tab/>
        <w:t>M to N</w:t>
      </w:r>
    </w:p>
    <w:p w14:paraId="48AA4315" w14:textId="1E348720" w:rsidR="005C3357" w:rsidRDefault="005C3357" w:rsidP="005C3357">
      <w:pPr>
        <w:pStyle w:val="ListParagraph"/>
        <w:numPr>
          <w:ilvl w:val="0"/>
          <w:numId w:val="2"/>
        </w:numPr>
      </w:pPr>
      <w:r>
        <w:t xml:space="preserve">User </w:t>
      </w:r>
      <w:r>
        <w:sym w:font="Wingdings" w:char="F0E0"/>
      </w:r>
      <w:r>
        <w:t xml:space="preserve"> Task</w:t>
      </w:r>
      <w:r>
        <w:tab/>
      </w:r>
      <w:r>
        <w:tab/>
        <w:t>:</w:t>
      </w:r>
      <w:r>
        <w:tab/>
        <w:t>1 to M</w:t>
      </w:r>
    </w:p>
    <w:p w14:paraId="7CB150CF" w14:textId="339DEAED" w:rsidR="005C3357" w:rsidRDefault="005C3357" w:rsidP="005C3357">
      <w:pPr>
        <w:pStyle w:val="ListParagraph"/>
        <w:numPr>
          <w:ilvl w:val="0"/>
          <w:numId w:val="2"/>
        </w:numPr>
      </w:pPr>
      <w:r>
        <w:t xml:space="preserve">Task </w:t>
      </w:r>
      <w:r>
        <w:sym w:font="Wingdings" w:char="F0E0"/>
      </w:r>
      <w:r>
        <w:t xml:space="preserve"> Comment</w:t>
      </w:r>
      <w:r>
        <w:tab/>
        <w:t>:</w:t>
      </w:r>
      <w:r>
        <w:tab/>
        <w:t>1 to M</w:t>
      </w:r>
    </w:p>
    <w:p w14:paraId="652AEAE6" w14:textId="77777777" w:rsidR="00E34936" w:rsidRDefault="00E34936" w:rsidP="00E34936"/>
    <w:p w14:paraId="07368A2A" w14:textId="11F9A8EE" w:rsidR="0052701F" w:rsidRDefault="0052701F">
      <w:r>
        <w:br w:type="page"/>
      </w:r>
    </w:p>
    <w:p w14:paraId="31D27287" w14:textId="77777777" w:rsidR="00E34936" w:rsidRDefault="00E34936" w:rsidP="00E34936"/>
    <w:p w14:paraId="259D27CD" w14:textId="154EBDB9" w:rsidR="00E34936" w:rsidRPr="00192567" w:rsidRDefault="00192567" w:rsidP="00192567">
      <w:pPr>
        <w:jc w:val="center"/>
        <w:rPr>
          <w:b/>
          <w:bCs/>
        </w:rPr>
      </w:pPr>
      <w:r w:rsidRPr="00192567">
        <w:rPr>
          <w:b/>
          <w:bCs/>
        </w:rPr>
        <w:t>Tables</w:t>
      </w:r>
    </w:p>
    <w:p w14:paraId="5AC34F04" w14:textId="77777777" w:rsidR="00192567" w:rsidRDefault="00192567" w:rsidP="00192567"/>
    <w:p w14:paraId="57CF2DD8" w14:textId="025DD983" w:rsidR="00192567" w:rsidRDefault="003C5E4B" w:rsidP="003C5E4B">
      <w:pPr>
        <w:pStyle w:val="ListParagraph"/>
        <w:numPr>
          <w:ilvl w:val="0"/>
          <w:numId w:val="3"/>
        </w:numPr>
      </w:pPr>
      <w:r>
        <w:t>Roles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4"/>
        <w:gridCol w:w="2812"/>
        <w:gridCol w:w="2690"/>
      </w:tblGrid>
      <w:tr w:rsidR="003C5E4B" w14:paraId="4B28AAB9" w14:textId="77777777" w:rsidTr="003C5E4B">
        <w:tc>
          <w:tcPr>
            <w:tcW w:w="3005" w:type="dxa"/>
          </w:tcPr>
          <w:p w14:paraId="5556C385" w14:textId="7EA04524" w:rsidR="003C5E4B" w:rsidRDefault="003C5E4B" w:rsidP="003C5E4B">
            <w:proofErr w:type="spellStart"/>
            <w:r>
              <w:t>RoleId</w:t>
            </w:r>
            <w:proofErr w:type="spellEnd"/>
          </w:p>
        </w:tc>
        <w:tc>
          <w:tcPr>
            <w:tcW w:w="3005" w:type="dxa"/>
          </w:tcPr>
          <w:p w14:paraId="7C97AEAA" w14:textId="21BDEE06" w:rsidR="003C5E4B" w:rsidRDefault="003C5E4B" w:rsidP="003C5E4B">
            <w:r>
              <w:t>PK, NOT NULL</w:t>
            </w:r>
            <w:r w:rsidR="00F7371B">
              <w:t>, AUTO INCREMENT</w:t>
            </w:r>
          </w:p>
        </w:tc>
        <w:tc>
          <w:tcPr>
            <w:tcW w:w="3006" w:type="dxa"/>
          </w:tcPr>
          <w:p w14:paraId="6214986E" w14:textId="77777777" w:rsidR="003C5E4B" w:rsidRDefault="003C5E4B" w:rsidP="003C5E4B"/>
        </w:tc>
      </w:tr>
      <w:tr w:rsidR="003C5E4B" w14:paraId="3CD4330C" w14:textId="77777777" w:rsidTr="003C5E4B">
        <w:tc>
          <w:tcPr>
            <w:tcW w:w="3005" w:type="dxa"/>
          </w:tcPr>
          <w:p w14:paraId="716B8F91" w14:textId="04A2EF97" w:rsidR="003C5E4B" w:rsidRDefault="003C5E4B" w:rsidP="003C5E4B">
            <w:proofErr w:type="spellStart"/>
            <w:r>
              <w:t>RoleName</w:t>
            </w:r>
            <w:proofErr w:type="spellEnd"/>
          </w:p>
        </w:tc>
        <w:tc>
          <w:tcPr>
            <w:tcW w:w="3005" w:type="dxa"/>
          </w:tcPr>
          <w:p w14:paraId="466FA75C" w14:textId="74DD236D" w:rsidR="003C5E4B" w:rsidRDefault="003C5E4B" w:rsidP="003C5E4B">
            <w:r>
              <w:t>NOT NULL, UNIQUE</w:t>
            </w:r>
          </w:p>
        </w:tc>
        <w:tc>
          <w:tcPr>
            <w:tcW w:w="3006" w:type="dxa"/>
          </w:tcPr>
          <w:p w14:paraId="44744DA9" w14:textId="77777777" w:rsidR="003C5E4B" w:rsidRDefault="003C5E4B" w:rsidP="003C5E4B"/>
        </w:tc>
      </w:tr>
    </w:tbl>
    <w:p w14:paraId="3CA75F56" w14:textId="77777777" w:rsidR="003C5E4B" w:rsidRDefault="003C5E4B" w:rsidP="003C5E4B">
      <w:pPr>
        <w:ind w:left="720"/>
      </w:pPr>
    </w:p>
    <w:p w14:paraId="081FC51D" w14:textId="1A129CF7" w:rsidR="00F7371B" w:rsidRDefault="00F7371B" w:rsidP="00F7371B">
      <w:pPr>
        <w:pStyle w:val="ListParagraph"/>
        <w:numPr>
          <w:ilvl w:val="0"/>
          <w:numId w:val="3"/>
        </w:numPr>
      </w:pPr>
      <w:proofErr w:type="spellStart"/>
      <w:r>
        <w:t>UserInfo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789"/>
        <w:gridCol w:w="2704"/>
      </w:tblGrid>
      <w:tr w:rsidR="00F7371B" w14:paraId="450BB65E" w14:textId="77777777" w:rsidTr="00F7371B">
        <w:tc>
          <w:tcPr>
            <w:tcW w:w="2803" w:type="dxa"/>
          </w:tcPr>
          <w:p w14:paraId="4A254EB5" w14:textId="0820E80D" w:rsidR="00F7371B" w:rsidRDefault="00F7371B" w:rsidP="0057608A">
            <w:r>
              <w:t>User Id</w:t>
            </w:r>
          </w:p>
        </w:tc>
        <w:tc>
          <w:tcPr>
            <w:tcW w:w="2789" w:type="dxa"/>
          </w:tcPr>
          <w:p w14:paraId="14495F42" w14:textId="4AF9DA95" w:rsidR="00F7371B" w:rsidRDefault="00F7371B" w:rsidP="0057608A">
            <w:r>
              <w:t>PK, NOT NULL, AUTO INCREMENT</w:t>
            </w:r>
          </w:p>
        </w:tc>
        <w:tc>
          <w:tcPr>
            <w:tcW w:w="2704" w:type="dxa"/>
          </w:tcPr>
          <w:p w14:paraId="5DD810DC" w14:textId="77777777" w:rsidR="00F7371B" w:rsidRDefault="00F7371B" w:rsidP="0057608A"/>
        </w:tc>
      </w:tr>
      <w:tr w:rsidR="00F7371B" w14:paraId="4833F3AB" w14:textId="77777777" w:rsidTr="00F7371B">
        <w:tc>
          <w:tcPr>
            <w:tcW w:w="2803" w:type="dxa"/>
          </w:tcPr>
          <w:p w14:paraId="14FA9F02" w14:textId="6C5F4A05" w:rsidR="00F7371B" w:rsidRDefault="00F7371B" w:rsidP="0057608A">
            <w:r>
              <w:t>User Name</w:t>
            </w:r>
          </w:p>
        </w:tc>
        <w:tc>
          <w:tcPr>
            <w:tcW w:w="2789" w:type="dxa"/>
          </w:tcPr>
          <w:p w14:paraId="6DB2C97E" w14:textId="42C585FE" w:rsidR="00F7371B" w:rsidRDefault="00F7371B" w:rsidP="0057608A">
            <w:r>
              <w:t>NOT NULL</w:t>
            </w:r>
          </w:p>
        </w:tc>
        <w:tc>
          <w:tcPr>
            <w:tcW w:w="2704" w:type="dxa"/>
          </w:tcPr>
          <w:p w14:paraId="7EE8E8B2" w14:textId="77777777" w:rsidR="00F7371B" w:rsidRDefault="00F7371B" w:rsidP="0057608A"/>
        </w:tc>
      </w:tr>
      <w:tr w:rsidR="00F7371B" w14:paraId="506EB073" w14:textId="77777777" w:rsidTr="00F7371B">
        <w:tc>
          <w:tcPr>
            <w:tcW w:w="2803" w:type="dxa"/>
          </w:tcPr>
          <w:p w14:paraId="262DE534" w14:textId="7E935B1C" w:rsidR="00F7371B" w:rsidRDefault="00F7371B" w:rsidP="0057608A">
            <w:r>
              <w:t>Role</w:t>
            </w:r>
          </w:p>
        </w:tc>
        <w:tc>
          <w:tcPr>
            <w:tcW w:w="2789" w:type="dxa"/>
          </w:tcPr>
          <w:p w14:paraId="49BEB86F" w14:textId="6026EB6F" w:rsidR="00F7371B" w:rsidRDefault="00F7371B" w:rsidP="0057608A">
            <w:r>
              <w:t>FK with Role table</w:t>
            </w:r>
          </w:p>
        </w:tc>
        <w:tc>
          <w:tcPr>
            <w:tcW w:w="2704" w:type="dxa"/>
          </w:tcPr>
          <w:p w14:paraId="34B64B2C" w14:textId="77777777" w:rsidR="00F7371B" w:rsidRDefault="00F7371B" w:rsidP="0057608A"/>
        </w:tc>
      </w:tr>
      <w:tr w:rsidR="00F7371B" w14:paraId="651F9ED8" w14:textId="77777777" w:rsidTr="00F7371B">
        <w:tc>
          <w:tcPr>
            <w:tcW w:w="2803" w:type="dxa"/>
          </w:tcPr>
          <w:p w14:paraId="6A466E4D" w14:textId="5465E902" w:rsidR="00F7371B" w:rsidRDefault="00F7371B" w:rsidP="0057608A">
            <w:r>
              <w:t>Email</w:t>
            </w:r>
          </w:p>
        </w:tc>
        <w:tc>
          <w:tcPr>
            <w:tcW w:w="2789" w:type="dxa"/>
          </w:tcPr>
          <w:p w14:paraId="2B025E29" w14:textId="42A53111" w:rsidR="00F7371B" w:rsidRDefault="00F7371B" w:rsidP="0057608A">
            <w:r>
              <w:t>NOT NULL, Unique</w:t>
            </w:r>
          </w:p>
        </w:tc>
        <w:tc>
          <w:tcPr>
            <w:tcW w:w="2704" w:type="dxa"/>
          </w:tcPr>
          <w:p w14:paraId="14E30ABD" w14:textId="77777777" w:rsidR="00F7371B" w:rsidRDefault="00F7371B" w:rsidP="0057608A"/>
        </w:tc>
      </w:tr>
      <w:tr w:rsidR="00F7371B" w14:paraId="2F63439A" w14:textId="77777777" w:rsidTr="00F7371B">
        <w:tc>
          <w:tcPr>
            <w:tcW w:w="2803" w:type="dxa"/>
          </w:tcPr>
          <w:p w14:paraId="1AB22AD1" w14:textId="228C440D" w:rsidR="00F7371B" w:rsidRDefault="00F7371B" w:rsidP="0057608A">
            <w:r>
              <w:t>Password</w:t>
            </w:r>
          </w:p>
        </w:tc>
        <w:tc>
          <w:tcPr>
            <w:tcW w:w="2789" w:type="dxa"/>
          </w:tcPr>
          <w:p w14:paraId="40215D6E" w14:textId="0077E7C2" w:rsidR="00F7371B" w:rsidRDefault="00F7371B" w:rsidP="0057608A">
            <w:r>
              <w:t>NOT NULL, MAX LENGTH 10</w:t>
            </w:r>
          </w:p>
        </w:tc>
        <w:tc>
          <w:tcPr>
            <w:tcW w:w="2704" w:type="dxa"/>
          </w:tcPr>
          <w:p w14:paraId="5B0A2611" w14:textId="77777777" w:rsidR="00F7371B" w:rsidRDefault="00F7371B" w:rsidP="0057608A"/>
        </w:tc>
      </w:tr>
      <w:tr w:rsidR="00F7371B" w14:paraId="71BA0E95" w14:textId="77777777" w:rsidTr="00F7371B">
        <w:tc>
          <w:tcPr>
            <w:tcW w:w="2803" w:type="dxa"/>
          </w:tcPr>
          <w:p w14:paraId="46EF9446" w14:textId="600CAECD" w:rsidR="00F7371B" w:rsidRDefault="00F7371B" w:rsidP="0057608A">
            <w:r>
              <w:t>Phone</w:t>
            </w:r>
          </w:p>
        </w:tc>
        <w:tc>
          <w:tcPr>
            <w:tcW w:w="2789" w:type="dxa"/>
          </w:tcPr>
          <w:p w14:paraId="701823CF" w14:textId="6DFF8302" w:rsidR="00F7371B" w:rsidRDefault="00F7371B" w:rsidP="0057608A">
            <w:r>
              <w:t>NOT NULL</w:t>
            </w:r>
          </w:p>
        </w:tc>
        <w:tc>
          <w:tcPr>
            <w:tcW w:w="2704" w:type="dxa"/>
          </w:tcPr>
          <w:p w14:paraId="6922A8FE" w14:textId="77777777" w:rsidR="00F7371B" w:rsidRDefault="00F7371B" w:rsidP="0057608A"/>
        </w:tc>
      </w:tr>
    </w:tbl>
    <w:p w14:paraId="78BD46E9" w14:textId="77777777" w:rsidR="00F7371B" w:rsidRDefault="00F7371B" w:rsidP="00650EA4"/>
    <w:p w14:paraId="0265F79A" w14:textId="1612CCC2" w:rsidR="00650EA4" w:rsidRDefault="00650EA4" w:rsidP="00650EA4">
      <w:pPr>
        <w:pStyle w:val="ListParagraph"/>
        <w:numPr>
          <w:ilvl w:val="0"/>
          <w:numId w:val="3"/>
        </w:numPr>
      </w:pPr>
      <w:r>
        <w:t>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789"/>
        <w:gridCol w:w="2704"/>
      </w:tblGrid>
      <w:tr w:rsidR="00650EA4" w14:paraId="0A0B688A" w14:textId="77777777" w:rsidTr="0057608A">
        <w:tc>
          <w:tcPr>
            <w:tcW w:w="2803" w:type="dxa"/>
          </w:tcPr>
          <w:p w14:paraId="4EA7A478" w14:textId="795BF849" w:rsidR="00650EA4" w:rsidRDefault="00650EA4" w:rsidP="0057608A">
            <w:proofErr w:type="spellStart"/>
            <w:r>
              <w:t>ProjId</w:t>
            </w:r>
            <w:proofErr w:type="spellEnd"/>
          </w:p>
        </w:tc>
        <w:tc>
          <w:tcPr>
            <w:tcW w:w="2789" w:type="dxa"/>
          </w:tcPr>
          <w:p w14:paraId="105D7F04" w14:textId="77777777" w:rsidR="00650EA4" w:rsidRDefault="00650EA4" w:rsidP="0057608A">
            <w:r>
              <w:t>PK, NOT NULL, AUTO INCREMENT</w:t>
            </w:r>
          </w:p>
        </w:tc>
        <w:tc>
          <w:tcPr>
            <w:tcW w:w="2704" w:type="dxa"/>
          </w:tcPr>
          <w:p w14:paraId="6DDE73BF" w14:textId="77777777" w:rsidR="00650EA4" w:rsidRDefault="00650EA4" w:rsidP="0057608A"/>
        </w:tc>
      </w:tr>
      <w:tr w:rsidR="00650EA4" w14:paraId="5FEC00C5" w14:textId="77777777" w:rsidTr="0057608A">
        <w:tc>
          <w:tcPr>
            <w:tcW w:w="2803" w:type="dxa"/>
          </w:tcPr>
          <w:p w14:paraId="72B63D3D" w14:textId="03B90BA7" w:rsidR="00650EA4" w:rsidRDefault="00650EA4" w:rsidP="0057608A">
            <w:r>
              <w:t>Title</w:t>
            </w:r>
          </w:p>
        </w:tc>
        <w:tc>
          <w:tcPr>
            <w:tcW w:w="2789" w:type="dxa"/>
          </w:tcPr>
          <w:p w14:paraId="54583576" w14:textId="1A5B3845" w:rsidR="00650EA4" w:rsidRDefault="00650EA4" w:rsidP="0057608A">
            <w:r>
              <w:t>NOT NULL, UNIQUE</w:t>
            </w:r>
          </w:p>
        </w:tc>
        <w:tc>
          <w:tcPr>
            <w:tcW w:w="2704" w:type="dxa"/>
          </w:tcPr>
          <w:p w14:paraId="5707C3B6" w14:textId="77777777" w:rsidR="00650EA4" w:rsidRDefault="00650EA4" w:rsidP="0057608A"/>
        </w:tc>
      </w:tr>
      <w:tr w:rsidR="00650EA4" w14:paraId="15C3B50F" w14:textId="77777777" w:rsidTr="0057608A">
        <w:tc>
          <w:tcPr>
            <w:tcW w:w="2803" w:type="dxa"/>
          </w:tcPr>
          <w:p w14:paraId="7BE675BB" w14:textId="08F71EF1" w:rsidR="00650EA4" w:rsidRDefault="00650EA4" w:rsidP="0057608A">
            <w:r>
              <w:t>Description</w:t>
            </w:r>
          </w:p>
        </w:tc>
        <w:tc>
          <w:tcPr>
            <w:tcW w:w="2789" w:type="dxa"/>
          </w:tcPr>
          <w:p w14:paraId="533F83EA" w14:textId="6BB7CC5B" w:rsidR="00650EA4" w:rsidRDefault="00650EA4" w:rsidP="0057608A">
            <w:r>
              <w:t>NULL</w:t>
            </w:r>
          </w:p>
        </w:tc>
        <w:tc>
          <w:tcPr>
            <w:tcW w:w="2704" w:type="dxa"/>
          </w:tcPr>
          <w:p w14:paraId="46B480F3" w14:textId="77777777" w:rsidR="00650EA4" w:rsidRDefault="00650EA4" w:rsidP="0057608A"/>
        </w:tc>
      </w:tr>
      <w:tr w:rsidR="00650EA4" w14:paraId="57866405" w14:textId="77777777" w:rsidTr="0057608A">
        <w:tc>
          <w:tcPr>
            <w:tcW w:w="2803" w:type="dxa"/>
          </w:tcPr>
          <w:p w14:paraId="1005BE91" w14:textId="0B1803C7" w:rsidR="00650EA4" w:rsidRDefault="00650EA4" w:rsidP="0057608A">
            <w:r>
              <w:t>Start Date</w:t>
            </w:r>
          </w:p>
        </w:tc>
        <w:tc>
          <w:tcPr>
            <w:tcW w:w="2789" w:type="dxa"/>
          </w:tcPr>
          <w:p w14:paraId="476C8A68" w14:textId="68A072EB" w:rsidR="00650EA4" w:rsidRDefault="00650EA4" w:rsidP="0057608A">
            <w:r>
              <w:t>NOT NULL</w:t>
            </w:r>
          </w:p>
        </w:tc>
        <w:tc>
          <w:tcPr>
            <w:tcW w:w="2704" w:type="dxa"/>
          </w:tcPr>
          <w:p w14:paraId="2A06876F" w14:textId="77777777" w:rsidR="00650EA4" w:rsidRDefault="00650EA4" w:rsidP="0057608A"/>
        </w:tc>
      </w:tr>
      <w:tr w:rsidR="00650EA4" w14:paraId="7B1FFDED" w14:textId="77777777" w:rsidTr="0057608A">
        <w:tc>
          <w:tcPr>
            <w:tcW w:w="2803" w:type="dxa"/>
          </w:tcPr>
          <w:p w14:paraId="59B80495" w14:textId="177EE4F9" w:rsidR="00650EA4" w:rsidRDefault="00650EA4" w:rsidP="0057608A">
            <w:r>
              <w:t>End Date</w:t>
            </w:r>
          </w:p>
        </w:tc>
        <w:tc>
          <w:tcPr>
            <w:tcW w:w="2789" w:type="dxa"/>
          </w:tcPr>
          <w:p w14:paraId="0394B022" w14:textId="6D724051" w:rsidR="00650EA4" w:rsidRDefault="00650EA4" w:rsidP="0057608A">
            <w:r>
              <w:t>NULL</w:t>
            </w:r>
          </w:p>
        </w:tc>
        <w:tc>
          <w:tcPr>
            <w:tcW w:w="2704" w:type="dxa"/>
          </w:tcPr>
          <w:p w14:paraId="7A35C052" w14:textId="77777777" w:rsidR="00650EA4" w:rsidRDefault="00650EA4" w:rsidP="0057608A"/>
        </w:tc>
      </w:tr>
    </w:tbl>
    <w:p w14:paraId="569C8BAF" w14:textId="7A6DEC73" w:rsidR="00650EA4" w:rsidRDefault="00650EA4" w:rsidP="00650EA4"/>
    <w:p w14:paraId="14D4EC82" w14:textId="6D303C33" w:rsidR="00650EA4" w:rsidRDefault="005203D6" w:rsidP="00650EA4">
      <w:pPr>
        <w:pStyle w:val="ListParagraph"/>
        <w:numPr>
          <w:ilvl w:val="0"/>
          <w:numId w:val="3"/>
        </w:numPr>
      </w:pPr>
      <w:proofErr w:type="spellStart"/>
      <w:r>
        <w:t>ProjectMember</w:t>
      </w:r>
      <w:proofErr w:type="spellEnd"/>
      <w:r>
        <w:t xml:space="preserve"> [Bridge Table]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789"/>
        <w:gridCol w:w="2704"/>
      </w:tblGrid>
      <w:tr w:rsidR="005203D6" w14:paraId="4FAE6FBA" w14:textId="77777777" w:rsidTr="0057608A">
        <w:tc>
          <w:tcPr>
            <w:tcW w:w="2803" w:type="dxa"/>
          </w:tcPr>
          <w:p w14:paraId="5B00B5E6" w14:textId="2464E1E1" w:rsidR="005203D6" w:rsidRDefault="00FB6712" w:rsidP="0057608A">
            <w:proofErr w:type="spellStart"/>
            <w:r>
              <w:t>MemberId</w:t>
            </w:r>
            <w:proofErr w:type="spellEnd"/>
          </w:p>
        </w:tc>
        <w:tc>
          <w:tcPr>
            <w:tcW w:w="2789" w:type="dxa"/>
          </w:tcPr>
          <w:p w14:paraId="454F1B9C" w14:textId="77777777" w:rsidR="005203D6" w:rsidRDefault="005203D6" w:rsidP="0057608A">
            <w:r>
              <w:t>PK, NOT NULL, AUTO INCREMENT</w:t>
            </w:r>
          </w:p>
        </w:tc>
        <w:tc>
          <w:tcPr>
            <w:tcW w:w="2704" w:type="dxa"/>
          </w:tcPr>
          <w:p w14:paraId="06E30E76" w14:textId="7384A5BA" w:rsidR="005203D6" w:rsidRDefault="00FB6712" w:rsidP="0057608A">
            <w:r>
              <w:t>1 2</w:t>
            </w:r>
          </w:p>
        </w:tc>
      </w:tr>
      <w:tr w:rsidR="00FB6712" w14:paraId="5CF4F6D9" w14:textId="77777777" w:rsidTr="0057608A">
        <w:tc>
          <w:tcPr>
            <w:tcW w:w="2803" w:type="dxa"/>
          </w:tcPr>
          <w:p w14:paraId="72010883" w14:textId="22636C92" w:rsidR="00FB6712" w:rsidRDefault="00FB6712" w:rsidP="0057608A">
            <w:proofErr w:type="spellStart"/>
            <w:r>
              <w:t>UserId</w:t>
            </w:r>
            <w:proofErr w:type="spellEnd"/>
          </w:p>
        </w:tc>
        <w:tc>
          <w:tcPr>
            <w:tcW w:w="2789" w:type="dxa"/>
          </w:tcPr>
          <w:p w14:paraId="2CB0708B" w14:textId="4C62C4AA" w:rsidR="00FB6712" w:rsidRDefault="00FB6712" w:rsidP="0057608A">
            <w:r>
              <w:t>NOT NULL, FK with User</w:t>
            </w:r>
          </w:p>
        </w:tc>
        <w:tc>
          <w:tcPr>
            <w:tcW w:w="2704" w:type="dxa"/>
            <w:vMerge w:val="restart"/>
          </w:tcPr>
          <w:p w14:paraId="07DA4E28" w14:textId="7A1996A2" w:rsidR="00FB6712" w:rsidRDefault="00FB6712" w:rsidP="0057608A">
            <w:r>
              <w:t>Combination is UNIQUE</w:t>
            </w:r>
          </w:p>
        </w:tc>
      </w:tr>
      <w:tr w:rsidR="00FB6712" w14:paraId="5DF7FED4" w14:textId="77777777" w:rsidTr="0057608A">
        <w:tc>
          <w:tcPr>
            <w:tcW w:w="2803" w:type="dxa"/>
          </w:tcPr>
          <w:p w14:paraId="3CAEC404" w14:textId="6FA4A8C8" w:rsidR="00FB6712" w:rsidRDefault="00FB6712" w:rsidP="0057608A">
            <w:proofErr w:type="spellStart"/>
            <w:r>
              <w:t>ProjId</w:t>
            </w:r>
            <w:proofErr w:type="spellEnd"/>
          </w:p>
        </w:tc>
        <w:tc>
          <w:tcPr>
            <w:tcW w:w="2789" w:type="dxa"/>
          </w:tcPr>
          <w:p w14:paraId="17A2977C" w14:textId="5CB49E9A" w:rsidR="00FB6712" w:rsidRDefault="00FB6712" w:rsidP="0057608A">
            <w:r>
              <w:t>NOT NULL FK with Project</w:t>
            </w:r>
          </w:p>
        </w:tc>
        <w:tc>
          <w:tcPr>
            <w:tcW w:w="2704" w:type="dxa"/>
            <w:vMerge/>
          </w:tcPr>
          <w:p w14:paraId="539A3534" w14:textId="77777777" w:rsidR="00FB6712" w:rsidRDefault="00FB6712" w:rsidP="0057608A"/>
        </w:tc>
      </w:tr>
    </w:tbl>
    <w:p w14:paraId="1920B63E" w14:textId="77777777" w:rsidR="005203D6" w:rsidRDefault="005203D6" w:rsidP="005203D6">
      <w:pPr>
        <w:pStyle w:val="ListParagraph"/>
      </w:pPr>
    </w:p>
    <w:p w14:paraId="20B9BAAE" w14:textId="77777777" w:rsidR="005203D6" w:rsidRDefault="005203D6" w:rsidP="00A8646B">
      <w:pPr>
        <w:pStyle w:val="ListParagraph"/>
        <w:rPr>
          <w:i/>
          <w:iCs/>
        </w:rPr>
      </w:pPr>
    </w:p>
    <w:p w14:paraId="48F11B3A" w14:textId="77777777" w:rsidR="00A8646B" w:rsidRDefault="00A8646B" w:rsidP="00A8646B">
      <w:pPr>
        <w:pStyle w:val="ListParagraph"/>
        <w:rPr>
          <w:i/>
          <w:iCs/>
        </w:rPr>
      </w:pPr>
    </w:p>
    <w:p w14:paraId="320168C7" w14:textId="20FCA57A" w:rsidR="00721DC4" w:rsidRDefault="00721DC4" w:rsidP="00A8646B">
      <w:pPr>
        <w:pStyle w:val="ListParagraph"/>
        <w:rPr>
          <w:i/>
          <w:iCs/>
        </w:rPr>
      </w:pPr>
      <w:proofErr w:type="spellStart"/>
      <w:r>
        <w:rPr>
          <w:i/>
          <w:iCs/>
        </w:rPr>
        <w:t>TaskTypeMaster</w:t>
      </w:r>
      <w:proofErr w:type="spellEnd"/>
      <w:r>
        <w:rPr>
          <w:i/>
          <w:i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789"/>
        <w:gridCol w:w="2704"/>
      </w:tblGrid>
      <w:tr w:rsidR="00721DC4" w14:paraId="695551EB" w14:textId="77777777" w:rsidTr="0057608A">
        <w:tc>
          <w:tcPr>
            <w:tcW w:w="2803" w:type="dxa"/>
          </w:tcPr>
          <w:p w14:paraId="24CD0A51" w14:textId="1EEEA9A0" w:rsidR="00721DC4" w:rsidRDefault="00721DC4" w:rsidP="0057608A">
            <w:proofErr w:type="spellStart"/>
            <w:r>
              <w:t>TaskTypeId</w:t>
            </w:r>
            <w:proofErr w:type="spellEnd"/>
          </w:p>
        </w:tc>
        <w:tc>
          <w:tcPr>
            <w:tcW w:w="2789" w:type="dxa"/>
          </w:tcPr>
          <w:p w14:paraId="69119ED0" w14:textId="77777777" w:rsidR="00721DC4" w:rsidRDefault="00721DC4" w:rsidP="0057608A">
            <w:r>
              <w:t>PK, NOT NULL, AUTO INCREMENT</w:t>
            </w:r>
          </w:p>
        </w:tc>
        <w:tc>
          <w:tcPr>
            <w:tcW w:w="2704" w:type="dxa"/>
          </w:tcPr>
          <w:p w14:paraId="64068626" w14:textId="77777777" w:rsidR="00721DC4" w:rsidRDefault="00721DC4" w:rsidP="0057608A"/>
        </w:tc>
      </w:tr>
      <w:tr w:rsidR="00721DC4" w14:paraId="4BCA54F6" w14:textId="77777777" w:rsidTr="0057608A">
        <w:tc>
          <w:tcPr>
            <w:tcW w:w="2803" w:type="dxa"/>
          </w:tcPr>
          <w:p w14:paraId="093496B7" w14:textId="79C97C95" w:rsidR="00721DC4" w:rsidRDefault="00721DC4" w:rsidP="00721DC4">
            <w:proofErr w:type="spellStart"/>
            <w:r>
              <w:t>TaskTypeName</w:t>
            </w:r>
            <w:proofErr w:type="spellEnd"/>
          </w:p>
        </w:tc>
        <w:tc>
          <w:tcPr>
            <w:tcW w:w="2789" w:type="dxa"/>
          </w:tcPr>
          <w:p w14:paraId="4186A500" w14:textId="66E174F5" w:rsidR="00721DC4" w:rsidRDefault="00721DC4" w:rsidP="00721DC4">
            <w:r>
              <w:t>NOT NULL</w:t>
            </w:r>
          </w:p>
        </w:tc>
        <w:tc>
          <w:tcPr>
            <w:tcW w:w="2704" w:type="dxa"/>
          </w:tcPr>
          <w:p w14:paraId="6574C584" w14:textId="10DB5C05" w:rsidR="00721DC4" w:rsidRDefault="00721DC4" w:rsidP="00721DC4">
            <w:r>
              <w:t>OPEN, INPROGRESS, RESOLVED, CLOSED</w:t>
            </w:r>
          </w:p>
        </w:tc>
      </w:tr>
    </w:tbl>
    <w:p w14:paraId="17FC6757" w14:textId="77777777" w:rsidR="00721DC4" w:rsidRDefault="00721DC4" w:rsidP="00A8646B">
      <w:pPr>
        <w:pStyle w:val="ListParagraph"/>
        <w:rPr>
          <w:i/>
          <w:iCs/>
        </w:rPr>
      </w:pPr>
    </w:p>
    <w:p w14:paraId="658E43F1" w14:textId="77777777" w:rsidR="0052701F" w:rsidRDefault="0052701F" w:rsidP="00A8646B">
      <w:pPr>
        <w:pStyle w:val="ListParagraph"/>
        <w:rPr>
          <w:i/>
          <w:iCs/>
        </w:rPr>
      </w:pPr>
    </w:p>
    <w:p w14:paraId="03AD4D80" w14:textId="77777777" w:rsidR="0052701F" w:rsidRDefault="0052701F" w:rsidP="00A8646B">
      <w:pPr>
        <w:pStyle w:val="ListParagraph"/>
        <w:rPr>
          <w:i/>
          <w:iCs/>
        </w:rPr>
      </w:pPr>
    </w:p>
    <w:p w14:paraId="7ACC66D5" w14:textId="77777777" w:rsidR="0052701F" w:rsidRDefault="0052701F" w:rsidP="00A8646B">
      <w:pPr>
        <w:pStyle w:val="ListParagraph"/>
        <w:rPr>
          <w:i/>
          <w:iCs/>
        </w:rPr>
      </w:pPr>
    </w:p>
    <w:p w14:paraId="1D6F2FF4" w14:textId="77777777" w:rsidR="00B705AF" w:rsidRDefault="00B705AF" w:rsidP="00A8646B">
      <w:pPr>
        <w:pStyle w:val="ListParagraph"/>
        <w:rPr>
          <w:i/>
          <w:iCs/>
        </w:rPr>
      </w:pPr>
    </w:p>
    <w:p w14:paraId="0ED8FB89" w14:textId="108CD3E0" w:rsidR="00A8646B" w:rsidRDefault="00A8646B" w:rsidP="00A8646B">
      <w:pPr>
        <w:pStyle w:val="ListParagraph"/>
      </w:pPr>
      <w:r>
        <w:lastRenderedPageBreak/>
        <w:t>Task: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789"/>
        <w:gridCol w:w="2704"/>
      </w:tblGrid>
      <w:tr w:rsidR="00721DC4" w14:paraId="67ACBEF7" w14:textId="77777777" w:rsidTr="0057608A">
        <w:tc>
          <w:tcPr>
            <w:tcW w:w="2803" w:type="dxa"/>
          </w:tcPr>
          <w:p w14:paraId="07604133" w14:textId="555CCC76" w:rsidR="00721DC4" w:rsidRDefault="00721DC4" w:rsidP="0057608A">
            <w:proofErr w:type="spellStart"/>
            <w:r>
              <w:t>TaskId</w:t>
            </w:r>
            <w:proofErr w:type="spellEnd"/>
          </w:p>
        </w:tc>
        <w:tc>
          <w:tcPr>
            <w:tcW w:w="2789" w:type="dxa"/>
          </w:tcPr>
          <w:p w14:paraId="12B1EA84" w14:textId="77777777" w:rsidR="00721DC4" w:rsidRDefault="00721DC4" w:rsidP="0057608A">
            <w:r>
              <w:t>PK, NOT NULL, AUTO INCREMENT</w:t>
            </w:r>
          </w:p>
        </w:tc>
        <w:tc>
          <w:tcPr>
            <w:tcW w:w="2704" w:type="dxa"/>
          </w:tcPr>
          <w:p w14:paraId="4E7E8B24" w14:textId="0B78F44F" w:rsidR="00721DC4" w:rsidRDefault="00721DC4" w:rsidP="0057608A"/>
        </w:tc>
      </w:tr>
      <w:tr w:rsidR="00721DC4" w14:paraId="5C70AFB8" w14:textId="77777777" w:rsidTr="0057608A">
        <w:tc>
          <w:tcPr>
            <w:tcW w:w="2803" w:type="dxa"/>
          </w:tcPr>
          <w:p w14:paraId="6926F03B" w14:textId="7F69A743" w:rsidR="00721DC4" w:rsidRDefault="00721DC4" w:rsidP="0057608A">
            <w:r>
              <w:t>Task Title</w:t>
            </w:r>
          </w:p>
        </w:tc>
        <w:tc>
          <w:tcPr>
            <w:tcW w:w="2789" w:type="dxa"/>
          </w:tcPr>
          <w:p w14:paraId="15DAF3DC" w14:textId="37F2457C" w:rsidR="00721DC4" w:rsidRDefault="00721DC4" w:rsidP="0057608A">
            <w:r>
              <w:t>NOT NULL</w:t>
            </w:r>
          </w:p>
        </w:tc>
        <w:tc>
          <w:tcPr>
            <w:tcW w:w="2704" w:type="dxa"/>
            <w:vMerge w:val="restart"/>
          </w:tcPr>
          <w:p w14:paraId="0BC9EC08" w14:textId="71981B0C" w:rsidR="00721DC4" w:rsidRDefault="00721DC4" w:rsidP="0057608A"/>
        </w:tc>
      </w:tr>
      <w:tr w:rsidR="00721DC4" w14:paraId="32B40E63" w14:textId="77777777" w:rsidTr="0057608A">
        <w:tc>
          <w:tcPr>
            <w:tcW w:w="2803" w:type="dxa"/>
          </w:tcPr>
          <w:p w14:paraId="6A120440" w14:textId="094D6C9C" w:rsidR="00721DC4" w:rsidRDefault="00721DC4" w:rsidP="0057608A">
            <w:r>
              <w:t>Description</w:t>
            </w:r>
          </w:p>
        </w:tc>
        <w:tc>
          <w:tcPr>
            <w:tcW w:w="2789" w:type="dxa"/>
          </w:tcPr>
          <w:p w14:paraId="503A065B" w14:textId="1F4D768A" w:rsidR="00721DC4" w:rsidRDefault="00721DC4" w:rsidP="0057608A">
            <w:r>
              <w:t>NULL</w:t>
            </w:r>
          </w:p>
        </w:tc>
        <w:tc>
          <w:tcPr>
            <w:tcW w:w="2704" w:type="dxa"/>
            <w:vMerge/>
          </w:tcPr>
          <w:p w14:paraId="5D12BB9B" w14:textId="77777777" w:rsidR="00721DC4" w:rsidRDefault="00721DC4" w:rsidP="0057608A"/>
        </w:tc>
      </w:tr>
      <w:tr w:rsidR="00721DC4" w14:paraId="3E33ABA8" w14:textId="77777777" w:rsidTr="0057608A">
        <w:tc>
          <w:tcPr>
            <w:tcW w:w="2803" w:type="dxa"/>
          </w:tcPr>
          <w:p w14:paraId="2CCF29F9" w14:textId="5DCD1970" w:rsidR="00721DC4" w:rsidRDefault="00721DC4" w:rsidP="0057608A">
            <w:r>
              <w:t>Assigned To</w:t>
            </w:r>
          </w:p>
        </w:tc>
        <w:tc>
          <w:tcPr>
            <w:tcW w:w="2789" w:type="dxa"/>
          </w:tcPr>
          <w:p w14:paraId="2289EE54" w14:textId="5A21A5A7" w:rsidR="00721DC4" w:rsidRDefault="00721DC4" w:rsidP="0057608A">
            <w:r>
              <w:t xml:space="preserve">NOT NULL, FK with </w:t>
            </w:r>
            <w:proofErr w:type="spellStart"/>
            <w:r>
              <w:t>ProjectMember</w:t>
            </w:r>
            <w:proofErr w:type="spellEnd"/>
          </w:p>
        </w:tc>
        <w:tc>
          <w:tcPr>
            <w:tcW w:w="2704" w:type="dxa"/>
          </w:tcPr>
          <w:p w14:paraId="2088E130" w14:textId="77777777" w:rsidR="00721DC4" w:rsidRDefault="00721DC4" w:rsidP="0057608A"/>
        </w:tc>
      </w:tr>
      <w:tr w:rsidR="00721DC4" w14:paraId="68463464" w14:textId="77777777" w:rsidTr="0057608A">
        <w:tc>
          <w:tcPr>
            <w:tcW w:w="2803" w:type="dxa"/>
          </w:tcPr>
          <w:p w14:paraId="24ED071F" w14:textId="69F6C859" w:rsidR="00721DC4" w:rsidRDefault="00721DC4" w:rsidP="0057608A">
            <w:r>
              <w:t>Task Type</w:t>
            </w:r>
          </w:p>
        </w:tc>
        <w:tc>
          <w:tcPr>
            <w:tcW w:w="2789" w:type="dxa"/>
          </w:tcPr>
          <w:p w14:paraId="3436E457" w14:textId="57905FF2" w:rsidR="00721DC4" w:rsidRDefault="00721DC4" w:rsidP="0057608A">
            <w:r>
              <w:t>NOT NULL</w:t>
            </w:r>
          </w:p>
        </w:tc>
        <w:tc>
          <w:tcPr>
            <w:tcW w:w="2704" w:type="dxa"/>
          </w:tcPr>
          <w:p w14:paraId="38E29A4C" w14:textId="77777777" w:rsidR="00721DC4" w:rsidRDefault="00721DC4" w:rsidP="0057608A"/>
        </w:tc>
      </w:tr>
      <w:tr w:rsidR="00721DC4" w14:paraId="32CADF9F" w14:textId="77777777" w:rsidTr="0057608A">
        <w:tc>
          <w:tcPr>
            <w:tcW w:w="2803" w:type="dxa"/>
          </w:tcPr>
          <w:p w14:paraId="1EE3ED20" w14:textId="4DB54668" w:rsidR="00721DC4" w:rsidRDefault="00721DC4" w:rsidP="0057608A">
            <w:r>
              <w:t>StartDate</w:t>
            </w:r>
          </w:p>
        </w:tc>
        <w:tc>
          <w:tcPr>
            <w:tcW w:w="2789" w:type="dxa"/>
          </w:tcPr>
          <w:p w14:paraId="290CA178" w14:textId="0F3D97C9" w:rsidR="00721DC4" w:rsidRDefault="00721DC4" w:rsidP="0057608A">
            <w:r>
              <w:t>NULL</w:t>
            </w:r>
          </w:p>
        </w:tc>
        <w:tc>
          <w:tcPr>
            <w:tcW w:w="2704" w:type="dxa"/>
          </w:tcPr>
          <w:p w14:paraId="649B3EF3" w14:textId="77777777" w:rsidR="00721DC4" w:rsidRDefault="00721DC4" w:rsidP="0057608A"/>
        </w:tc>
      </w:tr>
      <w:tr w:rsidR="00721DC4" w14:paraId="307887C5" w14:textId="77777777" w:rsidTr="0057608A">
        <w:tc>
          <w:tcPr>
            <w:tcW w:w="2803" w:type="dxa"/>
          </w:tcPr>
          <w:p w14:paraId="614DEE9E" w14:textId="68FE9F68" w:rsidR="00721DC4" w:rsidRDefault="00721DC4" w:rsidP="0057608A">
            <w:r>
              <w:t>End Date</w:t>
            </w:r>
          </w:p>
        </w:tc>
        <w:tc>
          <w:tcPr>
            <w:tcW w:w="2789" w:type="dxa"/>
          </w:tcPr>
          <w:p w14:paraId="05C81957" w14:textId="52949BB6" w:rsidR="00721DC4" w:rsidRDefault="00721DC4" w:rsidP="0057608A">
            <w:r>
              <w:t>NULL</w:t>
            </w:r>
          </w:p>
        </w:tc>
        <w:tc>
          <w:tcPr>
            <w:tcW w:w="2704" w:type="dxa"/>
          </w:tcPr>
          <w:p w14:paraId="6880CE55" w14:textId="77777777" w:rsidR="00721DC4" w:rsidRDefault="00721DC4" w:rsidP="0057608A"/>
        </w:tc>
      </w:tr>
      <w:tr w:rsidR="00721DC4" w14:paraId="2EB127D7" w14:textId="77777777" w:rsidTr="0057608A">
        <w:tc>
          <w:tcPr>
            <w:tcW w:w="2803" w:type="dxa"/>
          </w:tcPr>
          <w:p w14:paraId="1852F613" w14:textId="5144A9D3" w:rsidR="00721DC4" w:rsidRDefault="00721DC4" w:rsidP="0057608A">
            <w:r>
              <w:t>Task Status</w:t>
            </w:r>
          </w:p>
        </w:tc>
        <w:tc>
          <w:tcPr>
            <w:tcW w:w="2789" w:type="dxa"/>
          </w:tcPr>
          <w:p w14:paraId="41B6F997" w14:textId="54E3011E" w:rsidR="00721DC4" w:rsidRDefault="00721DC4" w:rsidP="0057608A">
            <w:r>
              <w:t>NOT NULL</w:t>
            </w:r>
            <w:r w:rsidR="007E2F45">
              <w:t xml:space="preserve"> FK with </w:t>
            </w:r>
            <w:proofErr w:type="spellStart"/>
            <w:r w:rsidR="007E2F45" w:rsidRPr="007E2F45">
              <w:t>TaskTypeMaster</w:t>
            </w:r>
            <w:proofErr w:type="spellEnd"/>
          </w:p>
        </w:tc>
        <w:tc>
          <w:tcPr>
            <w:tcW w:w="2704" w:type="dxa"/>
          </w:tcPr>
          <w:p w14:paraId="2391E2A9" w14:textId="77777777" w:rsidR="00721DC4" w:rsidRDefault="00721DC4" w:rsidP="0057608A"/>
        </w:tc>
      </w:tr>
    </w:tbl>
    <w:p w14:paraId="3E2A67D2" w14:textId="77777777" w:rsidR="00A8646B" w:rsidRDefault="00A8646B" w:rsidP="00A8646B">
      <w:pPr>
        <w:pStyle w:val="ListParagraph"/>
      </w:pPr>
    </w:p>
    <w:p w14:paraId="0F2C7162" w14:textId="77777777" w:rsidR="0052701F" w:rsidRDefault="0052701F" w:rsidP="00A8646B">
      <w:pPr>
        <w:pStyle w:val="ListParagraph"/>
      </w:pPr>
    </w:p>
    <w:p w14:paraId="00FB234A" w14:textId="7E5618CB" w:rsidR="009C5896" w:rsidRDefault="009C5896" w:rsidP="00A8646B">
      <w:pPr>
        <w:pStyle w:val="ListParagraph"/>
      </w:pPr>
      <w:r>
        <w:t>Comment:</w:t>
      </w:r>
    </w:p>
    <w:tbl>
      <w:tblPr>
        <w:tblStyle w:val="TableGrid"/>
        <w:tblW w:w="0" w:type="auto"/>
        <w:tblInd w:w="835" w:type="dxa"/>
        <w:tblLook w:val="04A0" w:firstRow="1" w:lastRow="0" w:firstColumn="1" w:lastColumn="0" w:noHBand="0" w:noVBand="1"/>
      </w:tblPr>
      <w:tblGrid>
        <w:gridCol w:w="4405"/>
        <w:gridCol w:w="3544"/>
      </w:tblGrid>
      <w:tr w:rsidR="009C5896" w14:paraId="513088C7" w14:textId="77777777" w:rsidTr="009C5896">
        <w:tc>
          <w:tcPr>
            <w:tcW w:w="4405" w:type="dxa"/>
          </w:tcPr>
          <w:p w14:paraId="10E1B95C" w14:textId="77777777" w:rsidR="009C5896" w:rsidRDefault="009C5896" w:rsidP="0057608A">
            <w:r>
              <w:t>Comment Id</w:t>
            </w:r>
          </w:p>
        </w:tc>
        <w:tc>
          <w:tcPr>
            <w:tcW w:w="3544" w:type="dxa"/>
          </w:tcPr>
          <w:p w14:paraId="3E90B9B1" w14:textId="67FB5C73" w:rsidR="009C5896" w:rsidRDefault="009C5896" w:rsidP="0057608A">
            <w:proofErr w:type="gramStart"/>
            <w:r>
              <w:t>PK ,</w:t>
            </w:r>
            <w:proofErr w:type="gramEnd"/>
            <w:r>
              <w:t xml:space="preserve"> NOT NULL, AUTO</w:t>
            </w:r>
          </w:p>
        </w:tc>
      </w:tr>
      <w:tr w:rsidR="009C5896" w14:paraId="5D2093D8" w14:textId="77777777" w:rsidTr="009C5896">
        <w:tc>
          <w:tcPr>
            <w:tcW w:w="4405" w:type="dxa"/>
          </w:tcPr>
          <w:p w14:paraId="4DFC0D17" w14:textId="77777777" w:rsidR="009C5896" w:rsidRDefault="009C5896" w:rsidP="0057608A">
            <w:r>
              <w:t>Title</w:t>
            </w:r>
          </w:p>
        </w:tc>
        <w:tc>
          <w:tcPr>
            <w:tcW w:w="3544" w:type="dxa"/>
          </w:tcPr>
          <w:p w14:paraId="598EFA2E" w14:textId="22DB3CD4" w:rsidR="009C5896" w:rsidRDefault="009C5896" w:rsidP="0057608A">
            <w:r>
              <w:t>NOT NULL</w:t>
            </w:r>
          </w:p>
        </w:tc>
      </w:tr>
      <w:tr w:rsidR="009C5896" w14:paraId="6A12FF46" w14:textId="77777777" w:rsidTr="009C5896">
        <w:tc>
          <w:tcPr>
            <w:tcW w:w="4405" w:type="dxa"/>
          </w:tcPr>
          <w:p w14:paraId="45D4BD34" w14:textId="068D5D8E" w:rsidR="009C5896" w:rsidRDefault="009C5896" w:rsidP="0057608A">
            <w:proofErr w:type="spellStart"/>
            <w:r>
              <w:t>ParentTaskId</w:t>
            </w:r>
            <w:proofErr w:type="spellEnd"/>
          </w:p>
        </w:tc>
        <w:tc>
          <w:tcPr>
            <w:tcW w:w="3544" w:type="dxa"/>
          </w:tcPr>
          <w:p w14:paraId="0D6B57C6" w14:textId="4B4E32FB" w:rsidR="009C5896" w:rsidRDefault="009C5896" w:rsidP="0057608A">
            <w:r>
              <w:t>NOTNULL, FK with Task</w:t>
            </w:r>
          </w:p>
        </w:tc>
      </w:tr>
      <w:tr w:rsidR="009C5896" w14:paraId="5645BCF6" w14:textId="77777777" w:rsidTr="009C5896">
        <w:tc>
          <w:tcPr>
            <w:tcW w:w="4405" w:type="dxa"/>
          </w:tcPr>
          <w:p w14:paraId="75D8110B" w14:textId="3FADC9C3" w:rsidR="009C5896" w:rsidRDefault="009C5896" w:rsidP="0057608A">
            <w:proofErr w:type="spellStart"/>
            <w:r>
              <w:t>TaskDescription</w:t>
            </w:r>
            <w:proofErr w:type="spellEnd"/>
          </w:p>
        </w:tc>
        <w:tc>
          <w:tcPr>
            <w:tcW w:w="3544" w:type="dxa"/>
          </w:tcPr>
          <w:p w14:paraId="7D12D36B" w14:textId="2E18C9B0" w:rsidR="009C5896" w:rsidRDefault="009C5896" w:rsidP="0057608A">
            <w:r>
              <w:t>NULL</w:t>
            </w:r>
          </w:p>
        </w:tc>
      </w:tr>
      <w:tr w:rsidR="009C5896" w14:paraId="204DD0BD" w14:textId="77777777" w:rsidTr="009C5896">
        <w:tc>
          <w:tcPr>
            <w:tcW w:w="4405" w:type="dxa"/>
          </w:tcPr>
          <w:p w14:paraId="4C6F0468" w14:textId="77777777" w:rsidR="009C5896" w:rsidRDefault="009C5896" w:rsidP="0057608A">
            <w:proofErr w:type="spellStart"/>
            <w:r>
              <w:t>CommentBy</w:t>
            </w:r>
            <w:proofErr w:type="spellEnd"/>
          </w:p>
        </w:tc>
        <w:tc>
          <w:tcPr>
            <w:tcW w:w="3544" w:type="dxa"/>
          </w:tcPr>
          <w:p w14:paraId="5A08D7DB" w14:textId="2D83A5D3" w:rsidR="009C5896" w:rsidRDefault="009C5896" w:rsidP="0057608A">
            <w:r>
              <w:t xml:space="preserve">NOT NULL, FK with </w:t>
            </w:r>
            <w:proofErr w:type="spellStart"/>
            <w:r w:rsidR="00B4034C">
              <w:t>ProjectMember</w:t>
            </w:r>
            <w:proofErr w:type="spellEnd"/>
          </w:p>
        </w:tc>
      </w:tr>
      <w:tr w:rsidR="009C5896" w14:paraId="4FE70793" w14:textId="77777777" w:rsidTr="009C5896">
        <w:tc>
          <w:tcPr>
            <w:tcW w:w="4405" w:type="dxa"/>
          </w:tcPr>
          <w:p w14:paraId="644DB6E1" w14:textId="479E57AC" w:rsidR="009C5896" w:rsidRDefault="009C5896" w:rsidP="0057608A">
            <w:proofErr w:type="spellStart"/>
            <w:r>
              <w:t>CommentDate</w:t>
            </w:r>
            <w:proofErr w:type="spellEnd"/>
          </w:p>
        </w:tc>
        <w:tc>
          <w:tcPr>
            <w:tcW w:w="3544" w:type="dxa"/>
          </w:tcPr>
          <w:p w14:paraId="146DB5E0" w14:textId="2E5344CA" w:rsidR="009C5896" w:rsidRDefault="009C5896" w:rsidP="0057608A">
            <w:r>
              <w:t>NOT NULL</w:t>
            </w:r>
          </w:p>
        </w:tc>
      </w:tr>
    </w:tbl>
    <w:p w14:paraId="16776406" w14:textId="10ADAB66" w:rsidR="00430660" w:rsidRDefault="00430660" w:rsidP="00A8646B">
      <w:pPr>
        <w:pStyle w:val="ListParagraph"/>
      </w:pPr>
    </w:p>
    <w:p w14:paraId="71951037" w14:textId="77777777" w:rsidR="00430660" w:rsidRDefault="00430660">
      <w:r>
        <w:br w:type="page"/>
      </w:r>
    </w:p>
    <w:p w14:paraId="77D64A3A" w14:textId="77777777" w:rsidR="00430660" w:rsidRDefault="00430660" w:rsidP="0043066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lastRenderedPageBreak/>
        <w:t xml:space="preserve">Feature: </w:t>
      </w:r>
      <w:r>
        <w:rPr>
          <w:sz w:val="28"/>
          <w:szCs w:val="28"/>
          <w:lang w:val="en-US"/>
        </w:rPr>
        <w:t>Application should manage the user creation and role management.</w:t>
      </w:r>
    </w:p>
    <w:p w14:paraId="5AEB51CA" w14:textId="72EA9691" w:rsidR="009C5896" w:rsidRDefault="009C5896" w:rsidP="00A8646B">
      <w:pPr>
        <w:pStyle w:val="ListParagraph"/>
      </w:pPr>
    </w:p>
    <w:p w14:paraId="0790C67B" w14:textId="04D158F3" w:rsidR="009A4728" w:rsidRDefault="00430660" w:rsidP="00A8646B">
      <w:pPr>
        <w:pStyle w:val="ListParagraph"/>
      </w:pPr>
      <w:r>
        <w:t>Stored Procedure</w:t>
      </w:r>
      <w:r w:rsidR="009A4728">
        <w:t>s:</w:t>
      </w:r>
    </w:p>
    <w:p w14:paraId="6ACC22FF" w14:textId="5F16C502" w:rsidR="00430660" w:rsidRDefault="00430660" w:rsidP="009A4728">
      <w:pPr>
        <w:pStyle w:val="ListParagraph"/>
        <w:ind w:firstLine="720"/>
      </w:pPr>
      <w:proofErr w:type="spellStart"/>
      <w:proofErr w:type="gramStart"/>
      <w:r>
        <w:t>GetAllRoles</w:t>
      </w:r>
      <w:proofErr w:type="spellEnd"/>
      <w:r>
        <w:t>(</w:t>
      </w:r>
      <w:proofErr w:type="gramEnd"/>
      <w:r>
        <w:t>)</w:t>
      </w:r>
    </w:p>
    <w:p w14:paraId="672C40A8" w14:textId="6E4E159A" w:rsidR="00430660" w:rsidRPr="00A8646B" w:rsidRDefault="009A4728" w:rsidP="00A8646B">
      <w:pPr>
        <w:pStyle w:val="ListParagraph"/>
      </w:pPr>
      <w:r>
        <w:tab/>
      </w:r>
    </w:p>
    <w:sectPr w:rsidR="00430660" w:rsidRPr="00A86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3642A"/>
    <w:multiLevelType w:val="hybridMultilevel"/>
    <w:tmpl w:val="7390F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D4BC1"/>
    <w:multiLevelType w:val="hybridMultilevel"/>
    <w:tmpl w:val="074A1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93450"/>
    <w:multiLevelType w:val="hybridMultilevel"/>
    <w:tmpl w:val="B27CB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06952"/>
    <w:multiLevelType w:val="hybridMultilevel"/>
    <w:tmpl w:val="074A1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11580">
    <w:abstractNumId w:val="3"/>
  </w:num>
  <w:num w:numId="2" w16cid:durableId="1405298471">
    <w:abstractNumId w:val="0"/>
  </w:num>
  <w:num w:numId="3" w16cid:durableId="16539539">
    <w:abstractNumId w:val="2"/>
  </w:num>
  <w:num w:numId="4" w16cid:durableId="1806072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48"/>
    <w:rsid w:val="0004097F"/>
    <w:rsid w:val="00085E5B"/>
    <w:rsid w:val="000B63D3"/>
    <w:rsid w:val="00192567"/>
    <w:rsid w:val="001F745F"/>
    <w:rsid w:val="002E3537"/>
    <w:rsid w:val="003A4AB1"/>
    <w:rsid w:val="003C5E4B"/>
    <w:rsid w:val="00430660"/>
    <w:rsid w:val="00462941"/>
    <w:rsid w:val="004E69E1"/>
    <w:rsid w:val="005203D6"/>
    <w:rsid w:val="0052701F"/>
    <w:rsid w:val="00536A7D"/>
    <w:rsid w:val="00537348"/>
    <w:rsid w:val="005553E5"/>
    <w:rsid w:val="00583546"/>
    <w:rsid w:val="005B6768"/>
    <w:rsid w:val="005C3357"/>
    <w:rsid w:val="00650EA4"/>
    <w:rsid w:val="006752FE"/>
    <w:rsid w:val="00721DC4"/>
    <w:rsid w:val="007E2F45"/>
    <w:rsid w:val="0080429C"/>
    <w:rsid w:val="008663A8"/>
    <w:rsid w:val="008714F4"/>
    <w:rsid w:val="008C148F"/>
    <w:rsid w:val="008E4D05"/>
    <w:rsid w:val="0098234F"/>
    <w:rsid w:val="00992738"/>
    <w:rsid w:val="009A4728"/>
    <w:rsid w:val="009B2D20"/>
    <w:rsid w:val="009C5896"/>
    <w:rsid w:val="009F3BBD"/>
    <w:rsid w:val="00A8646B"/>
    <w:rsid w:val="00AF2C3D"/>
    <w:rsid w:val="00B4034C"/>
    <w:rsid w:val="00B60FA9"/>
    <w:rsid w:val="00B705AF"/>
    <w:rsid w:val="00B812C0"/>
    <w:rsid w:val="00BB3339"/>
    <w:rsid w:val="00C93B1F"/>
    <w:rsid w:val="00CE39F1"/>
    <w:rsid w:val="00E34936"/>
    <w:rsid w:val="00E457A3"/>
    <w:rsid w:val="00F7371B"/>
    <w:rsid w:val="00FB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053B"/>
  <w15:chartTrackingRefBased/>
  <w15:docId w15:val="{868ECC63-3242-4753-8AB0-05464E2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896"/>
  </w:style>
  <w:style w:type="paragraph" w:styleId="Heading1">
    <w:name w:val="heading 1"/>
    <w:basedOn w:val="Normal"/>
    <w:next w:val="Normal"/>
    <w:link w:val="Heading1Char"/>
    <w:uiPriority w:val="9"/>
    <w:qFormat/>
    <w:rsid w:val="00537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3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4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57</cp:revision>
  <dcterms:created xsi:type="dcterms:W3CDTF">2025-05-02T10:04:00Z</dcterms:created>
  <dcterms:modified xsi:type="dcterms:W3CDTF">2025-05-03T04:45:00Z</dcterms:modified>
</cp:coreProperties>
</file>