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701"/>
        <w:tblW w:w="10440" w:type="dxa"/>
        <w:tblLook w:val="04A0" w:firstRow="1" w:lastRow="0" w:firstColumn="1" w:lastColumn="0" w:noHBand="0" w:noVBand="1"/>
      </w:tblPr>
      <w:tblGrid>
        <w:gridCol w:w="671"/>
        <w:gridCol w:w="2479"/>
        <w:gridCol w:w="3169"/>
        <w:gridCol w:w="4121"/>
      </w:tblGrid>
      <w:tr w:rsidR="0035012D" w14:paraId="27053C5D" w14:textId="77777777" w:rsidTr="000A1E2E">
        <w:tc>
          <w:tcPr>
            <w:tcW w:w="671" w:type="dxa"/>
          </w:tcPr>
          <w:p w14:paraId="2DF8DE42" w14:textId="77777777" w:rsidR="00974A19" w:rsidRPr="00830821" w:rsidRDefault="00222CDF" w:rsidP="000A1E2E">
            <w:pPr>
              <w:rPr>
                <w:b/>
                <w:bCs/>
              </w:rPr>
            </w:pPr>
            <w:r w:rsidRPr="00830821">
              <w:rPr>
                <w:b/>
                <w:bCs/>
              </w:rPr>
              <w:t>S</w:t>
            </w:r>
            <w:r w:rsidR="004C4249" w:rsidRPr="00830821">
              <w:rPr>
                <w:b/>
                <w:bCs/>
              </w:rPr>
              <w:t>n</w:t>
            </w:r>
            <w:r w:rsidR="00830821" w:rsidRPr="00830821">
              <w:rPr>
                <w:b/>
                <w:bCs/>
              </w:rPr>
              <w:t>o</w:t>
            </w:r>
          </w:p>
        </w:tc>
        <w:tc>
          <w:tcPr>
            <w:tcW w:w="2479" w:type="dxa"/>
          </w:tcPr>
          <w:p w14:paraId="3F7365EA" w14:textId="77777777" w:rsidR="00974A19" w:rsidRPr="00830821" w:rsidRDefault="00974A19" w:rsidP="000A1E2E">
            <w:pPr>
              <w:rPr>
                <w:b/>
                <w:bCs/>
              </w:rPr>
            </w:pPr>
            <w:r w:rsidRPr="00830821">
              <w:rPr>
                <w:b/>
                <w:bCs/>
              </w:rPr>
              <w:t>E</w:t>
            </w:r>
            <w:r w:rsidR="00C6018D">
              <w:rPr>
                <w:b/>
                <w:bCs/>
              </w:rPr>
              <w:t>pic</w:t>
            </w:r>
          </w:p>
        </w:tc>
        <w:tc>
          <w:tcPr>
            <w:tcW w:w="3169" w:type="dxa"/>
          </w:tcPr>
          <w:p w14:paraId="491996FA" w14:textId="77777777" w:rsidR="00974A19" w:rsidRPr="00830821" w:rsidRDefault="00974A19" w:rsidP="000A1E2E">
            <w:pPr>
              <w:rPr>
                <w:b/>
                <w:bCs/>
              </w:rPr>
            </w:pPr>
            <w:r w:rsidRPr="00830821">
              <w:rPr>
                <w:b/>
                <w:bCs/>
              </w:rPr>
              <w:t>U</w:t>
            </w:r>
            <w:r w:rsidR="00C6018D">
              <w:rPr>
                <w:b/>
                <w:bCs/>
              </w:rPr>
              <w:t>ser stories</w:t>
            </w:r>
          </w:p>
        </w:tc>
        <w:tc>
          <w:tcPr>
            <w:tcW w:w="4121" w:type="dxa"/>
          </w:tcPr>
          <w:p w14:paraId="75C1CDE8" w14:textId="77777777" w:rsidR="00974A19" w:rsidRPr="00830821" w:rsidRDefault="00C6018D" w:rsidP="000A1E2E">
            <w:pPr>
              <w:rPr>
                <w:b/>
                <w:bCs/>
              </w:rPr>
            </w:pPr>
            <w:r>
              <w:rPr>
                <w:b/>
                <w:bCs/>
              </w:rPr>
              <w:t>Accep</w:t>
            </w:r>
            <w:r w:rsidR="007C5FC0">
              <w:rPr>
                <w:b/>
                <w:bCs/>
              </w:rPr>
              <w:t>tance Criteria</w:t>
            </w:r>
          </w:p>
        </w:tc>
      </w:tr>
      <w:tr w:rsidR="00CA52AE" w:rsidRPr="00674549" w14:paraId="488C3CDA" w14:textId="77777777" w:rsidTr="000A1E2E">
        <w:trPr>
          <w:trHeight w:val="10727"/>
        </w:trPr>
        <w:tc>
          <w:tcPr>
            <w:tcW w:w="671" w:type="dxa"/>
          </w:tcPr>
          <w:p w14:paraId="0EE971A9" w14:textId="77777777" w:rsidR="00974A19" w:rsidRPr="00674549" w:rsidRDefault="00974A19" w:rsidP="000A1E2E">
            <w:pPr>
              <w:rPr>
                <w:b/>
                <w:bCs/>
              </w:rPr>
            </w:pPr>
            <w:r w:rsidRPr="00674549">
              <w:rPr>
                <w:b/>
                <w:bCs/>
              </w:rPr>
              <w:t>1</w:t>
            </w:r>
            <w:r w:rsidR="00585995" w:rsidRPr="00674549">
              <w:rPr>
                <w:b/>
                <w:bCs/>
              </w:rPr>
              <w:t>.</w:t>
            </w:r>
          </w:p>
          <w:p w14:paraId="2CBA2AE0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7D0B9BFA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416BC666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5EA70534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487F870A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5F6C5ABB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5AE19871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1BA1FF18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30C3FF9B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6A31A683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0DCDDB31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2D5E93FC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205FF255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1BE05ACF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090865F5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223C28AB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78F0F897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4F7DBC34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25AA00C4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05EC2BEF" w14:textId="77777777" w:rsidR="00085CB9" w:rsidRPr="00674549" w:rsidRDefault="00674549" w:rsidP="000A1E2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791A5D1" wp14:editId="7992EF6E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176530</wp:posOffset>
                      </wp:positionV>
                      <wp:extent cx="6638925" cy="9525"/>
                      <wp:effectExtent l="0" t="0" r="28575" b="28575"/>
                      <wp:wrapNone/>
                      <wp:docPr id="2553833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5E6F26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3.9pt" to="51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674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4F84B1F" wp14:editId="146696FE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195580</wp:posOffset>
                      </wp:positionV>
                      <wp:extent cx="38100" cy="9525"/>
                      <wp:effectExtent l="0" t="0" r="19050" b="28575"/>
                      <wp:wrapNone/>
                      <wp:docPr id="20126514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63600" id="Straight Connector 1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15.4pt" to="-6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</w:p>
          <w:p w14:paraId="505E234D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467D12A5" w14:textId="77777777" w:rsidR="00085CB9" w:rsidRPr="00674549" w:rsidRDefault="00324EB9" w:rsidP="000A1E2E">
            <w:pPr>
              <w:rPr>
                <w:b/>
                <w:bCs/>
              </w:rPr>
            </w:pPr>
            <w:r w:rsidRPr="00674549">
              <w:rPr>
                <w:b/>
                <w:bCs/>
              </w:rPr>
              <w:t>2.</w:t>
            </w:r>
          </w:p>
          <w:p w14:paraId="47411D55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280F141B" w14:textId="77777777" w:rsidR="00085CB9" w:rsidRPr="00674549" w:rsidRDefault="00085CB9" w:rsidP="000A1E2E">
            <w:pPr>
              <w:rPr>
                <w:b/>
                <w:bCs/>
              </w:rPr>
            </w:pPr>
          </w:p>
          <w:p w14:paraId="65831B8F" w14:textId="77777777" w:rsidR="00085CB9" w:rsidRPr="00674549" w:rsidRDefault="00085CB9" w:rsidP="000A1E2E">
            <w:pPr>
              <w:rPr>
                <w:b/>
                <w:bCs/>
              </w:rPr>
            </w:pPr>
          </w:p>
        </w:tc>
        <w:tc>
          <w:tcPr>
            <w:tcW w:w="2479" w:type="dxa"/>
          </w:tcPr>
          <w:p w14:paraId="71C52F49" w14:textId="77777777" w:rsidR="00974A19" w:rsidRPr="00CD2FAE" w:rsidRDefault="00974A19" w:rsidP="000A1E2E">
            <w:pPr>
              <w:rPr>
                <w:b/>
                <w:bCs/>
              </w:rPr>
            </w:pPr>
            <w:r w:rsidRPr="00CD2FAE">
              <w:rPr>
                <w:b/>
                <w:bCs/>
              </w:rPr>
              <w:t>Admin login to the system</w:t>
            </w:r>
          </w:p>
          <w:p w14:paraId="34B40AC4" w14:textId="77777777" w:rsidR="00974A19" w:rsidRDefault="00974A19" w:rsidP="000A1E2E">
            <w:pPr>
              <w:rPr>
                <w:b/>
                <w:bCs/>
              </w:rPr>
            </w:pPr>
            <w:r w:rsidRPr="00CD2FAE">
              <w:rPr>
                <w:b/>
                <w:bCs/>
              </w:rPr>
              <w:t>So that he can perform Admin actions on restaurants</w:t>
            </w:r>
            <w:r w:rsidR="00054009" w:rsidRPr="00CD2FAE">
              <w:rPr>
                <w:b/>
                <w:bCs/>
              </w:rPr>
              <w:t>.</w:t>
            </w:r>
          </w:p>
          <w:p w14:paraId="7A0DD5CB" w14:textId="77777777" w:rsidR="00324EB9" w:rsidRDefault="00324EB9" w:rsidP="000A1E2E">
            <w:pPr>
              <w:rPr>
                <w:b/>
                <w:bCs/>
              </w:rPr>
            </w:pPr>
          </w:p>
          <w:p w14:paraId="7FCFCFB8" w14:textId="77777777" w:rsidR="00324EB9" w:rsidRDefault="00324EB9" w:rsidP="000A1E2E">
            <w:pPr>
              <w:rPr>
                <w:b/>
                <w:bCs/>
              </w:rPr>
            </w:pPr>
          </w:p>
          <w:p w14:paraId="6260B32A" w14:textId="77777777" w:rsidR="00324EB9" w:rsidRDefault="00324EB9" w:rsidP="000A1E2E">
            <w:pPr>
              <w:rPr>
                <w:b/>
                <w:bCs/>
              </w:rPr>
            </w:pPr>
          </w:p>
          <w:p w14:paraId="32C62CB3" w14:textId="77777777" w:rsidR="00324EB9" w:rsidRDefault="00324EB9" w:rsidP="000A1E2E">
            <w:pPr>
              <w:rPr>
                <w:b/>
                <w:bCs/>
              </w:rPr>
            </w:pPr>
          </w:p>
          <w:p w14:paraId="77AD8BB7" w14:textId="77777777" w:rsidR="00324EB9" w:rsidRDefault="00324EB9" w:rsidP="000A1E2E">
            <w:pPr>
              <w:rPr>
                <w:b/>
                <w:bCs/>
              </w:rPr>
            </w:pPr>
          </w:p>
          <w:p w14:paraId="57D5F0A0" w14:textId="77777777" w:rsidR="00324EB9" w:rsidRDefault="00324EB9" w:rsidP="000A1E2E">
            <w:pPr>
              <w:rPr>
                <w:b/>
                <w:bCs/>
              </w:rPr>
            </w:pPr>
          </w:p>
          <w:p w14:paraId="457D21C9" w14:textId="77777777" w:rsidR="00324EB9" w:rsidRDefault="00324EB9" w:rsidP="000A1E2E">
            <w:pPr>
              <w:rPr>
                <w:b/>
                <w:bCs/>
              </w:rPr>
            </w:pPr>
          </w:p>
          <w:p w14:paraId="6C85F8EE" w14:textId="77777777" w:rsidR="00324EB9" w:rsidRDefault="00324EB9" w:rsidP="000A1E2E">
            <w:pPr>
              <w:rPr>
                <w:b/>
                <w:bCs/>
              </w:rPr>
            </w:pPr>
          </w:p>
          <w:p w14:paraId="6AABA54A" w14:textId="77777777" w:rsidR="00324EB9" w:rsidRDefault="00324EB9" w:rsidP="000A1E2E">
            <w:pPr>
              <w:rPr>
                <w:b/>
                <w:bCs/>
              </w:rPr>
            </w:pPr>
          </w:p>
          <w:p w14:paraId="55F0F833" w14:textId="77777777" w:rsidR="00324EB9" w:rsidRDefault="00324EB9" w:rsidP="000A1E2E">
            <w:pPr>
              <w:rPr>
                <w:b/>
                <w:bCs/>
              </w:rPr>
            </w:pPr>
          </w:p>
          <w:p w14:paraId="186EA115" w14:textId="77777777" w:rsidR="00324EB9" w:rsidRDefault="00324EB9" w:rsidP="000A1E2E">
            <w:pPr>
              <w:rPr>
                <w:b/>
                <w:bCs/>
              </w:rPr>
            </w:pPr>
          </w:p>
          <w:p w14:paraId="67267353" w14:textId="77777777" w:rsidR="00324EB9" w:rsidRDefault="00324EB9" w:rsidP="000A1E2E"/>
          <w:p w14:paraId="4923290B" w14:textId="77777777" w:rsidR="00324EB9" w:rsidRDefault="00324EB9" w:rsidP="000A1E2E"/>
          <w:p w14:paraId="64EA686E" w14:textId="77777777" w:rsidR="00324EB9" w:rsidRDefault="00324EB9" w:rsidP="000A1E2E"/>
          <w:p w14:paraId="0FB53136" w14:textId="77777777" w:rsidR="00324EB9" w:rsidRDefault="00324EB9" w:rsidP="000A1E2E"/>
          <w:p w14:paraId="352D91A6" w14:textId="77777777" w:rsidR="00324EB9" w:rsidRDefault="00324EB9" w:rsidP="000A1E2E"/>
          <w:p w14:paraId="30396D84" w14:textId="77777777" w:rsidR="00324EB9" w:rsidRDefault="00324EB9" w:rsidP="000A1E2E">
            <w:r w:rsidRPr="00CD2FAE">
              <w:rPr>
                <w:b/>
                <w:bCs/>
              </w:rPr>
              <w:t>Admin Login to system so that He can perform Admin actions on users</w:t>
            </w:r>
          </w:p>
        </w:tc>
        <w:tc>
          <w:tcPr>
            <w:tcW w:w="3169" w:type="dxa"/>
          </w:tcPr>
          <w:p w14:paraId="262B1D1F" w14:textId="77777777" w:rsidR="00974A19" w:rsidRDefault="00974A19" w:rsidP="00560533">
            <w:r>
              <w:t>1.Admin can</w:t>
            </w:r>
            <w:r w:rsidR="00B8350A">
              <w:t xml:space="preserve"> </w:t>
            </w:r>
            <w:r>
              <w:t xml:space="preserve">access the login </w:t>
            </w:r>
            <w:r w:rsidR="00222CDF">
              <w:t>form and</w:t>
            </w:r>
            <w:r>
              <w:t xml:space="preserve"> provide CREDS</w:t>
            </w:r>
          </w:p>
          <w:p w14:paraId="5F0902A1" w14:textId="77777777" w:rsidR="00974A19" w:rsidRDefault="00974A19" w:rsidP="00560533"/>
          <w:p w14:paraId="77B6C88E" w14:textId="77777777" w:rsidR="00974A19" w:rsidRDefault="00974A19" w:rsidP="000A1E2E"/>
          <w:p w14:paraId="3A38E945" w14:textId="77777777" w:rsidR="00974A19" w:rsidRDefault="00974A19" w:rsidP="000A1E2E"/>
          <w:p w14:paraId="3459D54F" w14:textId="77777777" w:rsidR="00974A19" w:rsidRDefault="00974A19" w:rsidP="000A1E2E"/>
          <w:p w14:paraId="7558F7FC" w14:textId="77777777" w:rsidR="00974A19" w:rsidRDefault="00974A19" w:rsidP="000A1E2E"/>
          <w:p w14:paraId="712E78E7" w14:textId="77777777" w:rsidR="00974A19" w:rsidRDefault="00974A19" w:rsidP="000A1E2E"/>
          <w:p w14:paraId="1EE12796" w14:textId="77777777" w:rsidR="00974A19" w:rsidRDefault="00974A19" w:rsidP="000A1E2E"/>
          <w:p w14:paraId="3EB86E19" w14:textId="77777777" w:rsidR="00974A19" w:rsidRDefault="00974A19" w:rsidP="000A1E2E"/>
          <w:p w14:paraId="44648F4C" w14:textId="77777777" w:rsidR="00974A19" w:rsidRDefault="00974A19" w:rsidP="000A1E2E">
            <w:r>
              <w:t xml:space="preserve">2. </w:t>
            </w:r>
            <w:r w:rsidR="0035012D">
              <w:t>Admin access</w:t>
            </w:r>
            <w:r>
              <w:t xml:space="preserve"> Dashboard </w:t>
            </w:r>
            <w:r w:rsidR="0035012D">
              <w:t xml:space="preserve">                            </w:t>
            </w:r>
            <w:r>
              <w:t>so that he can manage restaurants</w:t>
            </w:r>
          </w:p>
          <w:p w14:paraId="60DA24C2" w14:textId="77777777" w:rsidR="00837D37" w:rsidRDefault="00837D37" w:rsidP="000A1E2E"/>
          <w:p w14:paraId="2BC111A0" w14:textId="77777777" w:rsidR="00837D37" w:rsidRDefault="00837D37" w:rsidP="000A1E2E"/>
          <w:p w14:paraId="28CDF73A" w14:textId="77777777" w:rsidR="00276269" w:rsidRDefault="00276269" w:rsidP="000A1E2E"/>
          <w:p w14:paraId="00922638" w14:textId="77777777" w:rsidR="00276269" w:rsidRDefault="00276269" w:rsidP="000A1E2E"/>
          <w:p w14:paraId="01D0E406" w14:textId="77777777" w:rsidR="00276269" w:rsidRDefault="00276269" w:rsidP="000A1E2E"/>
          <w:p w14:paraId="45C87E11" w14:textId="77777777" w:rsidR="00276269" w:rsidRDefault="00276269" w:rsidP="000A1E2E"/>
          <w:p w14:paraId="379926E1" w14:textId="77777777" w:rsidR="00276269" w:rsidRDefault="00276269" w:rsidP="000A1E2E"/>
          <w:p w14:paraId="09756906" w14:textId="77777777" w:rsidR="00276269" w:rsidRDefault="00276269" w:rsidP="000A1E2E"/>
          <w:p w14:paraId="784AB224" w14:textId="77777777" w:rsidR="00837D37" w:rsidRDefault="00837D37" w:rsidP="000A1E2E">
            <w:r>
              <w:t>1.Admin can access dashboard so that he can manage users.</w:t>
            </w:r>
          </w:p>
          <w:p w14:paraId="64A0FA4C" w14:textId="77777777" w:rsidR="00837D37" w:rsidRDefault="00837D37" w:rsidP="000A1E2E"/>
          <w:p w14:paraId="0EAF331E" w14:textId="77777777" w:rsidR="00837D37" w:rsidRDefault="00837D37" w:rsidP="000A1E2E"/>
          <w:p w14:paraId="7248C2E3" w14:textId="77777777" w:rsidR="00837D37" w:rsidRDefault="00837D37" w:rsidP="000A1E2E">
            <w:r>
              <w:t>2.Button/menu Item should be available to add new restaurant so that he can add new restaurant</w:t>
            </w:r>
          </w:p>
          <w:p w14:paraId="6C69791F" w14:textId="77777777" w:rsidR="00837D37" w:rsidRDefault="00837D37" w:rsidP="000A1E2E"/>
          <w:p w14:paraId="25588171" w14:textId="77777777" w:rsidR="00837D37" w:rsidRDefault="00837D37" w:rsidP="000A1E2E">
            <w:r>
              <w:t>3.Admin adds new user to the system.</w:t>
            </w:r>
          </w:p>
        </w:tc>
        <w:tc>
          <w:tcPr>
            <w:tcW w:w="4121" w:type="dxa"/>
          </w:tcPr>
          <w:p w14:paraId="4F6A842C" w14:textId="77777777" w:rsidR="00974A19" w:rsidRDefault="00974A19" w:rsidP="000A1E2E">
            <w:r>
              <w:t>1.1 Admin should be able to access Login form</w:t>
            </w:r>
          </w:p>
          <w:p w14:paraId="445D67B2" w14:textId="77777777" w:rsidR="00974A19" w:rsidRDefault="00974A19" w:rsidP="000A1E2E">
            <w:r>
              <w:t>1.2 Admin should be able to provide email and password.</w:t>
            </w:r>
          </w:p>
          <w:p w14:paraId="4E5FFE17" w14:textId="77777777" w:rsidR="00974A19" w:rsidRDefault="00974A19" w:rsidP="000A1E2E">
            <w:r>
              <w:t>1.3 On successive 3 logins failures, account should be locked.</w:t>
            </w:r>
          </w:p>
          <w:p w14:paraId="53A39DCF" w14:textId="77777777" w:rsidR="00974A19" w:rsidRDefault="00974A19" w:rsidP="000A1E2E">
            <w:r>
              <w:t>1.4On failed login, show the error message:” “</w:t>
            </w:r>
          </w:p>
          <w:p w14:paraId="46E9E5CA" w14:textId="77777777" w:rsidR="00974A19" w:rsidRDefault="00974A19" w:rsidP="000A1E2E">
            <w:r>
              <w:t>1.5 Admin should be able to login with google account.</w:t>
            </w:r>
          </w:p>
          <w:p w14:paraId="16215D30" w14:textId="77777777" w:rsidR="00974A19" w:rsidRDefault="00974A19" w:rsidP="000A1E2E"/>
          <w:p w14:paraId="1900B602" w14:textId="77777777" w:rsidR="00974A19" w:rsidRDefault="00974A19" w:rsidP="000A1E2E">
            <w:r>
              <w:t>2.1 Admin can be able to view List of restaurants.</w:t>
            </w:r>
          </w:p>
          <w:p w14:paraId="4B532DB6" w14:textId="77777777" w:rsidR="00974A19" w:rsidRDefault="00974A19" w:rsidP="000A1E2E">
            <w:r>
              <w:t>2.2 Provision to</w:t>
            </w:r>
            <w:r w:rsidR="0035012D">
              <w:t xml:space="preserve"> </w:t>
            </w:r>
            <w:r>
              <w:t>access the details of the restaurant.</w:t>
            </w:r>
          </w:p>
          <w:p w14:paraId="510D87CB" w14:textId="77777777" w:rsidR="00974A19" w:rsidRDefault="00974A19" w:rsidP="000A1E2E">
            <w:r>
              <w:t>2.3 Link should be available to delete the restaurant.</w:t>
            </w:r>
          </w:p>
          <w:p w14:paraId="0F1F4713" w14:textId="77777777" w:rsidR="00974A19" w:rsidRDefault="00974A19" w:rsidP="000A1E2E">
            <w:r>
              <w:t xml:space="preserve">2.4 If any open Orders are there </w:t>
            </w:r>
            <w:r w:rsidR="005F4AF6">
              <w:t>for the restaurant, admin cannot delete the restaurant.</w:t>
            </w:r>
          </w:p>
          <w:p w14:paraId="3DF64C97" w14:textId="77777777" w:rsidR="00974A19" w:rsidRDefault="00974A19" w:rsidP="000A1E2E">
            <w:r>
              <w:t xml:space="preserve">            </w:t>
            </w:r>
          </w:p>
          <w:p w14:paraId="2CE50889" w14:textId="77777777" w:rsidR="00974A19" w:rsidRDefault="00974A19" w:rsidP="000A1E2E"/>
          <w:p w14:paraId="698534C7" w14:textId="77777777" w:rsidR="00837D37" w:rsidRDefault="00837D37" w:rsidP="000A1E2E">
            <w:r>
              <w:t>1.1 Admin should be able to view Users list.</w:t>
            </w:r>
          </w:p>
          <w:p w14:paraId="36469B4C" w14:textId="77777777" w:rsidR="00837D37" w:rsidRDefault="00837D37" w:rsidP="000A1E2E">
            <w:r>
              <w:t>1.2 Link should provide deactivate the user.</w:t>
            </w:r>
          </w:p>
          <w:p w14:paraId="4DC086C1" w14:textId="77777777" w:rsidR="00837D37" w:rsidRDefault="00837D37" w:rsidP="000A1E2E"/>
          <w:p w14:paraId="6DFE7347" w14:textId="77777777" w:rsidR="00837D37" w:rsidRDefault="00837D37" w:rsidP="000A1E2E">
            <w:r>
              <w:t>2.1 Admin should be able to navigate to Add-User form</w:t>
            </w:r>
          </w:p>
          <w:p w14:paraId="55994A7A" w14:textId="77777777" w:rsidR="00837D37" w:rsidRDefault="00837D37" w:rsidP="000A1E2E"/>
          <w:p w14:paraId="74CB0282" w14:textId="77777777" w:rsidR="00837D37" w:rsidRDefault="00837D37" w:rsidP="000A1E2E"/>
          <w:p w14:paraId="2B2C2D6A" w14:textId="77777777" w:rsidR="004621A2" w:rsidRDefault="004621A2" w:rsidP="000A1E2E"/>
          <w:p w14:paraId="58D6FC78" w14:textId="77777777" w:rsidR="00837D37" w:rsidRDefault="00837D37" w:rsidP="000A1E2E">
            <w:r>
              <w:t>3.1 Admin should be able to enter user details</w:t>
            </w:r>
          </w:p>
          <w:p w14:paraId="4AA073F1" w14:textId="77777777" w:rsidR="00837D37" w:rsidRDefault="00837D37" w:rsidP="000A1E2E">
            <w:r>
              <w:t>3.2 System should check for duplicate emails.</w:t>
            </w:r>
          </w:p>
          <w:p w14:paraId="088CB10E" w14:textId="77777777" w:rsidR="00974A19" w:rsidRDefault="00974A19" w:rsidP="000A1E2E"/>
          <w:p w14:paraId="18712B06" w14:textId="77777777" w:rsidR="00974A19" w:rsidRDefault="00974A19" w:rsidP="000A1E2E"/>
        </w:tc>
      </w:tr>
    </w:tbl>
    <w:p w14:paraId="47074F76" w14:textId="77777777" w:rsidR="007055E6" w:rsidRDefault="007C5FC0">
      <w:pPr>
        <w:rPr>
          <w:b/>
          <w:bCs/>
        </w:rPr>
      </w:pPr>
      <w:r>
        <w:rPr>
          <w:b/>
          <w:bCs/>
        </w:rPr>
        <w:t xml:space="preserve">                  </w:t>
      </w:r>
      <w:r w:rsidR="00A30441">
        <w:rPr>
          <w:b/>
          <w:bCs/>
        </w:rPr>
        <w:t xml:space="preserve">                                  FOOD DELIVERY</w:t>
      </w:r>
      <w:r w:rsidR="000A1E2E">
        <w:rPr>
          <w:b/>
          <w:bCs/>
        </w:rPr>
        <w:t xml:space="preserve"> </w:t>
      </w:r>
      <w:r w:rsidR="00A30441">
        <w:rPr>
          <w:b/>
          <w:bCs/>
        </w:rPr>
        <w:t>AGGRE</w:t>
      </w:r>
      <w:r w:rsidR="000A1E2E">
        <w:rPr>
          <w:b/>
          <w:bCs/>
        </w:rPr>
        <w:t>GATE APP</w:t>
      </w:r>
    </w:p>
    <w:p w14:paraId="7E803AA7" w14:textId="77777777" w:rsidR="00B76C52" w:rsidRPr="00B76C52" w:rsidRDefault="00B76C52">
      <w:pPr>
        <w:rPr>
          <w:b/>
          <w:bCs/>
        </w:rPr>
      </w:pPr>
    </w:p>
    <w:tbl>
      <w:tblPr>
        <w:tblStyle w:val="TableGrid"/>
        <w:tblW w:w="10440" w:type="dxa"/>
        <w:tblInd w:w="-275" w:type="dxa"/>
        <w:tblLook w:val="04A0" w:firstRow="1" w:lastRow="0" w:firstColumn="1" w:lastColumn="0" w:noHBand="0" w:noVBand="1"/>
      </w:tblPr>
      <w:tblGrid>
        <w:gridCol w:w="710"/>
        <w:gridCol w:w="3260"/>
        <w:gridCol w:w="2745"/>
        <w:gridCol w:w="3725"/>
      </w:tblGrid>
      <w:tr w:rsidR="005E11DA" w14:paraId="3A5A7EE2" w14:textId="77777777" w:rsidTr="0035012D">
        <w:tc>
          <w:tcPr>
            <w:tcW w:w="710" w:type="dxa"/>
          </w:tcPr>
          <w:p w14:paraId="1857223D" w14:textId="77777777" w:rsidR="005E11DA" w:rsidRPr="005E11DA" w:rsidRDefault="005E11DA">
            <w:pPr>
              <w:rPr>
                <w:b/>
                <w:bCs/>
              </w:rPr>
            </w:pPr>
            <w:r w:rsidRPr="005E11DA">
              <w:rPr>
                <w:b/>
                <w:bCs/>
              </w:rPr>
              <w:lastRenderedPageBreak/>
              <w:t>SNO</w:t>
            </w:r>
          </w:p>
        </w:tc>
        <w:tc>
          <w:tcPr>
            <w:tcW w:w="3260" w:type="dxa"/>
          </w:tcPr>
          <w:p w14:paraId="61C94484" w14:textId="77777777" w:rsidR="005E11DA" w:rsidRPr="005E11DA" w:rsidRDefault="005E11DA">
            <w:pPr>
              <w:rPr>
                <w:b/>
                <w:bCs/>
              </w:rPr>
            </w:pPr>
            <w:r w:rsidRPr="005E11DA">
              <w:rPr>
                <w:b/>
                <w:bCs/>
              </w:rPr>
              <w:t>Epic</w:t>
            </w:r>
          </w:p>
        </w:tc>
        <w:tc>
          <w:tcPr>
            <w:tcW w:w="2745" w:type="dxa"/>
          </w:tcPr>
          <w:p w14:paraId="01566B4D" w14:textId="77777777" w:rsidR="005E11DA" w:rsidRPr="00B76C52" w:rsidRDefault="005E11DA">
            <w:pPr>
              <w:rPr>
                <w:b/>
                <w:bCs/>
              </w:rPr>
            </w:pPr>
            <w:r w:rsidRPr="00B76C52">
              <w:rPr>
                <w:b/>
                <w:bCs/>
              </w:rPr>
              <w:t>User Stories</w:t>
            </w:r>
          </w:p>
        </w:tc>
        <w:tc>
          <w:tcPr>
            <w:tcW w:w="3725" w:type="dxa"/>
          </w:tcPr>
          <w:p w14:paraId="6B5F194D" w14:textId="77777777" w:rsidR="005E11DA" w:rsidRPr="00B76C52" w:rsidRDefault="005E11DA">
            <w:pPr>
              <w:rPr>
                <w:b/>
                <w:bCs/>
              </w:rPr>
            </w:pPr>
            <w:r w:rsidRPr="00B76C52">
              <w:rPr>
                <w:b/>
                <w:bCs/>
              </w:rPr>
              <w:t xml:space="preserve"> Acceptance criteria</w:t>
            </w:r>
          </w:p>
        </w:tc>
      </w:tr>
      <w:tr w:rsidR="005E11DA" w14:paraId="74B230C8" w14:textId="77777777" w:rsidTr="0035012D">
        <w:tc>
          <w:tcPr>
            <w:tcW w:w="710" w:type="dxa"/>
          </w:tcPr>
          <w:p w14:paraId="3CC2764C" w14:textId="77777777" w:rsidR="005E11DA" w:rsidRDefault="00CD2FAE">
            <w:r>
              <w:t>4.</w:t>
            </w:r>
          </w:p>
        </w:tc>
        <w:tc>
          <w:tcPr>
            <w:tcW w:w="3260" w:type="dxa"/>
          </w:tcPr>
          <w:p w14:paraId="0B41256B" w14:textId="77777777" w:rsidR="005E11DA" w:rsidRPr="00CD2FAE" w:rsidRDefault="005E11DA">
            <w:pPr>
              <w:rPr>
                <w:b/>
                <w:bCs/>
              </w:rPr>
            </w:pPr>
            <w:r w:rsidRPr="00CD2FAE">
              <w:rPr>
                <w:b/>
                <w:bCs/>
              </w:rPr>
              <w:t>Restaurant owner should be able to add menu items to his restaurant</w:t>
            </w:r>
          </w:p>
        </w:tc>
        <w:tc>
          <w:tcPr>
            <w:tcW w:w="2745" w:type="dxa"/>
          </w:tcPr>
          <w:p w14:paraId="5D452B3F" w14:textId="77777777" w:rsidR="005E11DA" w:rsidRDefault="005E11DA">
            <w:r>
              <w:t>1.Restaurant owner lists his own restaurant, so that he can manage restaurants.</w:t>
            </w:r>
          </w:p>
          <w:p w14:paraId="419904A0" w14:textId="77777777" w:rsidR="005E11DA" w:rsidRDefault="005E11DA"/>
          <w:p w14:paraId="265347D1" w14:textId="77777777" w:rsidR="005E11DA" w:rsidRDefault="005E11DA"/>
          <w:p w14:paraId="63F6E0A9" w14:textId="77777777" w:rsidR="00A53A54" w:rsidRDefault="00A53A54"/>
          <w:p w14:paraId="11159507" w14:textId="77777777" w:rsidR="005E11DA" w:rsidRDefault="005E11DA">
            <w:r>
              <w:t xml:space="preserve">2.Restaurant owner                                </w:t>
            </w:r>
          </w:p>
          <w:p w14:paraId="0402FB06" w14:textId="77777777" w:rsidR="005E11DA" w:rsidRDefault="005E11DA">
            <w:r>
              <w:t xml:space="preserve">  Adds a new menu   item so that User can select the same while ordering.</w:t>
            </w:r>
          </w:p>
        </w:tc>
        <w:tc>
          <w:tcPr>
            <w:tcW w:w="3725" w:type="dxa"/>
          </w:tcPr>
          <w:p w14:paraId="0164C19E" w14:textId="77777777" w:rsidR="005E11DA" w:rsidRDefault="005E11DA">
            <w:r>
              <w:t>1</w:t>
            </w:r>
            <w:r w:rsidR="00957E58">
              <w:t>.1</w:t>
            </w:r>
            <w:r>
              <w:t>.</w:t>
            </w:r>
            <w:r w:rsidR="00957E58">
              <w:t xml:space="preserve"> </w:t>
            </w:r>
            <w:r>
              <w:t>Owner can be able to view his restaurants</w:t>
            </w:r>
          </w:p>
          <w:p w14:paraId="116472DD" w14:textId="77777777" w:rsidR="005E11DA" w:rsidRDefault="00957E58">
            <w:r>
              <w:t>1.</w:t>
            </w:r>
            <w:r w:rsidR="005E11DA">
              <w:t>2.</w:t>
            </w:r>
            <w:r w:rsidR="008B6F4D">
              <w:t xml:space="preserve">  </w:t>
            </w:r>
            <w:r w:rsidR="005E11DA">
              <w:t>Filter the restaurants based on the name</w:t>
            </w:r>
          </w:p>
          <w:p w14:paraId="55973F0F" w14:textId="77777777" w:rsidR="005E11DA" w:rsidRDefault="008B6F4D">
            <w:r>
              <w:t>1.</w:t>
            </w:r>
            <w:r w:rsidR="005E11DA">
              <w:t>3.</w:t>
            </w:r>
            <w:r>
              <w:t xml:space="preserve"> </w:t>
            </w:r>
            <w:r w:rsidR="005E11DA">
              <w:t>Should be able to select restaurant to add Menu items.</w:t>
            </w:r>
          </w:p>
          <w:p w14:paraId="265AFF53" w14:textId="77777777" w:rsidR="00A53A54" w:rsidRDefault="00A53A54"/>
          <w:p w14:paraId="0C01DF48" w14:textId="77777777" w:rsidR="005E11DA" w:rsidRDefault="005E11DA">
            <w:r>
              <w:t>2.1 Owner should be able to enter Menu details</w:t>
            </w:r>
          </w:p>
          <w:p w14:paraId="3EDF959D" w14:textId="77777777" w:rsidR="005E11DA" w:rsidRDefault="005E11DA">
            <w:r>
              <w:t>2.2 The Initial quantity must be more than 0</w:t>
            </w:r>
          </w:p>
          <w:p w14:paraId="227B7450" w14:textId="77777777" w:rsidR="005E11DA" w:rsidRDefault="005E11DA">
            <w:r>
              <w:t>2.3 Check for duplicate Menu item</w:t>
            </w:r>
          </w:p>
          <w:p w14:paraId="7529F774" w14:textId="77777777" w:rsidR="005E11DA" w:rsidRDefault="005E11DA">
            <w:r>
              <w:t>2.4 Owner able to upload Dish image if he wants, otherwise default image should be displayed.</w:t>
            </w:r>
          </w:p>
          <w:p w14:paraId="66070789" w14:textId="77777777" w:rsidR="005E11DA" w:rsidRDefault="005E11DA">
            <w:r>
              <w:t>2.5 The uploaded image size must be less than 1MB</w:t>
            </w:r>
          </w:p>
          <w:p w14:paraId="36B91046" w14:textId="77777777" w:rsidR="005E11DA" w:rsidRDefault="005E11DA"/>
        </w:tc>
      </w:tr>
    </w:tbl>
    <w:p w14:paraId="73066350" w14:textId="77777777" w:rsidR="00963BE2" w:rsidRDefault="00963BE2"/>
    <w:tbl>
      <w:tblPr>
        <w:tblStyle w:val="TableGrid"/>
        <w:tblpPr w:leftFromText="180" w:rightFromText="180" w:vertAnchor="text" w:tblpX="-275" w:tblpY="-40"/>
        <w:tblW w:w="10525" w:type="dxa"/>
        <w:tblLook w:val="04A0" w:firstRow="1" w:lastRow="0" w:firstColumn="1" w:lastColumn="0" w:noHBand="0" w:noVBand="1"/>
      </w:tblPr>
      <w:tblGrid>
        <w:gridCol w:w="715"/>
        <w:gridCol w:w="3240"/>
        <w:gridCol w:w="3070"/>
        <w:gridCol w:w="3500"/>
      </w:tblGrid>
      <w:tr w:rsidR="00EA2663" w14:paraId="4D32692C" w14:textId="77777777" w:rsidTr="000C5EA1">
        <w:tc>
          <w:tcPr>
            <w:tcW w:w="715" w:type="dxa"/>
          </w:tcPr>
          <w:p w14:paraId="571CDB3D" w14:textId="77777777" w:rsidR="00EA2663" w:rsidRPr="001D5ACF" w:rsidRDefault="00EA2663" w:rsidP="000C5EA1">
            <w:pPr>
              <w:rPr>
                <w:b/>
                <w:bCs/>
              </w:rPr>
            </w:pPr>
            <w:r w:rsidRPr="001D5ACF">
              <w:rPr>
                <w:b/>
                <w:bCs/>
              </w:rPr>
              <w:t>sno</w:t>
            </w:r>
          </w:p>
        </w:tc>
        <w:tc>
          <w:tcPr>
            <w:tcW w:w="3240" w:type="dxa"/>
          </w:tcPr>
          <w:p w14:paraId="091391A6" w14:textId="77777777" w:rsidR="00EA2663" w:rsidRPr="001D5ACF" w:rsidRDefault="00EA2663" w:rsidP="000C5EA1">
            <w:pPr>
              <w:rPr>
                <w:b/>
                <w:bCs/>
              </w:rPr>
            </w:pPr>
            <w:r w:rsidRPr="001D5ACF">
              <w:rPr>
                <w:b/>
                <w:bCs/>
              </w:rPr>
              <w:t>Epic</w:t>
            </w:r>
          </w:p>
        </w:tc>
        <w:tc>
          <w:tcPr>
            <w:tcW w:w="3070" w:type="dxa"/>
          </w:tcPr>
          <w:p w14:paraId="4EC742A7" w14:textId="77777777" w:rsidR="00EA2663" w:rsidRPr="001D5ACF" w:rsidRDefault="00EA2663" w:rsidP="000C5EA1">
            <w:pPr>
              <w:rPr>
                <w:b/>
                <w:bCs/>
              </w:rPr>
            </w:pPr>
            <w:r w:rsidRPr="001D5ACF">
              <w:rPr>
                <w:b/>
                <w:bCs/>
              </w:rPr>
              <w:t>User stories</w:t>
            </w:r>
          </w:p>
        </w:tc>
        <w:tc>
          <w:tcPr>
            <w:tcW w:w="3500" w:type="dxa"/>
          </w:tcPr>
          <w:p w14:paraId="4D54E718" w14:textId="77777777" w:rsidR="00EA2663" w:rsidRPr="001D5ACF" w:rsidRDefault="00EA2663" w:rsidP="000C5EA1">
            <w:pPr>
              <w:rPr>
                <w:b/>
                <w:bCs/>
              </w:rPr>
            </w:pPr>
            <w:r w:rsidRPr="001D5ACF">
              <w:rPr>
                <w:b/>
                <w:bCs/>
              </w:rPr>
              <w:t>Acceptance Criteria</w:t>
            </w:r>
          </w:p>
        </w:tc>
      </w:tr>
      <w:tr w:rsidR="00EA2663" w14:paraId="74AFE98F" w14:textId="77777777" w:rsidTr="000C5EA1">
        <w:tc>
          <w:tcPr>
            <w:tcW w:w="715" w:type="dxa"/>
          </w:tcPr>
          <w:p w14:paraId="21F99494" w14:textId="77777777" w:rsidR="00EA2663" w:rsidRPr="001D5ACF" w:rsidRDefault="00EA2663" w:rsidP="000C5EA1">
            <w:pPr>
              <w:rPr>
                <w:b/>
                <w:bCs/>
              </w:rPr>
            </w:pPr>
            <w:r w:rsidRPr="001D5ACF">
              <w:rPr>
                <w:b/>
                <w:bCs/>
              </w:rPr>
              <w:t>5.</w:t>
            </w:r>
          </w:p>
        </w:tc>
        <w:tc>
          <w:tcPr>
            <w:tcW w:w="3240" w:type="dxa"/>
          </w:tcPr>
          <w:p w14:paraId="7EC5B233" w14:textId="77777777" w:rsidR="00EA2663" w:rsidRPr="0065464A" w:rsidRDefault="00EA2663" w:rsidP="000C5EA1">
            <w:pPr>
              <w:rPr>
                <w:b/>
                <w:bCs/>
              </w:rPr>
            </w:pPr>
            <w:r w:rsidRPr="0065464A">
              <w:rPr>
                <w:b/>
                <w:bCs/>
              </w:rPr>
              <w:t>User can search for the restaurant based on location</w:t>
            </w:r>
          </w:p>
        </w:tc>
        <w:tc>
          <w:tcPr>
            <w:tcW w:w="3070" w:type="dxa"/>
          </w:tcPr>
          <w:p w14:paraId="015256D3" w14:textId="77777777" w:rsidR="00EA2663" w:rsidRDefault="00EA2663" w:rsidP="000C5EA1">
            <w:r>
              <w:t>1.user gives the current location so that he can see nearby restaurants</w:t>
            </w:r>
          </w:p>
          <w:p w14:paraId="4ED99FB6" w14:textId="77777777" w:rsidR="00EA2663" w:rsidRDefault="00EA2663" w:rsidP="000C5EA1"/>
          <w:p w14:paraId="0DD0F8C4" w14:textId="77777777" w:rsidR="00EA2663" w:rsidRDefault="00EA2663" w:rsidP="000C5EA1"/>
          <w:p w14:paraId="24E42882" w14:textId="77777777" w:rsidR="00EA2663" w:rsidRDefault="00EA2663" w:rsidP="000C5EA1"/>
          <w:p w14:paraId="5FF2CAA2" w14:textId="77777777" w:rsidR="00EA2663" w:rsidRDefault="00EA2663" w:rsidP="000C5EA1"/>
          <w:p w14:paraId="005486AA" w14:textId="77777777" w:rsidR="00EA2663" w:rsidRDefault="00EA2663" w:rsidP="000C5EA1"/>
          <w:p w14:paraId="45BEEB1E" w14:textId="77777777" w:rsidR="00EA2663" w:rsidRDefault="00EA2663" w:rsidP="000C5EA1">
            <w:r>
              <w:t xml:space="preserve">2.user want use filters </w:t>
            </w:r>
          </w:p>
          <w:p w14:paraId="484EC30E" w14:textId="77777777" w:rsidR="00EA2663" w:rsidRDefault="00EA2663" w:rsidP="000C5EA1">
            <w:r>
              <w:t>like type, ratings, when he searches for location.</w:t>
            </w:r>
          </w:p>
          <w:p w14:paraId="109DBA31" w14:textId="77777777" w:rsidR="00EA2663" w:rsidRDefault="00EA2663" w:rsidP="000C5EA1"/>
          <w:p w14:paraId="0DFCB5EE" w14:textId="77777777" w:rsidR="00EA2663" w:rsidRDefault="00EA2663" w:rsidP="000C5EA1">
            <w:r>
              <w:t>3.user need to see the approximate delivery time and distance based on location</w:t>
            </w:r>
          </w:p>
        </w:tc>
        <w:tc>
          <w:tcPr>
            <w:tcW w:w="3500" w:type="dxa"/>
          </w:tcPr>
          <w:p w14:paraId="32DC33EB" w14:textId="77777777" w:rsidR="00EA2663" w:rsidRDefault="00EA2663" w:rsidP="000C5EA1">
            <w:r>
              <w:t>1.1 user need to enter the location manually.</w:t>
            </w:r>
          </w:p>
          <w:p w14:paraId="44C08AA6" w14:textId="77777777" w:rsidR="00EA2663" w:rsidRDefault="00EA2663" w:rsidP="000C5EA1">
            <w:r>
              <w:t>1.2 System also can take the users location automatically with user permission.</w:t>
            </w:r>
          </w:p>
          <w:p w14:paraId="2993D8B3" w14:textId="77777777" w:rsidR="00EA2663" w:rsidRDefault="00EA2663" w:rsidP="000C5EA1">
            <w:r>
              <w:t>1.3 Based on location user can view the nearest restaurants.</w:t>
            </w:r>
          </w:p>
          <w:p w14:paraId="27ED0F10" w14:textId="77777777" w:rsidR="00EA2663" w:rsidRDefault="00EA2663" w:rsidP="000C5EA1"/>
          <w:p w14:paraId="4C67AFF4" w14:textId="77777777" w:rsidR="00EA2663" w:rsidRDefault="00EA2663" w:rsidP="000C5EA1">
            <w:r>
              <w:t>2.1 user should be able to apply filters by ratings, delivery time based on that user can sort the restaurants.</w:t>
            </w:r>
          </w:p>
          <w:p w14:paraId="40D606FF" w14:textId="77777777" w:rsidR="00BD74F5" w:rsidRDefault="00BD74F5" w:rsidP="000C5EA1"/>
          <w:p w14:paraId="6DD738EE" w14:textId="77777777" w:rsidR="00BD74F5" w:rsidRDefault="003B177B" w:rsidP="000C5EA1">
            <w:r>
              <w:t xml:space="preserve">3.1 Each restaurant should </w:t>
            </w:r>
            <w:r w:rsidR="000F7898">
              <w:t xml:space="preserve">show an estimated delivery </w:t>
            </w:r>
            <w:r w:rsidR="00206268">
              <w:t xml:space="preserve">time based on the </w:t>
            </w:r>
            <w:r w:rsidR="000C5EA1">
              <w:t>distance.</w:t>
            </w:r>
          </w:p>
        </w:tc>
      </w:tr>
    </w:tbl>
    <w:p w14:paraId="1BA010C2" w14:textId="77777777" w:rsidR="00304AC6" w:rsidRDefault="00304AC6"/>
    <w:p w14:paraId="66AF950D" w14:textId="77777777" w:rsidR="00304AC6" w:rsidRDefault="00304AC6"/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720"/>
        <w:gridCol w:w="3240"/>
        <w:gridCol w:w="3361"/>
        <w:gridCol w:w="3209"/>
      </w:tblGrid>
      <w:tr w:rsidR="0065464A" w14:paraId="495C3EE9" w14:textId="77777777" w:rsidTr="0065464A">
        <w:tc>
          <w:tcPr>
            <w:tcW w:w="720" w:type="dxa"/>
          </w:tcPr>
          <w:p w14:paraId="78F604DC" w14:textId="77777777" w:rsidR="0065464A" w:rsidRPr="0065464A" w:rsidRDefault="0065464A">
            <w:pPr>
              <w:rPr>
                <w:b/>
                <w:bCs/>
              </w:rPr>
            </w:pPr>
            <w:r w:rsidRPr="0065464A">
              <w:rPr>
                <w:b/>
                <w:bCs/>
              </w:rPr>
              <w:lastRenderedPageBreak/>
              <w:t>s.no</w:t>
            </w:r>
          </w:p>
        </w:tc>
        <w:tc>
          <w:tcPr>
            <w:tcW w:w="3240" w:type="dxa"/>
          </w:tcPr>
          <w:p w14:paraId="112576C4" w14:textId="77777777" w:rsidR="0065464A" w:rsidRPr="0065464A" w:rsidRDefault="0065464A">
            <w:pPr>
              <w:rPr>
                <w:b/>
                <w:bCs/>
              </w:rPr>
            </w:pPr>
            <w:r w:rsidRPr="0065464A">
              <w:rPr>
                <w:b/>
                <w:bCs/>
              </w:rPr>
              <w:t>Epic</w:t>
            </w:r>
          </w:p>
        </w:tc>
        <w:tc>
          <w:tcPr>
            <w:tcW w:w="3361" w:type="dxa"/>
          </w:tcPr>
          <w:p w14:paraId="654A0701" w14:textId="77777777" w:rsidR="0065464A" w:rsidRPr="0065464A" w:rsidRDefault="0065464A">
            <w:pPr>
              <w:rPr>
                <w:b/>
                <w:bCs/>
              </w:rPr>
            </w:pPr>
            <w:r w:rsidRPr="0065464A">
              <w:rPr>
                <w:b/>
                <w:bCs/>
              </w:rPr>
              <w:t>User Stories</w:t>
            </w:r>
          </w:p>
        </w:tc>
        <w:tc>
          <w:tcPr>
            <w:tcW w:w="3209" w:type="dxa"/>
          </w:tcPr>
          <w:p w14:paraId="63FBAE58" w14:textId="77777777" w:rsidR="0065464A" w:rsidRPr="0065464A" w:rsidRDefault="0065464A">
            <w:pPr>
              <w:rPr>
                <w:b/>
                <w:bCs/>
              </w:rPr>
            </w:pPr>
            <w:r w:rsidRPr="0065464A">
              <w:rPr>
                <w:b/>
                <w:bCs/>
              </w:rPr>
              <w:t>Acceptance Criteria</w:t>
            </w:r>
          </w:p>
        </w:tc>
      </w:tr>
      <w:tr w:rsidR="0065464A" w14:paraId="669706D3" w14:textId="77777777" w:rsidTr="0065464A">
        <w:tc>
          <w:tcPr>
            <w:tcW w:w="720" w:type="dxa"/>
          </w:tcPr>
          <w:p w14:paraId="72E63B6C" w14:textId="77777777" w:rsidR="0065464A" w:rsidRDefault="0065464A">
            <w:r>
              <w:t>6.</w:t>
            </w:r>
          </w:p>
        </w:tc>
        <w:tc>
          <w:tcPr>
            <w:tcW w:w="3240" w:type="dxa"/>
          </w:tcPr>
          <w:p w14:paraId="058282B8" w14:textId="77777777" w:rsidR="0065464A" w:rsidRDefault="004865A9">
            <w:r>
              <w:t xml:space="preserve">User should filter </w:t>
            </w:r>
            <w:r w:rsidR="00950431">
              <w:t>the items based on the food pre</w:t>
            </w:r>
            <w:r w:rsidR="0079396B">
              <w:t>f</w:t>
            </w:r>
            <w:r w:rsidR="00950431">
              <w:t>erences</w:t>
            </w:r>
          </w:p>
        </w:tc>
        <w:tc>
          <w:tcPr>
            <w:tcW w:w="3361" w:type="dxa"/>
          </w:tcPr>
          <w:p w14:paraId="7ADD7048" w14:textId="77777777" w:rsidR="0065464A" w:rsidRDefault="00D875D2">
            <w:r>
              <w:t>1.</w:t>
            </w:r>
            <w:r w:rsidR="00953523">
              <w:t>User can filter fo</w:t>
            </w:r>
            <w:r w:rsidR="00226448">
              <w:t>od items based on food preferences</w:t>
            </w:r>
            <w:r>
              <w:t xml:space="preserve"> or by dish name.</w:t>
            </w:r>
          </w:p>
          <w:p w14:paraId="1C297724" w14:textId="77777777" w:rsidR="00D875D2" w:rsidRDefault="00D875D2"/>
        </w:tc>
        <w:tc>
          <w:tcPr>
            <w:tcW w:w="3209" w:type="dxa"/>
          </w:tcPr>
          <w:p w14:paraId="7DCC52A7" w14:textId="77777777" w:rsidR="0065464A" w:rsidRDefault="00DF62CC" w:rsidP="007715C7">
            <w:pPr>
              <w:pStyle w:val="ListParagraph"/>
              <w:numPr>
                <w:ilvl w:val="1"/>
                <w:numId w:val="3"/>
              </w:numPr>
            </w:pPr>
            <w:r>
              <w:t>User</w:t>
            </w:r>
            <w:r w:rsidR="007715C7">
              <w:t xml:space="preserve"> should be able to</w:t>
            </w:r>
            <w:r>
              <w:t xml:space="preserve"> select </w:t>
            </w:r>
            <w:r w:rsidR="00A11B05">
              <w:t xml:space="preserve">his preference food options like </w:t>
            </w:r>
            <w:r w:rsidR="007715C7">
              <w:t>veg, non-veg or specific dishes.</w:t>
            </w:r>
          </w:p>
          <w:p w14:paraId="228BC1D0" w14:textId="77777777" w:rsidR="007715C7" w:rsidRDefault="007715C7" w:rsidP="007715C7">
            <w:r>
              <w:t>1.2</w:t>
            </w:r>
            <w:r w:rsidR="00933114">
              <w:t xml:space="preserve"> System should </w:t>
            </w:r>
            <w:r w:rsidR="00A64EA5">
              <w:t xml:space="preserve">return </w:t>
            </w:r>
            <w:r w:rsidR="00D21E7A">
              <w:t xml:space="preserve">       </w:t>
            </w:r>
            <w:r w:rsidR="00A64EA5">
              <w:t>only the menu items matching the user</w:t>
            </w:r>
            <w:r w:rsidR="00D21E7A">
              <w:t>’s filters.</w:t>
            </w:r>
          </w:p>
        </w:tc>
      </w:tr>
    </w:tbl>
    <w:p w14:paraId="4AEDCAAE" w14:textId="77777777" w:rsidR="000C5EA1" w:rsidRDefault="000C5EA1"/>
    <w:p w14:paraId="1F8562FC" w14:textId="77777777" w:rsidR="00825DF8" w:rsidRDefault="00825DF8"/>
    <w:p w14:paraId="5B3314FE" w14:textId="77777777" w:rsidR="00825DF8" w:rsidRDefault="00825DF8"/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720"/>
        <w:gridCol w:w="3240"/>
        <w:gridCol w:w="3441"/>
        <w:gridCol w:w="3219"/>
      </w:tblGrid>
      <w:tr w:rsidR="00825DF8" w14:paraId="6162F99A" w14:textId="77777777" w:rsidTr="00EC0D86">
        <w:tc>
          <w:tcPr>
            <w:tcW w:w="720" w:type="dxa"/>
          </w:tcPr>
          <w:p w14:paraId="51B93DFF" w14:textId="77777777" w:rsidR="00825DF8" w:rsidRPr="003C6386" w:rsidRDefault="00825DF8">
            <w:pPr>
              <w:rPr>
                <w:b/>
                <w:bCs/>
              </w:rPr>
            </w:pPr>
            <w:r w:rsidRPr="003C6386">
              <w:rPr>
                <w:b/>
                <w:bCs/>
              </w:rPr>
              <w:t>s.no</w:t>
            </w:r>
          </w:p>
        </w:tc>
        <w:tc>
          <w:tcPr>
            <w:tcW w:w="3240" w:type="dxa"/>
          </w:tcPr>
          <w:p w14:paraId="4A8C44CA" w14:textId="77777777" w:rsidR="00825DF8" w:rsidRPr="003C6386" w:rsidRDefault="00825DF8">
            <w:pPr>
              <w:rPr>
                <w:b/>
                <w:bCs/>
              </w:rPr>
            </w:pPr>
            <w:r w:rsidRPr="003C6386">
              <w:rPr>
                <w:b/>
                <w:bCs/>
              </w:rPr>
              <w:t>Epic</w:t>
            </w:r>
          </w:p>
        </w:tc>
        <w:tc>
          <w:tcPr>
            <w:tcW w:w="3441" w:type="dxa"/>
          </w:tcPr>
          <w:p w14:paraId="0237DB78" w14:textId="77777777" w:rsidR="00825DF8" w:rsidRPr="003C6386" w:rsidRDefault="00825DF8">
            <w:pPr>
              <w:rPr>
                <w:b/>
                <w:bCs/>
              </w:rPr>
            </w:pPr>
            <w:r w:rsidRPr="003C6386">
              <w:rPr>
                <w:b/>
                <w:bCs/>
              </w:rPr>
              <w:t>User stories</w:t>
            </w:r>
          </w:p>
        </w:tc>
        <w:tc>
          <w:tcPr>
            <w:tcW w:w="3219" w:type="dxa"/>
          </w:tcPr>
          <w:p w14:paraId="33EB3527" w14:textId="77777777" w:rsidR="00825DF8" w:rsidRPr="003C6386" w:rsidRDefault="00825DF8">
            <w:pPr>
              <w:rPr>
                <w:b/>
                <w:bCs/>
              </w:rPr>
            </w:pPr>
            <w:r w:rsidRPr="003C6386">
              <w:rPr>
                <w:b/>
                <w:bCs/>
              </w:rPr>
              <w:t>Acceptance Criteria</w:t>
            </w:r>
          </w:p>
        </w:tc>
      </w:tr>
      <w:tr w:rsidR="00825DF8" w14:paraId="0F046A5C" w14:textId="77777777" w:rsidTr="00EC0D86">
        <w:tc>
          <w:tcPr>
            <w:tcW w:w="720" w:type="dxa"/>
          </w:tcPr>
          <w:p w14:paraId="2D0E7106" w14:textId="77777777" w:rsidR="00825DF8" w:rsidRDefault="00825DF8">
            <w:r>
              <w:t>7</w:t>
            </w:r>
          </w:p>
        </w:tc>
        <w:tc>
          <w:tcPr>
            <w:tcW w:w="3240" w:type="dxa"/>
          </w:tcPr>
          <w:p w14:paraId="1E12B21F" w14:textId="77777777" w:rsidR="00825DF8" w:rsidRDefault="00FB14E9">
            <w:r>
              <w:t>User want to select menu items from a restaurant</w:t>
            </w:r>
            <w:r w:rsidR="00370A95">
              <w:t xml:space="preserve"> and place an</w:t>
            </w:r>
            <w:r w:rsidR="00CF3960">
              <w:t xml:space="preserve"> order</w:t>
            </w:r>
          </w:p>
        </w:tc>
        <w:tc>
          <w:tcPr>
            <w:tcW w:w="3441" w:type="dxa"/>
          </w:tcPr>
          <w:p w14:paraId="4E4818EA" w14:textId="77777777" w:rsidR="00825DF8" w:rsidRDefault="00766EEE" w:rsidP="00766EEE">
            <w:r>
              <w:t>1.</w:t>
            </w:r>
            <w:r w:rsidR="00D57694">
              <w:t>user want to search</w:t>
            </w:r>
            <w:r w:rsidR="0009517D">
              <w:t xml:space="preserve"> a restaurant’s menu and select items</w:t>
            </w:r>
            <w:r>
              <w:t>.</w:t>
            </w:r>
          </w:p>
          <w:p w14:paraId="3EF0B80D" w14:textId="77777777" w:rsidR="00766EEE" w:rsidRDefault="00766EEE" w:rsidP="00766EEE"/>
          <w:p w14:paraId="33D1ABE8" w14:textId="77777777" w:rsidR="00766EEE" w:rsidRDefault="00766EEE" w:rsidP="00766EEE"/>
          <w:p w14:paraId="0DBCAD50" w14:textId="77777777" w:rsidR="00766EEE" w:rsidRDefault="00766EEE" w:rsidP="00766EEE"/>
          <w:p w14:paraId="1A519B39" w14:textId="77777777" w:rsidR="00766EEE" w:rsidRDefault="00766EEE" w:rsidP="00766EEE"/>
          <w:p w14:paraId="47BCA649" w14:textId="77777777" w:rsidR="00766EEE" w:rsidRDefault="00766EEE" w:rsidP="00766EEE"/>
          <w:p w14:paraId="2B440A6C" w14:textId="77777777" w:rsidR="00766EEE" w:rsidRDefault="00766EEE" w:rsidP="00766EEE"/>
          <w:p w14:paraId="6C50AB25" w14:textId="77777777" w:rsidR="00217B03" w:rsidRDefault="00217B03" w:rsidP="00766EEE"/>
          <w:p w14:paraId="6DC2A971" w14:textId="77777777" w:rsidR="00766EEE" w:rsidRDefault="00766EEE" w:rsidP="00766EEE">
            <w:r>
              <w:t>2.</w:t>
            </w:r>
            <w:r w:rsidR="00331303">
              <w:t xml:space="preserve"> User want to review and confirm the selected items </w:t>
            </w:r>
            <w:r w:rsidR="00217B03">
              <w:t>and place the order.</w:t>
            </w:r>
          </w:p>
        </w:tc>
        <w:tc>
          <w:tcPr>
            <w:tcW w:w="3219" w:type="dxa"/>
          </w:tcPr>
          <w:p w14:paraId="5FEB4FC1" w14:textId="77777777" w:rsidR="00825DF8" w:rsidRDefault="004716AE">
            <w:r>
              <w:t xml:space="preserve">1.1 User </w:t>
            </w:r>
            <w:r w:rsidR="00766EEE">
              <w:t>should be</w:t>
            </w:r>
            <w:r>
              <w:t xml:space="preserve"> able to view the list of available restaurants.</w:t>
            </w:r>
          </w:p>
          <w:p w14:paraId="615F9B1E" w14:textId="77777777" w:rsidR="004716AE" w:rsidRDefault="004716AE">
            <w:r>
              <w:t>1.2</w:t>
            </w:r>
            <w:r w:rsidR="00A635DD">
              <w:t xml:space="preserve"> User </w:t>
            </w:r>
            <w:r w:rsidR="00334453">
              <w:t>should be</w:t>
            </w:r>
            <w:r w:rsidR="00CF1A32">
              <w:t xml:space="preserve"> able to </w:t>
            </w:r>
            <w:r w:rsidR="00A635DD">
              <w:t xml:space="preserve">select a restaurant </w:t>
            </w:r>
            <w:r w:rsidR="00CF1A32">
              <w:t>and view its menu items.</w:t>
            </w:r>
          </w:p>
          <w:p w14:paraId="2BCEBF57" w14:textId="77777777" w:rsidR="00581BB3" w:rsidRDefault="00581BB3">
            <w:r>
              <w:t>1.3 User can add one or multiple</w:t>
            </w:r>
            <w:r w:rsidR="00334453">
              <w:t xml:space="preserve"> menu items to the cart.</w:t>
            </w:r>
          </w:p>
          <w:p w14:paraId="358F4698" w14:textId="77777777" w:rsidR="00217B03" w:rsidRDefault="00217B03"/>
          <w:p w14:paraId="549414D4" w14:textId="77777777" w:rsidR="00CF1A32" w:rsidRDefault="00217B03">
            <w:r>
              <w:t>2</w:t>
            </w:r>
            <w:r w:rsidR="00986687">
              <w:t>.1</w:t>
            </w:r>
            <w:r>
              <w:t xml:space="preserve"> User </w:t>
            </w:r>
            <w:r w:rsidR="002312CB">
              <w:t>should be able</w:t>
            </w:r>
            <w:r>
              <w:t xml:space="preserve"> to review the items</w:t>
            </w:r>
            <w:r w:rsidR="00986687">
              <w:t xml:space="preserve"> before placing the order like quantity, price total etc.</w:t>
            </w:r>
          </w:p>
          <w:p w14:paraId="4FEFDA2A" w14:textId="77777777" w:rsidR="00986687" w:rsidRDefault="00986687">
            <w:r>
              <w:t>2.2</w:t>
            </w:r>
            <w:r w:rsidR="00BF130D">
              <w:t xml:space="preserve"> user </w:t>
            </w:r>
            <w:r w:rsidR="00DD33AE">
              <w:t xml:space="preserve">should confirm </w:t>
            </w:r>
            <w:r w:rsidR="00162A8F">
              <w:t>the delivery address</w:t>
            </w:r>
            <w:r w:rsidR="002312CB">
              <w:t xml:space="preserve"> before placing the order.</w:t>
            </w:r>
          </w:p>
          <w:p w14:paraId="3F914C3C" w14:textId="77777777" w:rsidR="00E157FA" w:rsidRDefault="00E157FA">
            <w:r>
              <w:t xml:space="preserve">2.3 User </w:t>
            </w:r>
            <w:r w:rsidR="003D1571">
              <w:t>should be</w:t>
            </w:r>
            <w:r w:rsidR="00621E5C">
              <w:t xml:space="preserve"> able to view the payment option or the order.</w:t>
            </w:r>
          </w:p>
          <w:p w14:paraId="44265E82" w14:textId="77777777" w:rsidR="00A41DDA" w:rsidRDefault="00A41DDA"/>
        </w:tc>
      </w:tr>
    </w:tbl>
    <w:p w14:paraId="377109B0" w14:textId="77777777" w:rsidR="00825DF8" w:rsidRDefault="00825DF8"/>
    <w:p w14:paraId="068D7C9C" w14:textId="77777777" w:rsidR="00A41DDA" w:rsidRDefault="00A41DDA"/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810"/>
        <w:gridCol w:w="3240"/>
        <w:gridCol w:w="3420"/>
        <w:gridCol w:w="3240"/>
      </w:tblGrid>
      <w:tr w:rsidR="00A41DDA" w14:paraId="5623C2E5" w14:textId="77777777" w:rsidTr="00A41DDA">
        <w:tc>
          <w:tcPr>
            <w:tcW w:w="810" w:type="dxa"/>
          </w:tcPr>
          <w:p w14:paraId="7CF20DB6" w14:textId="77777777" w:rsidR="00A41DDA" w:rsidRPr="004E4EC6" w:rsidRDefault="00A41DDA">
            <w:pPr>
              <w:rPr>
                <w:b/>
                <w:bCs/>
              </w:rPr>
            </w:pPr>
            <w:r w:rsidRPr="004E4EC6">
              <w:rPr>
                <w:b/>
                <w:bCs/>
              </w:rPr>
              <w:t xml:space="preserve">s.no </w:t>
            </w:r>
          </w:p>
        </w:tc>
        <w:tc>
          <w:tcPr>
            <w:tcW w:w="3240" w:type="dxa"/>
          </w:tcPr>
          <w:p w14:paraId="6D05034A" w14:textId="77777777" w:rsidR="00A41DDA" w:rsidRPr="004E4EC6" w:rsidRDefault="00A41DDA">
            <w:pPr>
              <w:rPr>
                <w:b/>
                <w:bCs/>
              </w:rPr>
            </w:pPr>
            <w:r w:rsidRPr="004E4EC6">
              <w:rPr>
                <w:b/>
                <w:bCs/>
              </w:rPr>
              <w:t>Epic</w:t>
            </w:r>
          </w:p>
        </w:tc>
        <w:tc>
          <w:tcPr>
            <w:tcW w:w="3420" w:type="dxa"/>
          </w:tcPr>
          <w:p w14:paraId="745C179B" w14:textId="77777777" w:rsidR="00A41DDA" w:rsidRPr="004E4EC6" w:rsidRDefault="00A41DDA">
            <w:pPr>
              <w:rPr>
                <w:b/>
                <w:bCs/>
              </w:rPr>
            </w:pPr>
            <w:r w:rsidRPr="004E4EC6">
              <w:rPr>
                <w:b/>
                <w:bCs/>
              </w:rPr>
              <w:t>User Stories</w:t>
            </w:r>
          </w:p>
        </w:tc>
        <w:tc>
          <w:tcPr>
            <w:tcW w:w="3240" w:type="dxa"/>
          </w:tcPr>
          <w:p w14:paraId="0C027A8A" w14:textId="77777777" w:rsidR="00A41DDA" w:rsidRPr="004E4EC6" w:rsidRDefault="00A41DDA">
            <w:pPr>
              <w:rPr>
                <w:b/>
                <w:bCs/>
              </w:rPr>
            </w:pPr>
            <w:r w:rsidRPr="004E4EC6">
              <w:rPr>
                <w:b/>
                <w:bCs/>
              </w:rPr>
              <w:t xml:space="preserve">Acceptance </w:t>
            </w:r>
            <w:r w:rsidR="009C7EC8" w:rsidRPr="004E4EC6">
              <w:rPr>
                <w:b/>
                <w:bCs/>
              </w:rPr>
              <w:t>Criteria</w:t>
            </w:r>
          </w:p>
        </w:tc>
      </w:tr>
      <w:tr w:rsidR="00A41DDA" w14:paraId="55DA4C12" w14:textId="77777777" w:rsidTr="00A41DDA">
        <w:tc>
          <w:tcPr>
            <w:tcW w:w="810" w:type="dxa"/>
          </w:tcPr>
          <w:p w14:paraId="34F89EF6" w14:textId="77777777" w:rsidR="00A41DDA" w:rsidRDefault="009C7EC8">
            <w:r>
              <w:t>8.</w:t>
            </w:r>
          </w:p>
        </w:tc>
        <w:tc>
          <w:tcPr>
            <w:tcW w:w="3240" w:type="dxa"/>
          </w:tcPr>
          <w:p w14:paraId="40F7200E" w14:textId="77777777" w:rsidR="00A41DDA" w:rsidRPr="004E4EC6" w:rsidRDefault="002F6023">
            <w:pPr>
              <w:rPr>
                <w:b/>
                <w:bCs/>
              </w:rPr>
            </w:pPr>
            <w:r w:rsidRPr="004E4EC6">
              <w:rPr>
                <w:b/>
                <w:bCs/>
              </w:rPr>
              <w:t xml:space="preserve">Upon delivery </w:t>
            </w:r>
            <w:r w:rsidR="00621E5C" w:rsidRPr="004E4EC6">
              <w:rPr>
                <w:b/>
                <w:bCs/>
              </w:rPr>
              <w:t xml:space="preserve">Status of </w:t>
            </w:r>
            <w:r w:rsidR="0099452E" w:rsidRPr="004E4EC6">
              <w:rPr>
                <w:b/>
                <w:bCs/>
              </w:rPr>
              <w:t xml:space="preserve">the order must set </w:t>
            </w:r>
            <w:r w:rsidR="00593ACC" w:rsidRPr="004E4EC6">
              <w:rPr>
                <w:b/>
                <w:bCs/>
              </w:rPr>
              <w:t>be “Delivered”</w:t>
            </w:r>
          </w:p>
        </w:tc>
        <w:tc>
          <w:tcPr>
            <w:tcW w:w="3420" w:type="dxa"/>
          </w:tcPr>
          <w:p w14:paraId="63958702" w14:textId="77777777" w:rsidR="00A41DDA" w:rsidRDefault="002F6023">
            <w:r>
              <w:t xml:space="preserve">1.Updating </w:t>
            </w:r>
            <w:r w:rsidR="001228D4">
              <w:t>order status by delivery agent</w:t>
            </w:r>
          </w:p>
          <w:p w14:paraId="7A695454" w14:textId="77777777" w:rsidR="000D265A" w:rsidRDefault="000D265A">
            <w:r>
              <w:lastRenderedPageBreak/>
              <w:t>2.Notifcation to user after del</w:t>
            </w:r>
            <w:r w:rsidR="003D1571">
              <w:t>ivery</w:t>
            </w:r>
          </w:p>
        </w:tc>
        <w:tc>
          <w:tcPr>
            <w:tcW w:w="3240" w:type="dxa"/>
          </w:tcPr>
          <w:p w14:paraId="35D51D57" w14:textId="77777777" w:rsidR="00A41DDA" w:rsidRDefault="003D1571">
            <w:r>
              <w:lastRenderedPageBreak/>
              <w:t>1.1</w:t>
            </w:r>
            <w:r w:rsidR="001612AB">
              <w:t xml:space="preserve"> </w:t>
            </w:r>
            <w:r w:rsidR="00DB6E0D">
              <w:t>The delivery agen</w:t>
            </w:r>
            <w:r w:rsidR="006B52C6">
              <w:t>t can select an order and</w:t>
            </w:r>
            <w:r w:rsidR="00B813BF">
              <w:t xml:space="preserve"> click on a </w:t>
            </w:r>
          </w:p>
          <w:p w14:paraId="4BD37223" w14:textId="77777777" w:rsidR="004E4EC6" w:rsidRDefault="00B813BF">
            <w:r>
              <w:t>“Mark as delivered”</w:t>
            </w:r>
          </w:p>
          <w:p w14:paraId="09CE9943" w14:textId="77777777" w:rsidR="00BE36FE" w:rsidRDefault="00BE36FE">
            <w:r>
              <w:lastRenderedPageBreak/>
              <w:t xml:space="preserve">2.1 Once the order status </w:t>
            </w:r>
            <w:r w:rsidR="00057E26">
              <w:t xml:space="preserve">is updated to ‘Delivered’, the user </w:t>
            </w:r>
            <w:r w:rsidR="008C3B23">
              <w:t>receives a notification that order is delivered.</w:t>
            </w:r>
          </w:p>
        </w:tc>
      </w:tr>
    </w:tbl>
    <w:p w14:paraId="32A5393D" w14:textId="77777777" w:rsidR="00A41DDA" w:rsidRDefault="00A41DDA"/>
    <w:sectPr w:rsidR="00A4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D4E0E" w14:textId="77777777" w:rsidR="002035A8" w:rsidRDefault="002035A8" w:rsidP="005F4AF6">
      <w:pPr>
        <w:spacing w:after="0" w:line="240" w:lineRule="auto"/>
      </w:pPr>
      <w:r>
        <w:separator/>
      </w:r>
    </w:p>
  </w:endnote>
  <w:endnote w:type="continuationSeparator" w:id="0">
    <w:p w14:paraId="3E33EEA8" w14:textId="77777777" w:rsidR="002035A8" w:rsidRDefault="002035A8" w:rsidP="005F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05DDA" w14:textId="77777777" w:rsidR="002035A8" w:rsidRDefault="002035A8" w:rsidP="005F4AF6">
      <w:pPr>
        <w:spacing w:after="0" w:line="240" w:lineRule="auto"/>
      </w:pPr>
      <w:r>
        <w:separator/>
      </w:r>
    </w:p>
  </w:footnote>
  <w:footnote w:type="continuationSeparator" w:id="0">
    <w:p w14:paraId="0EBD7CC0" w14:textId="77777777" w:rsidR="002035A8" w:rsidRDefault="002035A8" w:rsidP="005F4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81E"/>
    <w:multiLevelType w:val="hybridMultilevel"/>
    <w:tmpl w:val="D208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A3507"/>
    <w:multiLevelType w:val="multilevel"/>
    <w:tmpl w:val="1F265C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E0723F"/>
    <w:multiLevelType w:val="hybridMultilevel"/>
    <w:tmpl w:val="285A6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74A1"/>
    <w:multiLevelType w:val="hybridMultilevel"/>
    <w:tmpl w:val="20C2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13436">
    <w:abstractNumId w:val="0"/>
  </w:num>
  <w:num w:numId="2" w16cid:durableId="1149328910">
    <w:abstractNumId w:val="2"/>
  </w:num>
  <w:num w:numId="3" w16cid:durableId="1244146502">
    <w:abstractNumId w:val="1"/>
  </w:num>
  <w:num w:numId="4" w16cid:durableId="155827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EB"/>
    <w:rsid w:val="00011C56"/>
    <w:rsid w:val="00054009"/>
    <w:rsid w:val="00057E26"/>
    <w:rsid w:val="00085CB9"/>
    <w:rsid w:val="000940C4"/>
    <w:rsid w:val="0009517D"/>
    <w:rsid w:val="000A1E2E"/>
    <w:rsid w:val="000C5EA1"/>
    <w:rsid w:val="000C7EB7"/>
    <w:rsid w:val="000D265A"/>
    <w:rsid w:val="000E0995"/>
    <w:rsid w:val="000E242A"/>
    <w:rsid w:val="000F7898"/>
    <w:rsid w:val="00112393"/>
    <w:rsid w:val="00113309"/>
    <w:rsid w:val="001228D4"/>
    <w:rsid w:val="00122FA3"/>
    <w:rsid w:val="001245AC"/>
    <w:rsid w:val="001612AB"/>
    <w:rsid w:val="00162A8F"/>
    <w:rsid w:val="00194A98"/>
    <w:rsid w:val="001B1F9C"/>
    <w:rsid w:val="001C548D"/>
    <w:rsid w:val="001D5ACF"/>
    <w:rsid w:val="002035A8"/>
    <w:rsid w:val="00206268"/>
    <w:rsid w:val="00217B03"/>
    <w:rsid w:val="00222CDF"/>
    <w:rsid w:val="00224686"/>
    <w:rsid w:val="00226448"/>
    <w:rsid w:val="002312CB"/>
    <w:rsid w:val="00235A17"/>
    <w:rsid w:val="00263B2D"/>
    <w:rsid w:val="00276269"/>
    <w:rsid w:val="00283B35"/>
    <w:rsid w:val="00290413"/>
    <w:rsid w:val="002904A7"/>
    <w:rsid w:val="002913CD"/>
    <w:rsid w:val="002A1B50"/>
    <w:rsid w:val="002B2DB3"/>
    <w:rsid w:val="002B3953"/>
    <w:rsid w:val="002F6023"/>
    <w:rsid w:val="00304AC6"/>
    <w:rsid w:val="00324EB9"/>
    <w:rsid w:val="00331303"/>
    <w:rsid w:val="00334453"/>
    <w:rsid w:val="00345CBB"/>
    <w:rsid w:val="0035012D"/>
    <w:rsid w:val="00370A95"/>
    <w:rsid w:val="00396C9A"/>
    <w:rsid w:val="003A4547"/>
    <w:rsid w:val="003B177B"/>
    <w:rsid w:val="003C6386"/>
    <w:rsid w:val="003D1571"/>
    <w:rsid w:val="003D643A"/>
    <w:rsid w:val="003E0256"/>
    <w:rsid w:val="004027B3"/>
    <w:rsid w:val="004027E2"/>
    <w:rsid w:val="00423AB5"/>
    <w:rsid w:val="004621A2"/>
    <w:rsid w:val="004716AE"/>
    <w:rsid w:val="004865A9"/>
    <w:rsid w:val="00493262"/>
    <w:rsid w:val="004C0469"/>
    <w:rsid w:val="004C4249"/>
    <w:rsid w:val="004E4EC6"/>
    <w:rsid w:val="004F4369"/>
    <w:rsid w:val="004F5B0E"/>
    <w:rsid w:val="00501404"/>
    <w:rsid w:val="00556DF4"/>
    <w:rsid w:val="00560533"/>
    <w:rsid w:val="005809AB"/>
    <w:rsid w:val="00580FDC"/>
    <w:rsid w:val="00581BB3"/>
    <w:rsid w:val="00585995"/>
    <w:rsid w:val="00593ACC"/>
    <w:rsid w:val="005A4B3C"/>
    <w:rsid w:val="005E11DA"/>
    <w:rsid w:val="005F4AF6"/>
    <w:rsid w:val="00612D18"/>
    <w:rsid w:val="00621E5C"/>
    <w:rsid w:val="0065464A"/>
    <w:rsid w:val="006649B3"/>
    <w:rsid w:val="00674549"/>
    <w:rsid w:val="00694D8A"/>
    <w:rsid w:val="006A1C74"/>
    <w:rsid w:val="006A2E5A"/>
    <w:rsid w:val="006B52C6"/>
    <w:rsid w:val="006B65FC"/>
    <w:rsid w:val="007055E6"/>
    <w:rsid w:val="007131C6"/>
    <w:rsid w:val="00766EEE"/>
    <w:rsid w:val="00770528"/>
    <w:rsid w:val="007715C7"/>
    <w:rsid w:val="00775E5A"/>
    <w:rsid w:val="0079396B"/>
    <w:rsid w:val="007B5E77"/>
    <w:rsid w:val="007C5FC0"/>
    <w:rsid w:val="007D2526"/>
    <w:rsid w:val="00825DF8"/>
    <w:rsid w:val="00830821"/>
    <w:rsid w:val="00837D37"/>
    <w:rsid w:val="008473DB"/>
    <w:rsid w:val="00854F03"/>
    <w:rsid w:val="00882C32"/>
    <w:rsid w:val="00896FDE"/>
    <w:rsid w:val="008B1670"/>
    <w:rsid w:val="008B6F4D"/>
    <w:rsid w:val="008C3B23"/>
    <w:rsid w:val="00931B01"/>
    <w:rsid w:val="00933114"/>
    <w:rsid w:val="00950431"/>
    <w:rsid w:val="00953523"/>
    <w:rsid w:val="00957E58"/>
    <w:rsid w:val="00963BE2"/>
    <w:rsid w:val="00966A60"/>
    <w:rsid w:val="00974A19"/>
    <w:rsid w:val="00986687"/>
    <w:rsid w:val="0099452E"/>
    <w:rsid w:val="009C7EC8"/>
    <w:rsid w:val="00A066B3"/>
    <w:rsid w:val="00A11B05"/>
    <w:rsid w:val="00A227F8"/>
    <w:rsid w:val="00A30441"/>
    <w:rsid w:val="00A34F9F"/>
    <w:rsid w:val="00A41DDA"/>
    <w:rsid w:val="00A44B45"/>
    <w:rsid w:val="00A53A54"/>
    <w:rsid w:val="00A635DD"/>
    <w:rsid w:val="00A64EA5"/>
    <w:rsid w:val="00B30CD1"/>
    <w:rsid w:val="00B33F28"/>
    <w:rsid w:val="00B460D7"/>
    <w:rsid w:val="00B509CE"/>
    <w:rsid w:val="00B76C52"/>
    <w:rsid w:val="00B813BF"/>
    <w:rsid w:val="00B8350A"/>
    <w:rsid w:val="00BA31EB"/>
    <w:rsid w:val="00BB30E0"/>
    <w:rsid w:val="00BD74F5"/>
    <w:rsid w:val="00BE36FE"/>
    <w:rsid w:val="00BE41C9"/>
    <w:rsid w:val="00BF130D"/>
    <w:rsid w:val="00BF5F6A"/>
    <w:rsid w:val="00C01DA2"/>
    <w:rsid w:val="00C26F59"/>
    <w:rsid w:val="00C6018D"/>
    <w:rsid w:val="00C6719A"/>
    <w:rsid w:val="00C7164C"/>
    <w:rsid w:val="00CA035E"/>
    <w:rsid w:val="00CA3C1F"/>
    <w:rsid w:val="00CA52AE"/>
    <w:rsid w:val="00CB52D7"/>
    <w:rsid w:val="00CD2FAE"/>
    <w:rsid w:val="00CF1A32"/>
    <w:rsid w:val="00CF3960"/>
    <w:rsid w:val="00D12A02"/>
    <w:rsid w:val="00D21E7A"/>
    <w:rsid w:val="00D36D19"/>
    <w:rsid w:val="00D44653"/>
    <w:rsid w:val="00D46E0A"/>
    <w:rsid w:val="00D53942"/>
    <w:rsid w:val="00D557EC"/>
    <w:rsid w:val="00D57430"/>
    <w:rsid w:val="00D57694"/>
    <w:rsid w:val="00D84ADB"/>
    <w:rsid w:val="00D875D2"/>
    <w:rsid w:val="00D945FB"/>
    <w:rsid w:val="00DA2E00"/>
    <w:rsid w:val="00DA3D55"/>
    <w:rsid w:val="00DB6E0D"/>
    <w:rsid w:val="00DC5C68"/>
    <w:rsid w:val="00DD33AE"/>
    <w:rsid w:val="00DD65D7"/>
    <w:rsid w:val="00DF496D"/>
    <w:rsid w:val="00DF62CC"/>
    <w:rsid w:val="00E157FA"/>
    <w:rsid w:val="00E164CF"/>
    <w:rsid w:val="00E17F35"/>
    <w:rsid w:val="00E2169F"/>
    <w:rsid w:val="00E2420C"/>
    <w:rsid w:val="00E46D90"/>
    <w:rsid w:val="00E57CCA"/>
    <w:rsid w:val="00E92E7C"/>
    <w:rsid w:val="00EA2663"/>
    <w:rsid w:val="00EA4B39"/>
    <w:rsid w:val="00EC0D86"/>
    <w:rsid w:val="00F106F6"/>
    <w:rsid w:val="00F555FA"/>
    <w:rsid w:val="00F95404"/>
    <w:rsid w:val="00FA39CB"/>
    <w:rsid w:val="00FB14E9"/>
    <w:rsid w:val="00FC18FF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788A4"/>
  <w15:chartTrackingRefBased/>
  <w15:docId w15:val="{0170C1F1-F844-4BD1-9F94-AA8F9601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1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F6"/>
  </w:style>
  <w:style w:type="paragraph" w:styleId="Footer">
    <w:name w:val="footer"/>
    <w:basedOn w:val="Normal"/>
    <w:link w:val="FooterChar"/>
    <w:uiPriority w:val="99"/>
    <w:unhideWhenUsed/>
    <w:rsid w:val="005F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56B3EE5F99C44A90EAA61048C1A9A" ma:contentTypeVersion="4" ma:contentTypeDescription="Create a new document." ma:contentTypeScope="" ma:versionID="671a1a3fefadf6afa4d5f7fd34ac8750">
  <xsd:schema xmlns:xsd="http://www.w3.org/2001/XMLSchema" xmlns:xs="http://www.w3.org/2001/XMLSchema" xmlns:p="http://schemas.microsoft.com/office/2006/metadata/properties" xmlns:ns3="5092014a-94d1-43aa-9c61-18b8920420d5" targetNamespace="http://schemas.microsoft.com/office/2006/metadata/properties" ma:root="true" ma:fieldsID="7b6e90f4e89e53dbee4a35d3b416e927" ns3:_="">
    <xsd:import namespace="5092014a-94d1-43aa-9c61-18b8920420d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2014a-94d1-43aa-9c61-18b8920420d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DEFCB-4EE6-423E-A4B7-A7E2F712B0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337B4-5406-4535-8C1D-3AB5D0874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EB998F-29FD-48AB-AE4D-C13EDB50B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2014a-94d1-43aa-9c61-18b892042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Nallavolu Sowmika</dc:creator>
  <cp:keywords/>
  <dc:description/>
  <cp:lastModifiedBy>Nallavolu Sowmika</cp:lastModifiedBy>
  <cp:revision>1</cp:revision>
  <dcterms:created xsi:type="dcterms:W3CDTF">2025-04-28T12:36:00Z</dcterms:created>
  <dcterms:modified xsi:type="dcterms:W3CDTF">2025-04-28T12:36:00Z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0x01010022156B3EE5F99C44A90EAA61048C1A9A</vt:lpwstr>
  </property>
</Properties>
</file>