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7B78" w14:textId="6D5DB5AA" w:rsidR="00281604" w:rsidRDefault="00266F13" w:rsidP="00266F13">
      <w:pPr>
        <w:jc w:val="center"/>
        <w:rPr>
          <w:sz w:val="32"/>
          <w:szCs w:val="32"/>
        </w:rPr>
      </w:pPr>
      <w:r w:rsidRPr="00266F13">
        <w:rPr>
          <w:sz w:val="32"/>
          <w:szCs w:val="32"/>
        </w:rPr>
        <w:t>VISITOR MANAGEMENT</w:t>
      </w:r>
    </w:p>
    <w:p w14:paraId="69AE9C05" w14:textId="77777777" w:rsidR="00266F13" w:rsidRDefault="00266F13" w:rsidP="00266F13">
      <w:pPr>
        <w:rPr>
          <w:sz w:val="32"/>
          <w:szCs w:val="32"/>
        </w:rPr>
      </w:pPr>
    </w:p>
    <w:p w14:paraId="3D0DD8D0" w14:textId="0C6005D2" w:rsidR="00266F13" w:rsidRDefault="00266F13" w:rsidP="00266F13">
      <w:pPr>
        <w:rPr>
          <w:sz w:val="32"/>
          <w:szCs w:val="32"/>
        </w:rPr>
      </w:pPr>
      <w:r>
        <w:rPr>
          <w:sz w:val="32"/>
          <w:szCs w:val="32"/>
        </w:rPr>
        <w:t>ENTITIES:</w:t>
      </w:r>
    </w:p>
    <w:p w14:paraId="153364D7" w14:textId="77777777" w:rsidR="00D91FFD" w:rsidRDefault="00D91FFD" w:rsidP="00D91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Visitor</w:t>
      </w:r>
    </w:p>
    <w:p w14:paraId="5CFF0C11" w14:textId="3F01A32D" w:rsidR="00D91FFD" w:rsidRDefault="00D91FFD" w:rsidP="00D91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Host</w:t>
      </w:r>
    </w:p>
    <w:p w14:paraId="1FF72E35" w14:textId="5CF48F03" w:rsidR="00D91FFD" w:rsidRDefault="00D91FFD" w:rsidP="00D91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Location</w:t>
      </w:r>
    </w:p>
    <w:p w14:paraId="3EF3BD72" w14:textId="134859F5" w:rsidR="004A2B5A" w:rsidRDefault="004A2B5A" w:rsidP="00D91FF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Mobile No</w:t>
      </w:r>
    </w:p>
    <w:p w14:paraId="25DDA50A" w14:textId="5781C19C" w:rsidR="00D91FFD" w:rsidRDefault="00D91FFD" w:rsidP="00D91FFD">
      <w:pPr>
        <w:rPr>
          <w:sz w:val="32"/>
          <w:szCs w:val="32"/>
        </w:rPr>
      </w:pPr>
      <w:r>
        <w:rPr>
          <w:sz w:val="32"/>
          <w:szCs w:val="32"/>
        </w:rPr>
        <w:t>Attributes:</w:t>
      </w:r>
    </w:p>
    <w:p w14:paraId="612BB3E4" w14:textId="0163D2D2" w:rsidR="00D91FFD" w:rsidRPr="00D91FFD" w:rsidRDefault="00D91FFD" w:rsidP="00D91FF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Visitor</w:t>
      </w:r>
    </w:p>
    <w:p w14:paraId="5B50BF93" w14:textId="77BB05D2" w:rsidR="00D91FFD" w:rsidRDefault="00D91FFD" w:rsidP="00D91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[Candidate Key- Primary Key]</w:t>
      </w:r>
    </w:p>
    <w:p w14:paraId="6FEEBC20" w14:textId="4F9654E6" w:rsidR="00D91FFD" w:rsidRDefault="00D91FFD" w:rsidP="00D91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tab/>
        <w:t>[Single Valued]</w:t>
      </w:r>
    </w:p>
    <w:p w14:paraId="281EC131" w14:textId="403A350C" w:rsidR="00D91FFD" w:rsidRDefault="00D91FFD" w:rsidP="00D91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Company </w:t>
      </w:r>
      <w:r>
        <w:rPr>
          <w:sz w:val="32"/>
          <w:szCs w:val="32"/>
        </w:rPr>
        <w:tab/>
        <w:t>[Single Valued]</w:t>
      </w:r>
    </w:p>
    <w:p w14:paraId="0B02622E" w14:textId="26A0D726" w:rsidR="00D91FFD" w:rsidRDefault="00D91FFD" w:rsidP="00D91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Purpose </w:t>
      </w:r>
      <w:r>
        <w:rPr>
          <w:sz w:val="32"/>
          <w:szCs w:val="32"/>
        </w:rPr>
        <w:tab/>
        <w:t>[Single Valued]</w:t>
      </w:r>
    </w:p>
    <w:p w14:paraId="74E0BA8E" w14:textId="7980DF87" w:rsidR="00D91FFD" w:rsidRDefault="00D91FFD" w:rsidP="00D91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[Single Valued]</w:t>
      </w:r>
    </w:p>
    <w:p w14:paraId="441401A8" w14:textId="7CE4F305" w:rsidR="00D91FFD" w:rsidRDefault="00D91FFD" w:rsidP="00D91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Host Id </w:t>
      </w:r>
      <w:r>
        <w:rPr>
          <w:sz w:val="32"/>
          <w:szCs w:val="32"/>
        </w:rPr>
        <w:tab/>
        <w:t>[Foreign Key]</w:t>
      </w:r>
    </w:p>
    <w:p w14:paraId="0F4F3BE4" w14:textId="4BC6E9A9" w:rsidR="004A2B5A" w:rsidRDefault="004A2B5A" w:rsidP="004A2B5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[Foreign Key]</w:t>
      </w:r>
    </w:p>
    <w:p w14:paraId="40E16333" w14:textId="77777777" w:rsidR="004A2B5A" w:rsidRPr="004A2B5A" w:rsidRDefault="004A2B5A" w:rsidP="004A2B5A">
      <w:pPr>
        <w:rPr>
          <w:sz w:val="32"/>
          <w:szCs w:val="32"/>
        </w:rPr>
      </w:pPr>
    </w:p>
    <w:p w14:paraId="5C462D1E" w14:textId="69B6C672" w:rsidR="00D91FFD" w:rsidRDefault="00D91FFD" w:rsidP="00D91FF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Host</w:t>
      </w:r>
    </w:p>
    <w:p w14:paraId="15054B69" w14:textId="273DF0C1" w:rsidR="00D91FFD" w:rsidRDefault="00D91FFD" w:rsidP="00D91F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HID  </w:t>
      </w:r>
      <w:r>
        <w:rPr>
          <w:sz w:val="32"/>
          <w:szCs w:val="32"/>
        </w:rPr>
        <w:tab/>
      </w:r>
      <w:r w:rsidR="004A2B5A">
        <w:rPr>
          <w:sz w:val="32"/>
          <w:szCs w:val="32"/>
        </w:rPr>
        <w:tab/>
      </w:r>
      <w:r>
        <w:rPr>
          <w:sz w:val="32"/>
          <w:szCs w:val="32"/>
        </w:rPr>
        <w:t>[Primary Key]</w:t>
      </w:r>
    </w:p>
    <w:p w14:paraId="12E170A3" w14:textId="2B59988C" w:rsidR="00D91FFD" w:rsidRDefault="00D91FFD" w:rsidP="00D91FF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HName</w:t>
      </w:r>
      <w:proofErr w:type="spellEnd"/>
      <w:r w:rsidR="004A2B5A">
        <w:rPr>
          <w:sz w:val="32"/>
          <w:szCs w:val="32"/>
        </w:rPr>
        <w:tab/>
      </w:r>
      <w:r>
        <w:rPr>
          <w:sz w:val="32"/>
          <w:szCs w:val="32"/>
        </w:rPr>
        <w:tab/>
        <w:t>[Single Valued]</w:t>
      </w:r>
    </w:p>
    <w:p w14:paraId="74F0DDDA" w14:textId="62E94DC6" w:rsidR="00D91FFD" w:rsidRDefault="00D91FFD" w:rsidP="00D91FFD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EmpNo</w:t>
      </w:r>
      <w:proofErr w:type="spellEnd"/>
      <w:r w:rsidR="004A2B5A">
        <w:rPr>
          <w:sz w:val="32"/>
          <w:szCs w:val="32"/>
        </w:rPr>
        <w:tab/>
      </w:r>
      <w:r>
        <w:rPr>
          <w:sz w:val="32"/>
          <w:szCs w:val="32"/>
        </w:rPr>
        <w:tab/>
        <w:t>[Single Valued]</w:t>
      </w:r>
    </w:p>
    <w:p w14:paraId="38EDA0CC" w14:textId="31569D9D" w:rsidR="00D91FFD" w:rsidRDefault="00D91FFD" w:rsidP="00D91F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Depart</w:t>
      </w:r>
      <w:r>
        <w:rPr>
          <w:sz w:val="32"/>
          <w:szCs w:val="32"/>
        </w:rPr>
        <w:tab/>
      </w:r>
      <w:r w:rsidR="004A2B5A">
        <w:rPr>
          <w:sz w:val="32"/>
          <w:szCs w:val="32"/>
        </w:rPr>
        <w:tab/>
      </w:r>
      <w:r>
        <w:rPr>
          <w:sz w:val="32"/>
          <w:szCs w:val="32"/>
        </w:rPr>
        <w:t>[</w:t>
      </w:r>
      <w:r w:rsidR="004A2B5A">
        <w:rPr>
          <w:sz w:val="32"/>
          <w:szCs w:val="32"/>
        </w:rPr>
        <w:t>Single Valued]</w:t>
      </w:r>
    </w:p>
    <w:p w14:paraId="297DEA9B" w14:textId="508C93B9" w:rsidR="004A2B5A" w:rsidRDefault="004A2B5A" w:rsidP="00D91F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LID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[Foreign Key]</w:t>
      </w:r>
    </w:p>
    <w:p w14:paraId="64E182E1" w14:textId="3C0BF22E" w:rsidR="004A2B5A" w:rsidRDefault="004A2B5A" w:rsidP="00D91F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Contact</w:t>
      </w:r>
      <w:r>
        <w:rPr>
          <w:sz w:val="32"/>
          <w:szCs w:val="32"/>
        </w:rPr>
        <w:tab/>
        <w:t>[Single Valued]</w:t>
      </w:r>
    </w:p>
    <w:p w14:paraId="1578CF3D" w14:textId="6896A1FE" w:rsidR="004A2B5A" w:rsidRDefault="004A2B5A" w:rsidP="004A2B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Location </w:t>
      </w:r>
    </w:p>
    <w:p w14:paraId="02333E3F" w14:textId="28FEC306" w:rsidR="004A2B5A" w:rsidRDefault="004A2B5A" w:rsidP="004A2B5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[Primary Key]</w:t>
      </w:r>
    </w:p>
    <w:p w14:paraId="73D3BFD7" w14:textId="7CD7F030" w:rsidR="004A2B5A" w:rsidRDefault="004A2B5A" w:rsidP="004A2B5A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LName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[Single Valued]</w:t>
      </w:r>
    </w:p>
    <w:p w14:paraId="1110A6C5" w14:textId="77777777" w:rsidR="004A2B5A" w:rsidRPr="004A2B5A" w:rsidRDefault="004A2B5A" w:rsidP="004A2B5A">
      <w:pPr>
        <w:rPr>
          <w:sz w:val="32"/>
          <w:szCs w:val="32"/>
        </w:rPr>
      </w:pPr>
    </w:p>
    <w:p w14:paraId="714BF008" w14:textId="3A75D388" w:rsidR="004A2B5A" w:rsidRDefault="004A2B5A" w:rsidP="004A2B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Mobile No</w:t>
      </w:r>
    </w:p>
    <w:p w14:paraId="32EFB6AF" w14:textId="3A843BE9" w:rsidR="004A2B5A" w:rsidRDefault="004A2B5A" w:rsidP="004A2B5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[Single Valued]</w:t>
      </w:r>
    </w:p>
    <w:p w14:paraId="3051DDCD" w14:textId="72A87C4F" w:rsidR="004A2B5A" w:rsidRDefault="004A2B5A" w:rsidP="004A2B5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Number</w:t>
      </w:r>
      <w:r>
        <w:rPr>
          <w:sz w:val="32"/>
          <w:szCs w:val="32"/>
        </w:rPr>
        <w:tab/>
        <w:t>[Single Valued]</w:t>
      </w:r>
    </w:p>
    <w:p w14:paraId="0E963467" w14:textId="602D704D" w:rsidR="004A2B5A" w:rsidRDefault="004A2B5A" w:rsidP="004A2B5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[Foreign Key]</w:t>
      </w:r>
    </w:p>
    <w:p w14:paraId="12F62028" w14:textId="77777777" w:rsidR="004024AE" w:rsidRDefault="004024AE" w:rsidP="004024AE">
      <w:pPr>
        <w:rPr>
          <w:sz w:val="32"/>
          <w:szCs w:val="32"/>
        </w:rPr>
      </w:pPr>
    </w:p>
    <w:p w14:paraId="0E703944" w14:textId="77777777" w:rsidR="004024AE" w:rsidRDefault="004024AE" w:rsidP="004024AE">
      <w:pPr>
        <w:rPr>
          <w:sz w:val="32"/>
          <w:szCs w:val="32"/>
        </w:rPr>
      </w:pPr>
    </w:p>
    <w:p w14:paraId="1048D88F" w14:textId="2FDF977C" w:rsidR="004024AE" w:rsidRDefault="004024AE" w:rsidP="004024AE">
      <w:pPr>
        <w:rPr>
          <w:sz w:val="32"/>
          <w:szCs w:val="32"/>
        </w:rPr>
      </w:pPr>
      <w:r>
        <w:rPr>
          <w:sz w:val="32"/>
          <w:szCs w:val="32"/>
        </w:rPr>
        <w:t>Relationship:</w:t>
      </w:r>
    </w:p>
    <w:p w14:paraId="6E19879F" w14:textId="7B36F032" w:rsidR="004024AE" w:rsidRDefault="004024AE" w:rsidP="004024AE">
      <w:pPr>
        <w:rPr>
          <w:sz w:val="32"/>
          <w:szCs w:val="32"/>
        </w:rPr>
      </w:pPr>
      <w:r>
        <w:rPr>
          <w:sz w:val="32"/>
          <w:szCs w:val="32"/>
        </w:rPr>
        <w:t>Location -&gt; Host</w:t>
      </w:r>
    </w:p>
    <w:p w14:paraId="55E44850" w14:textId="6C153226" w:rsidR="004024AE" w:rsidRDefault="004024AE" w:rsidP="004024AE">
      <w:pPr>
        <w:rPr>
          <w:sz w:val="32"/>
          <w:szCs w:val="32"/>
        </w:rPr>
      </w:pPr>
      <w:r>
        <w:rPr>
          <w:sz w:val="32"/>
          <w:szCs w:val="32"/>
        </w:rPr>
        <w:t>Location -&gt; Visitor</w:t>
      </w:r>
    </w:p>
    <w:p w14:paraId="3AF48188" w14:textId="18188416" w:rsidR="004024AE" w:rsidRDefault="004024AE" w:rsidP="004024AE">
      <w:pPr>
        <w:rPr>
          <w:sz w:val="32"/>
          <w:szCs w:val="32"/>
        </w:rPr>
      </w:pPr>
      <w:r>
        <w:rPr>
          <w:sz w:val="32"/>
          <w:szCs w:val="32"/>
        </w:rPr>
        <w:t xml:space="preserve">Visitor -&gt; Mobile </w:t>
      </w:r>
    </w:p>
    <w:p w14:paraId="52A11B90" w14:textId="31D8272B" w:rsidR="004024AE" w:rsidRDefault="004024AE" w:rsidP="004024AE">
      <w:pPr>
        <w:rPr>
          <w:sz w:val="32"/>
          <w:szCs w:val="32"/>
        </w:rPr>
      </w:pPr>
      <w:r>
        <w:rPr>
          <w:sz w:val="32"/>
          <w:szCs w:val="32"/>
        </w:rPr>
        <w:t>Host -&gt; Visitor</w:t>
      </w:r>
    </w:p>
    <w:p w14:paraId="07D20A7A" w14:textId="77777777" w:rsidR="004024AE" w:rsidRPr="004024AE" w:rsidRDefault="004024AE" w:rsidP="004024AE">
      <w:pPr>
        <w:rPr>
          <w:sz w:val="32"/>
          <w:szCs w:val="32"/>
        </w:rPr>
      </w:pPr>
    </w:p>
    <w:sectPr w:rsidR="004024AE" w:rsidRPr="0040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058CB"/>
    <w:multiLevelType w:val="hybridMultilevel"/>
    <w:tmpl w:val="4584704C"/>
    <w:lvl w:ilvl="0" w:tplc="2D849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11F1E"/>
    <w:multiLevelType w:val="hybridMultilevel"/>
    <w:tmpl w:val="EA22DD5E"/>
    <w:lvl w:ilvl="0" w:tplc="17B2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25655"/>
    <w:multiLevelType w:val="hybridMultilevel"/>
    <w:tmpl w:val="BAF26E18"/>
    <w:lvl w:ilvl="0" w:tplc="7C3EDA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B51658"/>
    <w:multiLevelType w:val="hybridMultilevel"/>
    <w:tmpl w:val="E0024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82A"/>
    <w:multiLevelType w:val="hybridMultilevel"/>
    <w:tmpl w:val="BB94B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93873"/>
    <w:multiLevelType w:val="hybridMultilevel"/>
    <w:tmpl w:val="C0D68718"/>
    <w:lvl w:ilvl="0" w:tplc="FE081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0053212">
    <w:abstractNumId w:val="0"/>
  </w:num>
  <w:num w:numId="2" w16cid:durableId="60375583">
    <w:abstractNumId w:val="3"/>
  </w:num>
  <w:num w:numId="3" w16cid:durableId="589851343">
    <w:abstractNumId w:val="4"/>
  </w:num>
  <w:num w:numId="4" w16cid:durableId="1033770491">
    <w:abstractNumId w:val="5"/>
  </w:num>
  <w:num w:numId="5" w16cid:durableId="189530643">
    <w:abstractNumId w:val="2"/>
  </w:num>
  <w:num w:numId="6" w16cid:durableId="134401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13"/>
    <w:rsid w:val="00266F13"/>
    <w:rsid w:val="00281604"/>
    <w:rsid w:val="002C37FF"/>
    <w:rsid w:val="004017D1"/>
    <w:rsid w:val="004024AE"/>
    <w:rsid w:val="004A2B5A"/>
    <w:rsid w:val="00AC7EC6"/>
    <w:rsid w:val="00B04522"/>
    <w:rsid w:val="00CD548A"/>
    <w:rsid w:val="00D91FFD"/>
    <w:rsid w:val="00F5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7A0A"/>
  <w15:chartTrackingRefBased/>
  <w15:docId w15:val="{D510F896-5FF7-41FA-8794-339572F2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2D21DC9C11B408920B267BD3D4629" ma:contentTypeVersion="4" ma:contentTypeDescription="Create a new document." ma:contentTypeScope="" ma:versionID="497ad9d13539203bbe791afa7df640e1">
  <xsd:schema xmlns:xsd="http://www.w3.org/2001/XMLSchema" xmlns:xs="http://www.w3.org/2001/XMLSchema" xmlns:p="http://schemas.microsoft.com/office/2006/metadata/properties" xmlns:ns3="3650a482-684a-4af1-91f9-6ae0791f4458" targetNamespace="http://schemas.microsoft.com/office/2006/metadata/properties" ma:root="true" ma:fieldsID="9827ea330be63d5d007513d3a1d2cd53" ns3:_="">
    <xsd:import namespace="3650a482-684a-4af1-91f9-6ae0791f445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0a482-684a-4af1-91f9-6ae0791f445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77A75-6BFB-492B-8DE9-0834CF68A808}">
  <ds:schemaRefs>
    <ds:schemaRef ds:uri="3650a482-684a-4af1-91f9-6ae0791f4458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8CCDBC9-CAD8-46B6-8B1F-B4DB13255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A3E5C-5738-45B5-92F1-B4C0EDC90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0a482-684a-4af1-91f9-6ae0791f4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Shamshuddin</dc:creator>
  <cp:keywords/>
  <dc:description/>
  <cp:lastModifiedBy>Sona Shamshuddin</cp:lastModifiedBy>
  <cp:revision>2</cp:revision>
  <dcterms:created xsi:type="dcterms:W3CDTF">2025-04-30T03:48:00Z</dcterms:created>
  <dcterms:modified xsi:type="dcterms:W3CDTF">2025-04-30T03:48:00Z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0x0101003D22D21DC9C11B408920B267BD3D4629</vt:lpwstr>
  </property>
</Properties>
</file>