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313E" w14:textId="6940A422" w:rsidR="00513FB3" w:rsidRDefault="00513FB3">
      <w:pPr>
        <w:rPr>
          <w:b/>
          <w:bCs/>
        </w:rPr>
      </w:pPr>
      <w:r w:rsidRPr="00513FB3">
        <w:rPr>
          <w:b/>
          <w:bCs/>
        </w:rPr>
        <w:t>Entities:</w:t>
      </w:r>
    </w:p>
    <w:p w14:paraId="58EB9753" w14:textId="36D01D25" w:rsidR="00513FB3" w:rsidRPr="00513FB3" w:rsidRDefault="00513FB3">
      <w:r>
        <w:rPr>
          <w:b/>
          <w:bCs/>
        </w:rPr>
        <w:tab/>
      </w:r>
      <w:r w:rsidRPr="00513FB3">
        <w:t>Host</w:t>
      </w:r>
    </w:p>
    <w:p w14:paraId="7BC266C7" w14:textId="7B9B0BE0" w:rsidR="00513FB3" w:rsidRPr="00513FB3" w:rsidRDefault="00513FB3">
      <w:r w:rsidRPr="00513FB3">
        <w:tab/>
        <w:t>Visitor</w:t>
      </w:r>
    </w:p>
    <w:p w14:paraId="19D0B928" w14:textId="19422E75" w:rsidR="00513FB3" w:rsidRDefault="00513FB3" w:rsidP="00513FB3">
      <w:pPr>
        <w:ind w:firstLine="720"/>
      </w:pPr>
      <w:r w:rsidRPr="00513FB3">
        <w:t>Location</w:t>
      </w:r>
    </w:p>
    <w:p w14:paraId="766B89E0" w14:textId="77777777" w:rsidR="00513FB3" w:rsidRDefault="00513FB3" w:rsidP="00513FB3"/>
    <w:p w14:paraId="7A7A99AF" w14:textId="77777777" w:rsidR="00513FB3" w:rsidRDefault="00513FB3" w:rsidP="00513FB3"/>
    <w:p w14:paraId="1E5CA286" w14:textId="4BEFBF95" w:rsidR="00513FB3" w:rsidRDefault="00513FB3" w:rsidP="00513FB3">
      <w:pPr>
        <w:rPr>
          <w:b/>
          <w:bCs/>
        </w:rPr>
      </w:pPr>
      <w:r w:rsidRPr="00513FB3">
        <w:rPr>
          <w:b/>
          <w:bCs/>
        </w:rPr>
        <w:t>Attributes:</w:t>
      </w:r>
    </w:p>
    <w:p w14:paraId="5117FE0E" w14:textId="44BDACD6" w:rsidR="00513FB3" w:rsidRDefault="00513FB3" w:rsidP="00513FB3">
      <w:pPr>
        <w:rPr>
          <w:b/>
          <w:bCs/>
        </w:rPr>
      </w:pPr>
      <w:r>
        <w:rPr>
          <w:b/>
          <w:bCs/>
        </w:rPr>
        <w:tab/>
      </w:r>
      <w:r w:rsidR="00B84827">
        <w:rPr>
          <w:b/>
          <w:bCs/>
        </w:rPr>
        <w:t>Visitor</w:t>
      </w:r>
      <w:r>
        <w:rPr>
          <w:b/>
          <w:bCs/>
        </w:rPr>
        <w:t>:</w:t>
      </w:r>
    </w:p>
    <w:p w14:paraId="0505E4B2" w14:textId="36AD41EB" w:rsidR="00B84827" w:rsidRDefault="00B84827" w:rsidP="00B84827">
      <w:r>
        <w:rPr>
          <w:b/>
          <w:bCs/>
        </w:rPr>
        <w:tab/>
      </w:r>
      <w:r>
        <w:rPr>
          <w:b/>
          <w:bCs/>
        </w:rPr>
        <w:tab/>
      </w:r>
      <w:r w:rsidRPr="00B84827">
        <w:t>Name</w:t>
      </w:r>
      <w:r>
        <w:t xml:space="preserve">                              Singled Valued</w:t>
      </w:r>
    </w:p>
    <w:p w14:paraId="1E2EC44E" w14:textId="1A3CD6D4" w:rsidR="00B84827" w:rsidRDefault="00B84827" w:rsidP="00B84827">
      <w:r>
        <w:tab/>
      </w:r>
      <w:r>
        <w:tab/>
        <w:t xml:space="preserve">Parent Company        </w:t>
      </w:r>
      <w:r>
        <w:t>Singled Valued</w:t>
      </w:r>
    </w:p>
    <w:p w14:paraId="161AB352" w14:textId="3906CA4A" w:rsidR="00B84827" w:rsidRDefault="00B84827" w:rsidP="00B84827">
      <w:r>
        <w:tab/>
      </w:r>
      <w:r>
        <w:tab/>
        <w:t>Purpose                           Multi</w:t>
      </w:r>
      <w:r>
        <w:t xml:space="preserve"> Valued</w:t>
      </w:r>
    </w:p>
    <w:p w14:paraId="5776C6A0" w14:textId="5C320F95" w:rsidR="00B84827" w:rsidRDefault="00B84827" w:rsidP="00B84827">
      <w:r>
        <w:tab/>
      </w:r>
      <w:r>
        <w:tab/>
        <w:t xml:space="preserve">Mobile Number            </w:t>
      </w:r>
      <w:r>
        <w:t>Multi Valued</w:t>
      </w:r>
    </w:p>
    <w:p w14:paraId="0AFC5CB4" w14:textId="76AE4493" w:rsidR="00B84827" w:rsidRPr="00B84827" w:rsidRDefault="00B84827" w:rsidP="00513FB3">
      <w:r>
        <w:tab/>
      </w:r>
      <w:r>
        <w:tab/>
        <w:t xml:space="preserve">Visiting Date                   </w:t>
      </w:r>
      <w:r>
        <w:t>Singled Valued</w:t>
      </w:r>
    </w:p>
    <w:p w14:paraId="642A720D" w14:textId="4F4ABC23" w:rsidR="00513FB3" w:rsidRDefault="00513FB3" w:rsidP="00513FB3">
      <w:r>
        <w:rPr>
          <w:b/>
          <w:bCs/>
        </w:rPr>
        <w:tab/>
      </w:r>
      <w:r>
        <w:rPr>
          <w:b/>
          <w:bCs/>
        </w:rPr>
        <w:tab/>
      </w:r>
      <w:r w:rsidR="00B10848" w:rsidRPr="00B10848">
        <w:t>VisitorId</w:t>
      </w:r>
      <w:r w:rsidR="00B10848">
        <w:t xml:space="preserve">                          </w:t>
      </w:r>
      <w:proofErr w:type="gramStart"/>
      <w:r w:rsidR="00B10848">
        <w:t xml:space="preserve">   (</w:t>
      </w:r>
      <w:proofErr w:type="gramEnd"/>
      <w:r w:rsidR="00B10848">
        <w:t>primary key)</w:t>
      </w:r>
    </w:p>
    <w:p w14:paraId="73D6E222" w14:textId="01206B27" w:rsidR="00B10848" w:rsidRDefault="00B10848" w:rsidP="00513FB3">
      <w:r>
        <w:tab/>
      </w:r>
      <w:r>
        <w:tab/>
        <w:t xml:space="preserve">HostId                              </w:t>
      </w:r>
      <w:proofErr w:type="gramStart"/>
      <w:r>
        <w:t xml:space="preserve">   (</w:t>
      </w:r>
      <w:proofErr w:type="gramEnd"/>
      <w:r>
        <w:t>Foreign key)</w:t>
      </w:r>
    </w:p>
    <w:p w14:paraId="21D84689" w14:textId="0116BE9B" w:rsidR="00A95DE3" w:rsidRDefault="00A95DE3" w:rsidP="00513FB3">
      <w:r>
        <w:tab/>
      </w:r>
    </w:p>
    <w:p w14:paraId="30F7D52E" w14:textId="18892E1D" w:rsidR="00A95DE3" w:rsidRDefault="00A95DE3" w:rsidP="00513FB3">
      <w:pPr>
        <w:rPr>
          <w:b/>
          <w:bCs/>
        </w:rPr>
      </w:pPr>
      <w:r>
        <w:tab/>
      </w:r>
      <w:r w:rsidRPr="00A95DE3">
        <w:rPr>
          <w:b/>
          <w:bCs/>
        </w:rPr>
        <w:t>Host:</w:t>
      </w:r>
    </w:p>
    <w:p w14:paraId="5885F2A9" w14:textId="05FD5D51" w:rsidR="00A95DE3" w:rsidRDefault="00A95DE3" w:rsidP="00513FB3">
      <w:r>
        <w:rPr>
          <w:b/>
          <w:bCs/>
        </w:rPr>
        <w:tab/>
      </w:r>
      <w:r>
        <w:rPr>
          <w:b/>
          <w:bCs/>
        </w:rPr>
        <w:tab/>
      </w:r>
      <w:r w:rsidRPr="00A95DE3">
        <w:t>HostId</w:t>
      </w:r>
      <w:r>
        <w:t xml:space="preserve">                             </w:t>
      </w:r>
      <w:proofErr w:type="gramStart"/>
      <w:r>
        <w:t xml:space="preserve">   </w:t>
      </w:r>
      <w:r>
        <w:t>(</w:t>
      </w:r>
      <w:proofErr w:type="gramEnd"/>
      <w:r>
        <w:t>primary key)</w:t>
      </w:r>
    </w:p>
    <w:p w14:paraId="6EAF6C91" w14:textId="69D2BE07" w:rsidR="00A95DE3" w:rsidRDefault="00A95DE3" w:rsidP="00513FB3">
      <w:r>
        <w:tab/>
      </w:r>
      <w:r>
        <w:tab/>
        <w:t xml:space="preserve">HostName                       </w:t>
      </w:r>
      <w:r>
        <w:t>Singled Valued</w:t>
      </w:r>
    </w:p>
    <w:p w14:paraId="6F98CB4B" w14:textId="491CC663" w:rsidR="00A95DE3" w:rsidRDefault="00A95DE3" w:rsidP="00513FB3">
      <w:r>
        <w:tab/>
      </w:r>
      <w:r>
        <w:tab/>
        <w:t xml:space="preserve">EmployeeNumber        </w:t>
      </w:r>
      <w:r>
        <w:t>Singled Valued</w:t>
      </w:r>
    </w:p>
    <w:p w14:paraId="727D9C89" w14:textId="2D0810E0" w:rsidR="00A95DE3" w:rsidRDefault="00A95DE3" w:rsidP="00513FB3">
      <w:r>
        <w:tab/>
      </w:r>
      <w:r>
        <w:tab/>
        <w:t xml:space="preserve">Department                      </w:t>
      </w:r>
      <w:r>
        <w:t>Singled Valued</w:t>
      </w:r>
    </w:p>
    <w:p w14:paraId="473436BA" w14:textId="38A9C595" w:rsidR="00A95DE3" w:rsidRDefault="00A95DE3" w:rsidP="00513FB3">
      <w:r>
        <w:tab/>
      </w:r>
      <w:r>
        <w:tab/>
        <w:t xml:space="preserve">LocationId                      </w:t>
      </w:r>
      <w:proofErr w:type="gramStart"/>
      <w:r>
        <w:t xml:space="preserve">   (</w:t>
      </w:r>
      <w:proofErr w:type="gramEnd"/>
      <w:r>
        <w:t>Foreign Key)</w:t>
      </w:r>
    </w:p>
    <w:p w14:paraId="7E9D7F2D" w14:textId="2CF4CD88" w:rsidR="00A95DE3" w:rsidRDefault="00A95DE3" w:rsidP="00513FB3">
      <w:r>
        <w:tab/>
      </w:r>
      <w:r>
        <w:tab/>
        <w:t xml:space="preserve">ContactNumber              </w:t>
      </w:r>
      <w:r>
        <w:t>Multi Valued</w:t>
      </w:r>
    </w:p>
    <w:p w14:paraId="26CB5179" w14:textId="77777777" w:rsidR="00952814" w:rsidRDefault="00952814" w:rsidP="00513FB3"/>
    <w:p w14:paraId="0BE7E543" w14:textId="77777777" w:rsidR="00952814" w:rsidRDefault="00952814" w:rsidP="00513FB3"/>
    <w:p w14:paraId="3B7DEFA4" w14:textId="4D4B2B8A" w:rsidR="00952814" w:rsidRDefault="00952814" w:rsidP="00513FB3">
      <w:pPr>
        <w:rPr>
          <w:b/>
          <w:bCs/>
        </w:rPr>
      </w:pPr>
      <w:r w:rsidRPr="00952814">
        <w:rPr>
          <w:b/>
          <w:bCs/>
        </w:rPr>
        <w:tab/>
        <w:t>Location:</w:t>
      </w:r>
    </w:p>
    <w:p w14:paraId="222E5243" w14:textId="77777777" w:rsidR="00952814" w:rsidRDefault="00952814" w:rsidP="00952814"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952814">
        <w:t>LocationId</w:t>
      </w:r>
      <w:r>
        <w:t xml:space="preserve">                         </w:t>
      </w:r>
      <w:proofErr w:type="gramStart"/>
      <w:r>
        <w:t xml:space="preserve">   </w:t>
      </w:r>
      <w:r>
        <w:t>(</w:t>
      </w:r>
      <w:proofErr w:type="gramEnd"/>
      <w:r>
        <w:t>primary key)</w:t>
      </w:r>
    </w:p>
    <w:p w14:paraId="1EA549AD" w14:textId="51B1749D" w:rsidR="00952814" w:rsidRDefault="00952814" w:rsidP="00952814">
      <w:r>
        <w:tab/>
      </w:r>
      <w:r>
        <w:tab/>
        <w:t>LocationName                    Singled Valued</w:t>
      </w:r>
    </w:p>
    <w:p w14:paraId="403E9D9D" w14:textId="77777777" w:rsidR="00CD5E4E" w:rsidRDefault="00CD5E4E" w:rsidP="00952814"/>
    <w:p w14:paraId="2CA61D50" w14:textId="77777777" w:rsidR="00CD5E4E" w:rsidRDefault="00CD5E4E" w:rsidP="00952814"/>
    <w:p w14:paraId="78394DCD" w14:textId="77777777" w:rsidR="00CD5E4E" w:rsidRDefault="00CD5E4E" w:rsidP="00952814"/>
    <w:p w14:paraId="1D460A90" w14:textId="6BF1884A" w:rsidR="00CD5E4E" w:rsidRDefault="00CD5E4E" w:rsidP="00952814">
      <w:pPr>
        <w:rPr>
          <w:b/>
          <w:bCs/>
        </w:rPr>
      </w:pPr>
      <w:r>
        <w:tab/>
      </w:r>
      <w:r w:rsidRPr="00CD5E4E">
        <w:rPr>
          <w:b/>
          <w:bCs/>
        </w:rPr>
        <w:t>Relationship:</w:t>
      </w:r>
    </w:p>
    <w:p w14:paraId="0E6ED5F4" w14:textId="6E2AD279" w:rsidR="00CD5E4E" w:rsidRDefault="00CD5E4E" w:rsidP="00952814">
      <w:r>
        <w:rPr>
          <w:b/>
          <w:bCs/>
        </w:rPr>
        <w:tab/>
      </w:r>
      <w:r>
        <w:rPr>
          <w:b/>
          <w:bCs/>
        </w:rPr>
        <w:tab/>
      </w:r>
      <w:r w:rsidRPr="00CD5E4E">
        <w:t>Visitor</w:t>
      </w:r>
      <w:r>
        <w:t xml:space="preserve"> -&gt;Host(M-O)</w:t>
      </w:r>
    </w:p>
    <w:p w14:paraId="5E1D1DD1" w14:textId="19970E26" w:rsidR="00CD5E4E" w:rsidRDefault="00CD5E4E" w:rsidP="00952814">
      <w:r>
        <w:tab/>
      </w:r>
      <w:r>
        <w:tab/>
        <w:t>Host -&gt;Location(M-O)</w:t>
      </w:r>
    </w:p>
    <w:p w14:paraId="3D606C0D" w14:textId="5FACDAD2" w:rsidR="00CD5E4E" w:rsidRPr="00CD5E4E" w:rsidRDefault="00CD5E4E" w:rsidP="00952814">
      <w:r>
        <w:tab/>
      </w:r>
      <w:r>
        <w:tab/>
        <w:t>Visitor -&gt;Location(M-O)</w:t>
      </w:r>
    </w:p>
    <w:p w14:paraId="36BA7539" w14:textId="6616A57C" w:rsidR="00952814" w:rsidRPr="00952814" w:rsidRDefault="00952814" w:rsidP="00513FB3"/>
    <w:p w14:paraId="1DA52268" w14:textId="368D45CC" w:rsidR="00A95DE3" w:rsidRPr="00A95DE3" w:rsidRDefault="00A95DE3" w:rsidP="00513FB3">
      <w:r>
        <w:tab/>
      </w:r>
      <w:r>
        <w:tab/>
      </w:r>
    </w:p>
    <w:sectPr w:rsidR="00A95DE3" w:rsidRPr="00A9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3"/>
    <w:rsid w:val="00513FB3"/>
    <w:rsid w:val="0072746E"/>
    <w:rsid w:val="00952814"/>
    <w:rsid w:val="00A95DE3"/>
    <w:rsid w:val="00B10848"/>
    <w:rsid w:val="00B629EB"/>
    <w:rsid w:val="00B84827"/>
    <w:rsid w:val="00C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C625"/>
  <w15:chartTrackingRefBased/>
  <w15:docId w15:val="{BCA7CD93-BF31-49FB-829B-A3DD826C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BysaniVenkata S</dc:creator>
  <cp:keywords/>
  <dc:description/>
  <cp:lastModifiedBy>BysaniVenkata S</cp:lastModifiedBy>
  <cp:revision>14</cp:revision>
  <dcterms:created xsi:type="dcterms:W3CDTF">2025-04-29T11:21:00Z</dcterms:created>
  <dcterms:modified xsi:type="dcterms:W3CDTF">2025-04-29T11:57:00Z</dcterms:modified>
</cp:coreProperties>
</file>