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A707C" w14:textId="45848681" w:rsidR="00CA215C" w:rsidRDefault="004428E9" w:rsidP="00DF2E09">
      <w:pPr>
        <w:jc w:val="center"/>
        <w:rPr>
          <w:lang w:val="en-US"/>
        </w:rPr>
      </w:pPr>
      <w:r w:rsidRPr="004428E9">
        <w:rPr>
          <w:b/>
          <w:bCs/>
          <w:lang w:val="en-US"/>
        </w:rPr>
        <w:t>Food delivery Aggregate App</w:t>
      </w:r>
    </w:p>
    <w:p w14:paraId="261F716C" w14:textId="2C95061E" w:rsidR="00CA215C" w:rsidRDefault="00CA215C" w:rsidP="00CA215C">
      <w:pPr>
        <w:rPr>
          <w:lang w:val="en-US"/>
        </w:rPr>
      </w:pPr>
      <w:r>
        <w:rPr>
          <w:lang w:val="en-US"/>
        </w:rPr>
        <w:t xml:space="preserve">Design the data model </w:t>
      </w:r>
      <w:r w:rsidR="00C206F8">
        <w:rPr>
          <w:lang w:val="en-US"/>
        </w:rPr>
        <w:t xml:space="preserve">and build application </w:t>
      </w:r>
      <w:r>
        <w:rPr>
          <w:lang w:val="en-US"/>
        </w:rPr>
        <w:t>for a food delivery aggregate application.</w:t>
      </w:r>
    </w:p>
    <w:p w14:paraId="2E440A0C" w14:textId="0B9D690E" w:rsidR="00D30135" w:rsidRDefault="00D30135" w:rsidP="00CA215C">
      <w:pPr>
        <w:rPr>
          <w:lang w:val="en-US"/>
        </w:rPr>
      </w:pPr>
      <w:r>
        <w:rPr>
          <w:lang w:val="en-US"/>
        </w:rPr>
        <w:t>In the application there will be user roles like: Admin, Owner, User with below features.</w:t>
      </w:r>
    </w:p>
    <w:p w14:paraId="455497A0" w14:textId="1586B693" w:rsidR="00CA215C" w:rsidRDefault="00CA215C" w:rsidP="00CA215C">
      <w:pPr>
        <w:pStyle w:val="ListParagraph"/>
        <w:numPr>
          <w:ilvl w:val="0"/>
          <w:numId w:val="1"/>
        </w:numPr>
        <w:rPr>
          <w:lang w:val="en-US"/>
        </w:rPr>
      </w:pPr>
      <w:r w:rsidRPr="00CA215C">
        <w:rPr>
          <w:lang w:val="en-US"/>
        </w:rPr>
        <w:t>Admin should able to add new restaurant to the system.</w:t>
      </w:r>
    </w:p>
    <w:p w14:paraId="5AE68418" w14:textId="5B9D903F" w:rsidR="00D5023C" w:rsidRDefault="00D5023C" w:rsidP="00CA215C">
      <w:pPr>
        <w:pStyle w:val="ListParagraph"/>
        <w:numPr>
          <w:ilvl w:val="0"/>
          <w:numId w:val="1"/>
        </w:numPr>
        <w:rPr>
          <w:lang w:val="en-US"/>
        </w:rPr>
      </w:pPr>
      <w:r w:rsidRPr="00CA215C">
        <w:rPr>
          <w:lang w:val="en-US"/>
        </w:rPr>
        <w:t>Admin should able</w:t>
      </w:r>
      <w:r>
        <w:rPr>
          <w:lang w:val="en-US"/>
        </w:rPr>
        <w:t xml:space="preserve"> </w:t>
      </w:r>
      <w:r w:rsidR="001D3DD5">
        <w:rPr>
          <w:lang w:val="en-US"/>
        </w:rPr>
        <w:t xml:space="preserve">to </w:t>
      </w:r>
      <w:r>
        <w:rPr>
          <w:lang w:val="en-US"/>
        </w:rPr>
        <w:t>remove restaurant from the system.</w:t>
      </w:r>
    </w:p>
    <w:p w14:paraId="72692D11" w14:textId="5B94DD07" w:rsidR="001D3DD5" w:rsidRDefault="001D3DD5" w:rsidP="00CA2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should able to assign owner to the restaurant.</w:t>
      </w:r>
    </w:p>
    <w:p w14:paraId="53F5E4AD" w14:textId="3E3434DF" w:rsidR="001A2CD1" w:rsidRPr="001A2CD1" w:rsidRDefault="001A2CD1" w:rsidP="001A2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restaurant will have its own menu</w:t>
      </w:r>
      <w:r w:rsidR="00332777">
        <w:rPr>
          <w:lang w:val="en-US"/>
        </w:rPr>
        <w:t>.</w:t>
      </w:r>
    </w:p>
    <w:p w14:paraId="3CFE33EF" w14:textId="70F77B0E" w:rsidR="00727BD3" w:rsidRDefault="00727BD3" w:rsidP="00CA2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Restaurant owner should able to add menu items to his restaurant.</w:t>
      </w:r>
    </w:p>
    <w:p w14:paraId="0327F7D6" w14:textId="77777777" w:rsidR="00034C99" w:rsidRDefault="00CA215C" w:rsidP="00CA2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search for the restaurant based on the location</w:t>
      </w:r>
      <w:r w:rsidR="00034C99">
        <w:rPr>
          <w:lang w:val="en-US"/>
        </w:rPr>
        <w:t>.</w:t>
      </w:r>
    </w:p>
    <w:p w14:paraId="073CC923" w14:textId="448D51F3" w:rsidR="00CA215C" w:rsidRDefault="00034C99" w:rsidP="00CA2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filter the items based on his</w:t>
      </w:r>
      <w:r w:rsidR="00CA215C">
        <w:rPr>
          <w:lang w:val="en-US"/>
        </w:rPr>
        <w:t xml:space="preserve"> food preferences</w:t>
      </w:r>
      <w:r>
        <w:rPr>
          <w:lang w:val="en-US"/>
        </w:rPr>
        <w:t>/dish</w:t>
      </w:r>
      <w:r w:rsidR="00CA215C">
        <w:rPr>
          <w:lang w:val="en-US"/>
        </w:rPr>
        <w:t>.</w:t>
      </w:r>
    </w:p>
    <w:p w14:paraId="190A74F4" w14:textId="7C8DA93F" w:rsidR="00CA215C" w:rsidRDefault="00CA215C" w:rsidP="00CA2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able to place order for given items for a given restaurant</w:t>
      </w:r>
      <w:r w:rsidR="00034C99">
        <w:rPr>
          <w:lang w:val="en-US"/>
        </w:rPr>
        <w:t>.</w:t>
      </w:r>
    </w:p>
    <w:p w14:paraId="2158626B" w14:textId="2082A76D" w:rsidR="00CA215C" w:rsidRDefault="00CA215C" w:rsidP="00CA2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Upon delivery, the status of the order must be set to ‘DELIVERD’.</w:t>
      </w:r>
    </w:p>
    <w:p w14:paraId="5D3BBBBF" w14:textId="584968C1" w:rsidR="00CA215C" w:rsidRPr="00CA215C" w:rsidRDefault="00CA215C" w:rsidP="00CA215C">
      <w:pPr>
        <w:rPr>
          <w:lang w:val="en-US"/>
        </w:rPr>
      </w:pPr>
      <w:r>
        <w:rPr>
          <w:lang w:val="en-US"/>
        </w:rPr>
        <w:t>Analyze the above requirements</w:t>
      </w:r>
      <w:r w:rsidR="00C206F8">
        <w:rPr>
          <w:lang w:val="en-US"/>
        </w:rPr>
        <w:t xml:space="preserve">, </w:t>
      </w:r>
      <w:r>
        <w:rPr>
          <w:lang w:val="en-US"/>
        </w:rPr>
        <w:t>design and build the database</w:t>
      </w:r>
      <w:r w:rsidR="0016345E">
        <w:rPr>
          <w:lang w:val="en-US"/>
        </w:rPr>
        <w:t xml:space="preserve"> and application</w:t>
      </w:r>
      <w:r w:rsidR="0048061E">
        <w:rPr>
          <w:lang w:val="en-US"/>
        </w:rPr>
        <w:t>.</w:t>
      </w:r>
    </w:p>
    <w:p w14:paraId="69138CCC" w14:textId="77777777" w:rsidR="00CA215C" w:rsidRDefault="00CA215C" w:rsidP="00CA215C">
      <w:pPr>
        <w:rPr>
          <w:lang w:val="en-US"/>
        </w:rPr>
      </w:pPr>
    </w:p>
    <w:p w14:paraId="30625FDA" w14:textId="77777777" w:rsidR="00CA215C" w:rsidRDefault="00CA215C" w:rsidP="00CA215C">
      <w:pPr>
        <w:rPr>
          <w:lang w:val="en-US"/>
        </w:rPr>
      </w:pPr>
    </w:p>
    <w:p w14:paraId="10840970" w14:textId="77777777" w:rsidR="00085E5B" w:rsidRDefault="00085E5B"/>
    <w:sectPr w:rsidR="00085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1646DA"/>
    <w:multiLevelType w:val="hybridMultilevel"/>
    <w:tmpl w:val="3D680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47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35"/>
    <w:rsid w:val="00034C99"/>
    <w:rsid w:val="00085E5B"/>
    <w:rsid w:val="0016345E"/>
    <w:rsid w:val="001A2CD1"/>
    <w:rsid w:val="001D3DD5"/>
    <w:rsid w:val="002135F5"/>
    <w:rsid w:val="00332777"/>
    <w:rsid w:val="004428E9"/>
    <w:rsid w:val="0048061E"/>
    <w:rsid w:val="006752FE"/>
    <w:rsid w:val="0069796A"/>
    <w:rsid w:val="00727BD3"/>
    <w:rsid w:val="007C2DB5"/>
    <w:rsid w:val="008B5E01"/>
    <w:rsid w:val="00B05EDC"/>
    <w:rsid w:val="00C206F8"/>
    <w:rsid w:val="00C32D80"/>
    <w:rsid w:val="00C55CD5"/>
    <w:rsid w:val="00CA215C"/>
    <w:rsid w:val="00D30135"/>
    <w:rsid w:val="00D5023C"/>
    <w:rsid w:val="00D91E2E"/>
    <w:rsid w:val="00DF2E09"/>
    <w:rsid w:val="00E31EC8"/>
    <w:rsid w:val="00E457A3"/>
    <w:rsid w:val="00F4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FEB0"/>
  <w15:chartTrackingRefBased/>
  <w15:docId w15:val="{C29A7BC7-FA04-44E3-AD6A-DC12A6F8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435"/>
  </w:style>
  <w:style w:type="paragraph" w:styleId="Heading1">
    <w:name w:val="heading 1"/>
    <w:basedOn w:val="Normal"/>
    <w:next w:val="Normal"/>
    <w:link w:val="Heading1Char"/>
    <w:uiPriority w:val="9"/>
    <w:qFormat/>
    <w:rsid w:val="00F40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4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4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4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4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4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122</Words>
  <Characters>696</Characters>
  <Application>Microsoft Office Word</Application>
  <DocSecurity>0</DocSecurity>
  <Lines>5</Lines>
  <Paragraphs>1</Paragraphs>
  <ScaleCrop>false</ScaleCrop>
  <Company>Arkansas State University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21</cp:revision>
  <dcterms:created xsi:type="dcterms:W3CDTF">2025-02-25T10:42:00Z</dcterms:created>
  <dcterms:modified xsi:type="dcterms:W3CDTF">2025-03-07T03:06:00Z</dcterms:modified>
</cp:coreProperties>
</file>