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4F1A0" w14:textId="77777777" w:rsidR="00EA5D94" w:rsidRPr="00525437" w:rsidRDefault="00EA5D94" w:rsidP="00EA5D94">
      <w:pPr>
        <w:jc w:val="center"/>
        <w:rPr>
          <w:sz w:val="32"/>
          <w:szCs w:val="32"/>
          <w:lang w:val="en-US"/>
        </w:rPr>
      </w:pPr>
      <w:r w:rsidRPr="00525437">
        <w:rPr>
          <w:sz w:val="32"/>
          <w:szCs w:val="32"/>
          <w:lang w:val="en-US"/>
        </w:rPr>
        <w:t>Task Manager</w:t>
      </w:r>
      <w:r>
        <w:rPr>
          <w:sz w:val="32"/>
          <w:szCs w:val="32"/>
          <w:lang w:val="en-US"/>
        </w:rPr>
        <w:t>- Project Management Tool</w:t>
      </w:r>
    </w:p>
    <w:p w14:paraId="75C63966" w14:textId="77777777" w:rsidR="00EA5D94" w:rsidRDefault="00EA5D94" w:rsidP="00EA5D94">
      <w:pPr>
        <w:rPr>
          <w:sz w:val="28"/>
          <w:szCs w:val="28"/>
          <w:lang w:val="en-US"/>
        </w:rPr>
      </w:pPr>
    </w:p>
    <w:p w14:paraId="5094F9B0" w14:textId="77777777" w:rsidR="00EA5D94" w:rsidRDefault="00EA5D94" w:rsidP="00EA5D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Design and build the application to manage projects tasks online. </w:t>
      </w:r>
    </w:p>
    <w:p w14:paraId="7E3BA3AF" w14:textId="77777777" w:rsidR="00EA5D94" w:rsidRDefault="00EA5D94" w:rsidP="00EA5D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sz w:val="28"/>
          <w:szCs w:val="28"/>
          <w:lang w:val="en-US"/>
        </w:rPr>
        <w:t>TaskManager</w:t>
      </w:r>
      <w:proofErr w:type="spellEnd"/>
      <w:r>
        <w:rPr>
          <w:sz w:val="28"/>
          <w:szCs w:val="28"/>
          <w:lang w:val="en-US"/>
        </w:rPr>
        <w:t xml:space="preserve"> application should support the following features:</w:t>
      </w:r>
    </w:p>
    <w:p w14:paraId="51036D1B" w14:textId="77777777" w:rsidR="00EA5D94" w:rsidRDefault="00EA5D94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Application should manage the user creation and role management.</w:t>
      </w:r>
    </w:p>
    <w:p w14:paraId="0B7D7A75" w14:textId="77777777" w:rsidR="00EA5D94" w:rsidRDefault="00EA5D94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will be four user roles like site admin, project manager, developer and QA analyst.</w:t>
      </w:r>
    </w:p>
    <w:p w14:paraId="67CF7F37" w14:textId="77777777" w:rsidR="00EA5D94" w:rsidRDefault="00EA5D94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Site Admin can create new Project and assign project manager.</w:t>
      </w:r>
    </w:p>
    <w:p w14:paraId="1E506156" w14:textId="77777777" w:rsidR="00EA5D94" w:rsidRDefault="00EA5D94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manager can assign developers and QAs to the project.</w:t>
      </w:r>
    </w:p>
    <w:p w14:paraId="0CB2D97E" w14:textId="77777777" w:rsidR="00EA5D94" w:rsidRDefault="00EA5D94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manager can create a Task. Task can be a Bug or New Feature.</w:t>
      </w:r>
    </w:p>
    <w:p w14:paraId="444E618F" w14:textId="77777777" w:rsidR="00EA5D94" w:rsidRDefault="00EA5D94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can be assigned to a Developer.</w:t>
      </w:r>
    </w:p>
    <w:p w14:paraId="0E0179ED" w14:textId="77777777" w:rsidR="00EA5D94" w:rsidRDefault="00EA5D94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can be in different status like: Open, Development, QA and closed.</w:t>
      </w:r>
    </w:p>
    <w:p w14:paraId="69AF3DCE" w14:textId="77777777" w:rsidR="00EA5D94" w:rsidRDefault="00EA5D94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Manager can list all the Tasks and manage the tasks.</w:t>
      </w:r>
    </w:p>
    <w:p w14:paraId="02E2F755" w14:textId="77777777" w:rsidR="00EA5D94" w:rsidRDefault="00EA5D94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Developer can view his own Tasks and add comments and assign to QA.</w:t>
      </w:r>
    </w:p>
    <w:p w14:paraId="58373625" w14:textId="77777777" w:rsidR="00EA5D94" w:rsidRDefault="00EA5D94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QA can test the Bug/Feature and close or add his comments and reopen the same.</w:t>
      </w:r>
    </w:p>
    <w:p w14:paraId="01856BC0" w14:textId="1D5A9E45" w:rsidR="00197DBD" w:rsidRDefault="00197DBD" w:rsidP="00197D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Model:</w:t>
      </w:r>
    </w:p>
    <w:p w14:paraId="35D912DD" w14:textId="0064744C" w:rsidR="00197DBD" w:rsidRDefault="00197DBD" w:rsidP="00197D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DBNAme</w:t>
      </w:r>
      <w:proofErr w:type="spellEnd"/>
      <w:r>
        <w:rPr>
          <w:sz w:val="28"/>
          <w:szCs w:val="28"/>
          <w:lang w:val="en-US"/>
        </w:rPr>
        <w:t>: MTMDB</w:t>
      </w:r>
    </w:p>
    <w:p w14:paraId="0BF3FEB4" w14:textId="317146BB" w:rsidR="00197DBD" w:rsidRDefault="00197DBD" w:rsidP="00197D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Tables:</w:t>
      </w:r>
    </w:p>
    <w:p w14:paraId="35DB57B1" w14:textId="423ED248" w:rsidR="00197DBD" w:rsidRDefault="00BF3A95" w:rsidP="00BF3A95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BF3A95">
        <w:rPr>
          <w:sz w:val="28"/>
          <w:szCs w:val="28"/>
          <w:lang w:val="en-US"/>
        </w:rPr>
        <w:t>Users</w:t>
      </w:r>
    </w:p>
    <w:p w14:paraId="166A6685" w14:textId="10B4052B" w:rsidR="0011088F" w:rsidRDefault="0011088F" w:rsidP="0011088F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UserID</w:t>
      </w:r>
      <w:proofErr w:type="spellEnd"/>
      <w:r>
        <w:rPr>
          <w:sz w:val="28"/>
          <w:szCs w:val="28"/>
          <w:lang w:val="en-US"/>
        </w:rPr>
        <w:t xml:space="preserve"> PK NOT NULL </w:t>
      </w:r>
      <w:proofErr w:type="gramStart"/>
      <w:r>
        <w:rPr>
          <w:sz w:val="28"/>
          <w:szCs w:val="28"/>
          <w:lang w:val="en-US"/>
        </w:rPr>
        <w:t>IDENTITY(</w:t>
      </w:r>
      <w:proofErr w:type="gramEnd"/>
      <w:r>
        <w:rPr>
          <w:sz w:val="28"/>
          <w:szCs w:val="28"/>
          <w:lang w:val="en-US"/>
        </w:rPr>
        <w:t>1,1)</w:t>
      </w:r>
    </w:p>
    <w:p w14:paraId="770A3F07" w14:textId="77777777" w:rsidR="0011088F" w:rsidRDefault="0011088F" w:rsidP="0011088F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14:paraId="43491BB0" w14:textId="77777777" w:rsidR="0011088F" w:rsidRDefault="0011088F" w:rsidP="0011088F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Dept</w:t>
      </w:r>
    </w:p>
    <w:p w14:paraId="07D3F709" w14:textId="54EF0D14" w:rsidR="0011088F" w:rsidRDefault="0011088F" w:rsidP="0011088F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RoleId</w:t>
      </w:r>
      <w:proofErr w:type="spellEnd"/>
      <w:r>
        <w:rPr>
          <w:sz w:val="28"/>
          <w:szCs w:val="28"/>
          <w:lang w:val="en-US"/>
        </w:rPr>
        <w:t xml:space="preserve"> INT NOT NULL</w:t>
      </w:r>
      <w:r>
        <w:rPr>
          <w:sz w:val="28"/>
          <w:szCs w:val="28"/>
          <w:lang w:val="en-US"/>
        </w:rPr>
        <w:br/>
      </w:r>
    </w:p>
    <w:p w14:paraId="0A9A7F8B" w14:textId="09BADE5A" w:rsidR="00BF3A95" w:rsidRDefault="00BF3A95" w:rsidP="00BF3A95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Projects</w:t>
      </w:r>
    </w:p>
    <w:p w14:paraId="4ACD5870" w14:textId="554BE5E3" w:rsidR="003B72C3" w:rsidRPr="00C662CA" w:rsidRDefault="003B72C3" w:rsidP="003B72C3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proofErr w:type="spellStart"/>
      <w:r w:rsidRPr="00C662CA">
        <w:rPr>
          <w:sz w:val="28"/>
          <w:szCs w:val="28"/>
          <w:lang w:val="en-US"/>
        </w:rPr>
        <w:t>ProjID</w:t>
      </w:r>
      <w:proofErr w:type="spellEnd"/>
      <w:r w:rsidR="00C662CA" w:rsidRPr="00C662CA">
        <w:rPr>
          <w:sz w:val="28"/>
          <w:szCs w:val="28"/>
          <w:lang w:val="en-US"/>
        </w:rPr>
        <w:t xml:space="preserve"> </w:t>
      </w:r>
      <w:r w:rsidR="00C662CA" w:rsidRPr="00C662CA">
        <w:rPr>
          <w:sz w:val="28"/>
          <w:szCs w:val="28"/>
          <w:lang w:val="en-US"/>
        </w:rPr>
        <w:t xml:space="preserve">PK NOT NULL </w:t>
      </w:r>
      <w:proofErr w:type="gramStart"/>
      <w:r w:rsidR="00C662CA" w:rsidRPr="00C662CA">
        <w:rPr>
          <w:sz w:val="28"/>
          <w:szCs w:val="28"/>
          <w:lang w:val="en-US"/>
        </w:rPr>
        <w:t>IDENTITY(</w:t>
      </w:r>
      <w:proofErr w:type="gramEnd"/>
      <w:r w:rsidR="00C662CA" w:rsidRPr="00C662CA">
        <w:rPr>
          <w:sz w:val="28"/>
          <w:szCs w:val="28"/>
          <w:lang w:val="en-US"/>
        </w:rPr>
        <w:t>1,1)</w:t>
      </w:r>
    </w:p>
    <w:p w14:paraId="6D56B1FF" w14:textId="1661FEAF" w:rsidR="003B72C3" w:rsidRDefault="003B72C3" w:rsidP="003B72C3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Titile</w:t>
      </w:r>
      <w:proofErr w:type="spellEnd"/>
    </w:p>
    <w:p w14:paraId="2F892C5C" w14:textId="4AD42A39" w:rsidR="003B72C3" w:rsidRDefault="003B72C3" w:rsidP="003B72C3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Status</w:t>
      </w:r>
    </w:p>
    <w:p w14:paraId="2B83C6FA" w14:textId="77777777" w:rsidR="00150D4D" w:rsidRDefault="00150D4D" w:rsidP="00150D4D">
      <w:pPr>
        <w:pStyle w:val="ListParagraph"/>
        <w:ind w:left="2520"/>
        <w:rPr>
          <w:sz w:val="28"/>
          <w:szCs w:val="28"/>
          <w:lang w:val="en-US"/>
        </w:rPr>
      </w:pPr>
    </w:p>
    <w:p w14:paraId="33AC207A" w14:textId="34966C05" w:rsidR="00BF3A95" w:rsidRDefault="00BF3A95" w:rsidP="00BF3A95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Tasks</w:t>
      </w:r>
    </w:p>
    <w:p w14:paraId="1E9AB604" w14:textId="4F48A2DE" w:rsidR="006135DB" w:rsidRPr="00C662CA" w:rsidRDefault="00AC5CA1" w:rsidP="00C662CA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TaskId</w:t>
      </w:r>
      <w:proofErr w:type="spellEnd"/>
      <w:r w:rsidR="00C662CA">
        <w:rPr>
          <w:sz w:val="28"/>
          <w:szCs w:val="28"/>
          <w:lang w:val="en-US"/>
        </w:rPr>
        <w:t xml:space="preserve"> </w:t>
      </w:r>
      <w:r w:rsidR="00C662CA">
        <w:rPr>
          <w:sz w:val="28"/>
          <w:szCs w:val="28"/>
          <w:lang w:val="en-US"/>
        </w:rPr>
        <w:t xml:space="preserve">PK NOT NULL </w:t>
      </w:r>
      <w:proofErr w:type="gramStart"/>
      <w:r w:rsidR="00C662CA">
        <w:rPr>
          <w:sz w:val="28"/>
          <w:szCs w:val="28"/>
          <w:lang w:val="en-US"/>
        </w:rPr>
        <w:t>IDENTITY(</w:t>
      </w:r>
      <w:proofErr w:type="gramEnd"/>
      <w:r w:rsidR="00C662CA">
        <w:rPr>
          <w:sz w:val="28"/>
          <w:szCs w:val="28"/>
          <w:lang w:val="en-US"/>
        </w:rPr>
        <w:t>1,1)</w:t>
      </w:r>
    </w:p>
    <w:p w14:paraId="0517C9BA" w14:textId="281640A9" w:rsidR="00AC5CA1" w:rsidRDefault="00AC5CA1" w:rsidP="006135DB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Title</w:t>
      </w:r>
    </w:p>
    <w:p w14:paraId="498B4645" w14:textId="13FCA6E8" w:rsidR="00AC5CA1" w:rsidRDefault="00AC5CA1" w:rsidP="006135DB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</w:t>
      </w:r>
    </w:p>
    <w:p w14:paraId="1D0F0656" w14:textId="42DE806F" w:rsidR="00AC5CA1" w:rsidRDefault="00AC5CA1" w:rsidP="006135DB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AssigneTo</w:t>
      </w:r>
      <w:proofErr w:type="spellEnd"/>
    </w:p>
    <w:p w14:paraId="4B5D9579" w14:textId="0A27A88E" w:rsidR="00B514F3" w:rsidRDefault="00B514F3" w:rsidP="006135DB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ProjId</w:t>
      </w:r>
      <w:proofErr w:type="spellEnd"/>
    </w:p>
    <w:p w14:paraId="40C87066" w14:textId="68AE4F07" w:rsidR="00BF3A95" w:rsidRDefault="00BF3A95" w:rsidP="00BF3A95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Comments</w:t>
      </w:r>
    </w:p>
    <w:p w14:paraId="7F84B137" w14:textId="4A41DA85" w:rsidR="00447ADC" w:rsidRPr="00C662CA" w:rsidRDefault="00447ADC" w:rsidP="00C662CA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CommentId</w:t>
      </w:r>
      <w:proofErr w:type="spellEnd"/>
      <w:r w:rsidR="00C662CA">
        <w:rPr>
          <w:sz w:val="28"/>
          <w:szCs w:val="28"/>
          <w:lang w:val="en-US"/>
        </w:rPr>
        <w:t xml:space="preserve"> </w:t>
      </w:r>
      <w:r w:rsidR="00C662CA">
        <w:rPr>
          <w:sz w:val="28"/>
          <w:szCs w:val="28"/>
          <w:lang w:val="en-US"/>
        </w:rPr>
        <w:t xml:space="preserve">PK NOT NULL </w:t>
      </w:r>
      <w:proofErr w:type="gramStart"/>
      <w:r w:rsidR="00C662CA">
        <w:rPr>
          <w:sz w:val="28"/>
          <w:szCs w:val="28"/>
          <w:lang w:val="en-US"/>
        </w:rPr>
        <w:t>IDENTITY(</w:t>
      </w:r>
      <w:proofErr w:type="gramEnd"/>
      <w:r w:rsidR="00C662CA">
        <w:rPr>
          <w:sz w:val="28"/>
          <w:szCs w:val="28"/>
          <w:lang w:val="en-US"/>
        </w:rPr>
        <w:t>1,1</w:t>
      </w:r>
      <w:r w:rsidR="00C662CA">
        <w:rPr>
          <w:sz w:val="28"/>
          <w:szCs w:val="28"/>
          <w:lang w:val="en-US"/>
        </w:rPr>
        <w:t>)</w:t>
      </w:r>
    </w:p>
    <w:p w14:paraId="365D076A" w14:textId="4BA3BE8B" w:rsidR="00447ADC" w:rsidRDefault="00447ADC" w:rsidP="00447ADC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Title</w:t>
      </w:r>
    </w:p>
    <w:p w14:paraId="7EC0DBC1" w14:textId="47A7C881" w:rsidR="00447ADC" w:rsidRDefault="00447ADC" w:rsidP="00447ADC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CommentText</w:t>
      </w:r>
      <w:proofErr w:type="spellEnd"/>
    </w:p>
    <w:p w14:paraId="173B7B9E" w14:textId="57A655EA" w:rsidR="00447ADC" w:rsidRDefault="00447ADC" w:rsidP="00447ADC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TaskID</w:t>
      </w:r>
      <w:proofErr w:type="spellEnd"/>
    </w:p>
    <w:p w14:paraId="023E2160" w14:textId="26697EAC" w:rsidR="00600AA3" w:rsidRDefault="000D5D77" w:rsidP="00447ADC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CommentedBy</w:t>
      </w:r>
      <w:proofErr w:type="spellEnd"/>
    </w:p>
    <w:p w14:paraId="54D96F7A" w14:textId="77777777" w:rsidR="00BF3A95" w:rsidRPr="00BF3A95" w:rsidRDefault="00BF3A95" w:rsidP="00BF3A95">
      <w:pPr>
        <w:ind w:left="1440"/>
        <w:rPr>
          <w:sz w:val="28"/>
          <w:szCs w:val="28"/>
          <w:lang w:val="en-US"/>
        </w:rPr>
      </w:pPr>
    </w:p>
    <w:p w14:paraId="2F1EFD68" w14:textId="77777777" w:rsidR="00BF3A95" w:rsidRDefault="00BF3A95" w:rsidP="00197DBD">
      <w:pPr>
        <w:rPr>
          <w:sz w:val="28"/>
          <w:szCs w:val="28"/>
          <w:lang w:val="en-US"/>
        </w:rPr>
      </w:pPr>
    </w:p>
    <w:p w14:paraId="66186F73" w14:textId="5A208B3C" w:rsidR="00BF3A95" w:rsidRPr="00197DBD" w:rsidRDefault="00BF3A95" w:rsidP="00197D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1EEF2BC0" w14:textId="23DCA347" w:rsidR="00B522BE" w:rsidRDefault="00B522BE">
      <w:r>
        <w:br w:type="page"/>
      </w:r>
    </w:p>
    <w:p w14:paraId="62709DB4" w14:textId="6022F24F" w:rsidR="00085E5B" w:rsidRDefault="00B522BE" w:rsidP="00B522BE">
      <w:pPr>
        <w:jc w:val="center"/>
      </w:pPr>
      <w:r>
        <w:lastRenderedPageBreak/>
        <w:t>Additional Info on Task</w:t>
      </w:r>
    </w:p>
    <w:p w14:paraId="75AC36C6" w14:textId="77777777" w:rsidR="00B522BE" w:rsidRDefault="00B522BE" w:rsidP="00B522BE"/>
    <w:p w14:paraId="7010D7F5" w14:textId="54E97F09" w:rsidR="00B522BE" w:rsidRDefault="00B522BE" w:rsidP="00B522BE">
      <w:r>
        <w:t>Set 1:</w:t>
      </w:r>
    </w:p>
    <w:p w14:paraId="1E858AD3" w14:textId="7A19AAC0" w:rsidR="00B522BE" w:rsidRDefault="00B522BE" w:rsidP="00B522BE">
      <w:pPr>
        <w:pStyle w:val="ListParagraph"/>
        <w:numPr>
          <w:ilvl w:val="0"/>
          <w:numId w:val="2"/>
        </w:numPr>
      </w:pPr>
      <w:r>
        <w:t>Application should able to create and maintain a group of tasks for the project.</w:t>
      </w:r>
    </w:p>
    <w:p w14:paraId="4F6A79AC" w14:textId="6E9A1CB0" w:rsidR="00B522BE" w:rsidRDefault="00B522BE" w:rsidP="00B522BE">
      <w:pPr>
        <w:pStyle w:val="ListParagraph"/>
        <w:numPr>
          <w:ilvl w:val="0"/>
          <w:numId w:val="2"/>
        </w:numPr>
      </w:pPr>
      <w:r>
        <w:t>The task information should be collected from user (Project Manager Role)</w:t>
      </w:r>
    </w:p>
    <w:p w14:paraId="6BFE2026" w14:textId="77777777" w:rsidR="00B522BE" w:rsidRDefault="00B522BE" w:rsidP="00B522BE">
      <w:pPr>
        <w:pStyle w:val="ListParagraph"/>
        <w:numPr>
          <w:ilvl w:val="0"/>
          <w:numId w:val="2"/>
        </w:numPr>
      </w:pPr>
      <w:r>
        <w:t>Application should able to print task details when required</w:t>
      </w:r>
    </w:p>
    <w:p w14:paraId="50B12BB9" w14:textId="77777777" w:rsidR="00B522BE" w:rsidRDefault="00B522BE" w:rsidP="00B522BE">
      <w:pPr>
        <w:ind w:left="360"/>
      </w:pPr>
    </w:p>
    <w:p w14:paraId="560F9A8A" w14:textId="77777777" w:rsidR="00B522BE" w:rsidRDefault="00B522BE" w:rsidP="00B522BE">
      <w:pPr>
        <w:ind w:left="360"/>
      </w:pPr>
      <w:r>
        <w:t>Set 2:</w:t>
      </w:r>
    </w:p>
    <w:p w14:paraId="4F975211" w14:textId="280BE86C" w:rsidR="00B522BE" w:rsidRDefault="00B522BE" w:rsidP="00B522BE">
      <w:pPr>
        <w:pStyle w:val="ListParagraph"/>
        <w:numPr>
          <w:ilvl w:val="0"/>
          <w:numId w:val="3"/>
        </w:numPr>
      </w:pPr>
      <w:r>
        <w:t>Task will have the start date, end date and hours logged as its attributes along with other attributes</w:t>
      </w:r>
    </w:p>
    <w:p w14:paraId="028D59CC" w14:textId="2C9B6572" w:rsidR="00B522BE" w:rsidRDefault="00B522BE" w:rsidP="00B522BE">
      <w:pPr>
        <w:pStyle w:val="ListParagraph"/>
        <w:numPr>
          <w:ilvl w:val="0"/>
          <w:numId w:val="3"/>
        </w:numPr>
      </w:pPr>
      <w:r>
        <w:t>Task can be a Bug, Enhancement, New Feature or a project discussion.</w:t>
      </w:r>
    </w:p>
    <w:p w14:paraId="576B064D" w14:textId="5725B0C2" w:rsidR="00B522BE" w:rsidRDefault="00B522BE" w:rsidP="00B522BE">
      <w:pPr>
        <w:ind w:left="405"/>
      </w:pPr>
      <w:r>
        <w:t>Set 3:</w:t>
      </w:r>
    </w:p>
    <w:p w14:paraId="555039D2" w14:textId="6DD3B8BB" w:rsidR="00B522BE" w:rsidRDefault="00B522BE" w:rsidP="00B522BE">
      <w:pPr>
        <w:pStyle w:val="ListParagraph"/>
        <w:numPr>
          <w:ilvl w:val="0"/>
          <w:numId w:val="5"/>
        </w:numPr>
      </w:pPr>
      <w:r>
        <w:t>Application should provide a functionality to enter time sheet for the task and bill the client for the task.</w:t>
      </w:r>
    </w:p>
    <w:p w14:paraId="7EB29926" w14:textId="76D1D9C9" w:rsidR="00B522BE" w:rsidRDefault="000A54D3" w:rsidP="00B522BE">
      <w:pPr>
        <w:pStyle w:val="ListParagraph"/>
        <w:numPr>
          <w:ilvl w:val="0"/>
          <w:numId w:val="5"/>
        </w:numPr>
      </w:pPr>
      <w:r>
        <w:t xml:space="preserve">We can bill the client for Bug, Enhancement and New Feature for not </w:t>
      </w:r>
      <w:r w:rsidR="00AE2B89">
        <w:t xml:space="preserve">for </w:t>
      </w:r>
      <w:r>
        <w:t>project discussion.</w:t>
      </w:r>
    </w:p>
    <w:p w14:paraId="37A7F608" w14:textId="12A78F9D" w:rsidR="00AE2B89" w:rsidRDefault="00AE2B89" w:rsidP="00AE2B89">
      <w:pPr>
        <w:ind w:left="405"/>
      </w:pPr>
      <w:r>
        <w:t>Set 4:</w:t>
      </w:r>
    </w:p>
    <w:p w14:paraId="63D3E314" w14:textId="690D5588" w:rsidR="00AE2B89" w:rsidRDefault="00AE2B89" w:rsidP="00AE2B89">
      <w:pPr>
        <w:pStyle w:val="ListParagraph"/>
        <w:numPr>
          <w:ilvl w:val="0"/>
          <w:numId w:val="6"/>
        </w:numPr>
      </w:pPr>
      <w:r>
        <w:t xml:space="preserve">Task can be </w:t>
      </w:r>
      <w:proofErr w:type="spellStart"/>
      <w:r>
        <w:t>Timelogged</w:t>
      </w:r>
      <w:proofErr w:type="spellEnd"/>
      <w:r>
        <w:t>, can be billed and can defer. Bug cannot be deferred whereas New Feature can.</w:t>
      </w:r>
    </w:p>
    <w:p w14:paraId="5833F684" w14:textId="6B54BD48" w:rsidR="00AE2B89" w:rsidRDefault="00AE2B89" w:rsidP="00AE2B89">
      <w:pPr>
        <w:ind w:left="405"/>
      </w:pPr>
      <w:r>
        <w:t>Set 5:</w:t>
      </w:r>
    </w:p>
    <w:p w14:paraId="4FD8641B" w14:textId="758595AC" w:rsidR="00AE2B89" w:rsidRDefault="00AE2B89" w:rsidP="00AE2B89">
      <w:pPr>
        <w:pStyle w:val="ListParagraph"/>
        <w:numPr>
          <w:ilvl w:val="0"/>
          <w:numId w:val="7"/>
        </w:numPr>
      </w:pPr>
      <w:r>
        <w:t>Task billing can happen based on specific currency. But bill processing should happen only in INR.</w:t>
      </w:r>
    </w:p>
    <w:p w14:paraId="3285D5CF" w14:textId="77777777" w:rsidR="00AE2B89" w:rsidRDefault="00AE2B89" w:rsidP="00AE2B89">
      <w:pPr>
        <w:pStyle w:val="ListParagraph"/>
        <w:ind w:left="765"/>
      </w:pPr>
    </w:p>
    <w:p w14:paraId="68636994" w14:textId="77777777" w:rsidR="00B522BE" w:rsidRDefault="00B522BE" w:rsidP="00B522BE">
      <w:pPr>
        <w:jc w:val="center"/>
      </w:pPr>
    </w:p>
    <w:sectPr w:rsidR="00B52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C5356"/>
    <w:multiLevelType w:val="hybridMultilevel"/>
    <w:tmpl w:val="06763FFE"/>
    <w:lvl w:ilvl="0" w:tplc="F9A0F08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A1B5165"/>
    <w:multiLevelType w:val="hybridMultilevel"/>
    <w:tmpl w:val="F61E8784"/>
    <w:lvl w:ilvl="0" w:tplc="0F1AD23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0A3A7ECE"/>
    <w:multiLevelType w:val="hybridMultilevel"/>
    <w:tmpl w:val="24903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55F4F"/>
    <w:multiLevelType w:val="hybridMultilevel"/>
    <w:tmpl w:val="DFFAF332"/>
    <w:lvl w:ilvl="0" w:tplc="BCEA0D4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42C94852"/>
    <w:multiLevelType w:val="hybridMultilevel"/>
    <w:tmpl w:val="F46A5128"/>
    <w:lvl w:ilvl="0" w:tplc="6D1E883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55C06952"/>
    <w:multiLevelType w:val="hybridMultilevel"/>
    <w:tmpl w:val="074A1C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67123"/>
    <w:multiLevelType w:val="hybridMultilevel"/>
    <w:tmpl w:val="B4E08776"/>
    <w:lvl w:ilvl="0" w:tplc="6AB046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90D649C"/>
    <w:multiLevelType w:val="hybridMultilevel"/>
    <w:tmpl w:val="73B8DA2A"/>
    <w:lvl w:ilvl="0" w:tplc="38B4B75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613711580">
    <w:abstractNumId w:val="5"/>
  </w:num>
  <w:num w:numId="2" w16cid:durableId="2146777365">
    <w:abstractNumId w:val="2"/>
  </w:num>
  <w:num w:numId="3" w16cid:durableId="1702243396">
    <w:abstractNumId w:val="3"/>
  </w:num>
  <w:num w:numId="4" w16cid:durableId="1822572294">
    <w:abstractNumId w:val="7"/>
  </w:num>
  <w:num w:numId="5" w16cid:durableId="1066220425">
    <w:abstractNumId w:val="4"/>
  </w:num>
  <w:num w:numId="6" w16cid:durableId="1074812950">
    <w:abstractNumId w:val="0"/>
  </w:num>
  <w:num w:numId="7" w16cid:durableId="685325319">
    <w:abstractNumId w:val="1"/>
  </w:num>
  <w:num w:numId="8" w16cid:durableId="9797680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94"/>
    <w:rsid w:val="00085E5B"/>
    <w:rsid w:val="000A54D3"/>
    <w:rsid w:val="000D5D77"/>
    <w:rsid w:val="0011088F"/>
    <w:rsid w:val="00150D4D"/>
    <w:rsid w:val="00197DBD"/>
    <w:rsid w:val="003B72C3"/>
    <w:rsid w:val="00447ADC"/>
    <w:rsid w:val="00600AA3"/>
    <w:rsid w:val="006135DB"/>
    <w:rsid w:val="00A21387"/>
    <w:rsid w:val="00AC5CA1"/>
    <w:rsid w:val="00AE2B89"/>
    <w:rsid w:val="00B20C5B"/>
    <w:rsid w:val="00B35672"/>
    <w:rsid w:val="00B514F3"/>
    <w:rsid w:val="00B522BE"/>
    <w:rsid w:val="00BF3A95"/>
    <w:rsid w:val="00C662CA"/>
    <w:rsid w:val="00EA5D94"/>
    <w:rsid w:val="00F5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7379"/>
  <w15:chartTrackingRefBased/>
  <w15:docId w15:val="{1AA0DE53-855C-4248-829A-5B6BC9AE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Durga Prasad</dc:creator>
  <cp:keywords/>
  <dc:description/>
  <cp:lastModifiedBy>Sai Durga Prasad</cp:lastModifiedBy>
  <cp:revision>22</cp:revision>
  <dcterms:created xsi:type="dcterms:W3CDTF">2024-04-23T04:02:00Z</dcterms:created>
  <dcterms:modified xsi:type="dcterms:W3CDTF">2025-03-05T06:04:00Z</dcterms:modified>
</cp:coreProperties>
</file>