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9628" w14:textId="046F58DD" w:rsidR="0008472F" w:rsidRPr="00E24AE3" w:rsidRDefault="0008472F" w:rsidP="00475EB9">
      <w:pPr>
        <w:jc w:val="center"/>
        <w:rPr>
          <w:b/>
          <w:bCs/>
          <w:sz w:val="28"/>
          <w:szCs w:val="28"/>
          <w:lang w:val="en-US"/>
        </w:rPr>
      </w:pPr>
      <w:r w:rsidRPr="00E24AE3">
        <w:rPr>
          <w:b/>
          <w:bCs/>
          <w:sz w:val="28"/>
          <w:szCs w:val="28"/>
          <w:u w:val="single"/>
          <w:lang w:val="en-US"/>
        </w:rPr>
        <w:t>TravelE</w:t>
      </w:r>
      <w:r w:rsidR="007267EE" w:rsidRPr="00E24AE3">
        <w:rPr>
          <w:b/>
          <w:bCs/>
          <w:sz w:val="28"/>
          <w:szCs w:val="28"/>
          <w:u w:val="single"/>
          <w:lang w:val="en-US"/>
        </w:rPr>
        <w:t>z</w:t>
      </w:r>
      <w:r w:rsidRPr="00E24AE3">
        <w:rPr>
          <w:b/>
          <w:bCs/>
          <w:sz w:val="28"/>
          <w:szCs w:val="28"/>
          <w:u w:val="single"/>
          <w:lang w:val="en-US"/>
        </w:rPr>
        <w:t>ee</w:t>
      </w:r>
      <w:r w:rsidR="007140B0" w:rsidRPr="00E24AE3">
        <w:rPr>
          <w:b/>
          <w:bCs/>
          <w:sz w:val="28"/>
          <w:szCs w:val="28"/>
          <w:u w:val="single"/>
          <w:lang w:val="en-US"/>
        </w:rPr>
        <w:t xml:space="preserve"> </w:t>
      </w:r>
      <w:r w:rsidR="00E305B2">
        <w:rPr>
          <w:b/>
          <w:bCs/>
          <w:sz w:val="28"/>
          <w:szCs w:val="28"/>
          <w:u w:val="single"/>
          <w:lang w:val="en-US"/>
        </w:rPr>
        <w:t>EFCore</w:t>
      </w:r>
    </w:p>
    <w:p w14:paraId="708B969D" w14:textId="1990FF21" w:rsidR="004641E2" w:rsidRPr="0049003F" w:rsidRDefault="004641E2" w:rsidP="00C81F57">
      <w:pPr>
        <w:rPr>
          <w:lang w:val="en-US"/>
        </w:rPr>
      </w:pPr>
      <w:r w:rsidRPr="004641E2">
        <w:rPr>
          <w:lang w:val="en-US"/>
        </w:rPr>
        <w:t xml:space="preserve">There are </w:t>
      </w:r>
      <w:r>
        <w:rPr>
          <w:lang w:val="en-US"/>
        </w:rPr>
        <w:t>mainly three</w:t>
      </w:r>
      <w:r w:rsidRPr="004641E2">
        <w:rPr>
          <w:lang w:val="en-US"/>
        </w:rPr>
        <w:t xml:space="preserve"> modules in this </w:t>
      </w:r>
      <w:r>
        <w:rPr>
          <w:lang w:val="en-US"/>
        </w:rPr>
        <w:t>case study</w:t>
      </w:r>
      <w:r w:rsidR="00C81F57">
        <w:rPr>
          <w:lang w:val="en-US"/>
        </w:rPr>
        <w:t>:</w:t>
      </w:r>
      <w:r w:rsidR="009E6B19">
        <w:rPr>
          <w:lang w:val="en-US"/>
        </w:rPr>
        <w:t xml:space="preserve"> </w:t>
      </w:r>
      <w:r w:rsidR="00C81F57">
        <w:rPr>
          <w:lang w:val="en-US"/>
        </w:rPr>
        <w:t xml:space="preserve">1. </w:t>
      </w:r>
      <w:r w:rsidRPr="001E06AB">
        <w:rPr>
          <w:b/>
          <w:bCs/>
          <w:lang w:val="en-US"/>
        </w:rPr>
        <w:t>Admin module</w:t>
      </w:r>
      <w:r w:rsidR="0049003F" w:rsidRPr="0049003F">
        <w:rPr>
          <w:lang w:val="en-US"/>
        </w:rPr>
        <w:t xml:space="preserve"> 2. </w:t>
      </w:r>
      <w:r w:rsidR="00A3427F">
        <w:rPr>
          <w:b/>
          <w:bCs/>
          <w:lang w:val="en-US"/>
        </w:rPr>
        <w:t xml:space="preserve">Booking </w:t>
      </w:r>
      <w:r w:rsidR="001E06AB" w:rsidRPr="001E06AB">
        <w:rPr>
          <w:b/>
          <w:bCs/>
          <w:lang w:val="en-US"/>
        </w:rPr>
        <w:t>Module</w:t>
      </w:r>
      <w:r w:rsidR="007C3355">
        <w:rPr>
          <w:b/>
          <w:bCs/>
          <w:lang w:val="en-US"/>
        </w:rPr>
        <w:t xml:space="preserve"> 3. UserManagement </w:t>
      </w:r>
    </w:p>
    <w:p w14:paraId="0E90445D" w14:textId="07B8EFF7" w:rsidR="00A65F68" w:rsidRDefault="00177619" w:rsidP="0008472F">
      <w:pPr>
        <w:rPr>
          <w:lang w:val="en-US"/>
        </w:rPr>
      </w:pPr>
      <w:r w:rsidRPr="007F1CCB">
        <w:rPr>
          <w:b/>
          <w:bCs/>
          <w:lang w:val="en-US"/>
        </w:rPr>
        <w:t>Admin Module</w:t>
      </w:r>
      <w:r>
        <w:rPr>
          <w:lang w:val="en-US"/>
        </w:rPr>
        <w:t>:</w:t>
      </w:r>
    </w:p>
    <w:p w14:paraId="45353535" w14:textId="1EB12F68" w:rsidR="000E60AA" w:rsidRDefault="000E60AA" w:rsidP="0017761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Listing, Adding and delete </w:t>
      </w:r>
      <w:r w:rsidR="00684A7C">
        <w:rPr>
          <w:lang w:val="en-US"/>
        </w:rPr>
        <w:t>o</w:t>
      </w:r>
      <w:r>
        <w:rPr>
          <w:lang w:val="en-US"/>
        </w:rPr>
        <w:t>f Locations</w:t>
      </w:r>
    </w:p>
    <w:p w14:paraId="669BEA75" w14:textId="35A7E5C5" w:rsidR="00177619" w:rsidRPr="00177619" w:rsidRDefault="00566802" w:rsidP="0017761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Listing</w:t>
      </w:r>
      <w:r w:rsidR="00177619" w:rsidRPr="00177619">
        <w:rPr>
          <w:lang w:val="en-US"/>
        </w:rPr>
        <w:t>, Creation, deletion of Services</w:t>
      </w:r>
      <w:r w:rsidR="00F8695F">
        <w:rPr>
          <w:lang w:val="en-US"/>
        </w:rPr>
        <w:t>.</w:t>
      </w:r>
    </w:p>
    <w:p w14:paraId="0D47DF08" w14:textId="3B8CEAAC" w:rsidR="00177619" w:rsidRPr="00177619" w:rsidRDefault="00177619" w:rsidP="00177619">
      <w:pPr>
        <w:pStyle w:val="ListParagraph"/>
        <w:numPr>
          <w:ilvl w:val="0"/>
          <w:numId w:val="5"/>
        </w:numPr>
        <w:rPr>
          <w:lang w:val="en-US"/>
        </w:rPr>
      </w:pPr>
      <w:r w:rsidRPr="00177619">
        <w:rPr>
          <w:lang w:val="en-US"/>
        </w:rPr>
        <w:t xml:space="preserve">Creation, deletion and </w:t>
      </w:r>
      <w:r w:rsidR="00F76151">
        <w:rPr>
          <w:lang w:val="en-US"/>
        </w:rPr>
        <w:t xml:space="preserve">listing </w:t>
      </w:r>
      <w:r w:rsidRPr="00177619">
        <w:rPr>
          <w:lang w:val="en-US"/>
        </w:rPr>
        <w:t xml:space="preserve">of </w:t>
      </w:r>
      <w:r w:rsidR="00163110">
        <w:rPr>
          <w:lang w:val="en-US"/>
        </w:rPr>
        <w:t>service</w:t>
      </w:r>
      <w:r w:rsidRPr="00177619">
        <w:rPr>
          <w:lang w:val="en-US"/>
        </w:rPr>
        <w:t xml:space="preserve"> type</w:t>
      </w:r>
      <w:r w:rsidR="00F76151">
        <w:rPr>
          <w:lang w:val="en-US"/>
        </w:rPr>
        <w:t>s</w:t>
      </w:r>
      <w:r w:rsidR="00F8695F">
        <w:rPr>
          <w:lang w:val="en-US"/>
        </w:rPr>
        <w:t>.</w:t>
      </w:r>
    </w:p>
    <w:p w14:paraId="237D3F50" w14:textId="5E21CDA8" w:rsidR="005C3232" w:rsidRDefault="0058753D" w:rsidP="0008472F">
      <w:pPr>
        <w:rPr>
          <w:lang w:val="en-US"/>
        </w:rPr>
      </w:pPr>
      <w:r w:rsidRPr="00B921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693A9BD" wp14:editId="5B1B80BE">
                <wp:simplePos x="0" y="0"/>
                <wp:positionH relativeFrom="column">
                  <wp:posOffset>2830195</wp:posOffset>
                </wp:positionH>
                <wp:positionV relativeFrom="paragraph">
                  <wp:posOffset>8255</wp:posOffset>
                </wp:positionV>
                <wp:extent cx="1565275" cy="2295525"/>
                <wp:effectExtent l="0" t="0" r="15875" b="28575"/>
                <wp:wrapSquare wrapText="bothSides"/>
                <wp:docPr id="934179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5275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685AD" w14:textId="7E26E918" w:rsidR="00B92194" w:rsidRPr="00B92194" w:rsidRDefault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Bookings</w:t>
                            </w:r>
                            <w:r w:rsidR="00D07044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D07044" w:rsidRPr="00D07044">
                              <w:rPr>
                                <w:b/>
                                <w:bCs/>
                                <w:lang w:val="en-US"/>
                              </w:rPr>
                              <w:t>Entity</w:t>
                            </w:r>
                          </w:p>
                          <w:p w14:paraId="6E3F9297" w14:textId="779BC720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ServiceId</w:t>
                            </w:r>
                          </w:p>
                          <w:p w14:paraId="7A83A360" w14:textId="380D59FB" w:rsidR="00B92194" w:rsidRPr="00241BD2" w:rsidRDefault="00E66AC5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Travel</w:t>
                            </w:r>
                            <w:r w:rsidR="00B92194" w:rsidRPr="00241BD2">
                              <w:rPr>
                                <w:lang w:val="en-US"/>
                              </w:rPr>
                              <w:t>Date</w:t>
                            </w:r>
                          </w:p>
                          <w:p w14:paraId="6095149C" w14:textId="4FCC0C7E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NumberOfSeats</w:t>
                            </w:r>
                          </w:p>
                          <w:p w14:paraId="6D58FE5E" w14:textId="664FC6FE" w:rsidR="00B92194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BookdBy</w:t>
                            </w:r>
                          </w:p>
                          <w:p w14:paraId="5CBCA32E" w14:textId="77777777" w:rsidR="00E66AC5" w:rsidRPr="00241BD2" w:rsidRDefault="00E66AC5" w:rsidP="00E66AC5">
                            <w:pPr>
                              <w:pStyle w:val="ListParagraph"/>
                              <w:rPr>
                                <w:lang w:val="en-US"/>
                              </w:rPr>
                            </w:pPr>
                          </w:p>
                          <w:p w14:paraId="06FE92D2" w14:textId="77777777" w:rsidR="00B92194" w:rsidRPr="00B92194" w:rsidRDefault="00B92194" w:rsidP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 xml:space="preserve">Location </w:t>
                            </w:r>
                            <w:bookmarkStart w:id="0" w:name="_Hlk199506109"/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Entity</w:t>
                            </w:r>
                            <w:bookmarkEnd w:id="0"/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</w:p>
                          <w:p w14:paraId="6F533563" w14:textId="77777777" w:rsidR="00B92194" w:rsidRPr="00126951" w:rsidRDefault="00B92194" w:rsidP="0012695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en-US"/>
                              </w:rPr>
                            </w:pPr>
                            <w:r w:rsidRPr="00126951">
                              <w:rPr>
                                <w:lang w:val="en-US"/>
                              </w:rPr>
                              <w:t>LocationId</w:t>
                            </w:r>
                          </w:p>
                          <w:p w14:paraId="66341285" w14:textId="77777777" w:rsidR="00B92194" w:rsidRPr="00126951" w:rsidRDefault="00B92194" w:rsidP="00126951">
                            <w:pPr>
                              <w:pStyle w:val="ListParagraph"/>
                              <w:numPr>
                                <w:ilvl w:val="0"/>
                                <w:numId w:val="19"/>
                              </w:numPr>
                              <w:rPr>
                                <w:lang w:val="en-US"/>
                              </w:rPr>
                            </w:pPr>
                            <w:r w:rsidRPr="00126951">
                              <w:rPr>
                                <w:lang w:val="en-US"/>
                              </w:rPr>
                              <w:t>LocationName</w:t>
                            </w:r>
                          </w:p>
                          <w:p w14:paraId="65C9BA57" w14:textId="77777777" w:rsidR="00B92194" w:rsidRPr="00B92194" w:rsidRDefault="00B9219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3A9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85pt;margin-top:.65pt;width:123.25pt;height:18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">
                <v:textbox>
                  <w:txbxContent>
                    <w:p w14:paraId="6F4685AD" w14:textId="7E26E918" w:rsidR="00B92194" w:rsidRPr="00B92194" w:rsidRDefault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>Bookings</w:t>
                      </w:r>
                      <w:r w:rsidR="00D07044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D07044" w:rsidRPr="00D07044">
                        <w:rPr>
                          <w:b/>
                          <w:bCs/>
                          <w:lang w:val="en-US"/>
                        </w:rPr>
                        <w:t>Entity</w:t>
                      </w:r>
                    </w:p>
                    <w:p w14:paraId="6E3F9297" w14:textId="779BC720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ServiceId</w:t>
                      </w:r>
                      <w:proofErr w:type="spellEnd"/>
                    </w:p>
                    <w:p w14:paraId="7A83A360" w14:textId="380D59FB" w:rsidR="00B92194" w:rsidRPr="00241BD2" w:rsidRDefault="00E66AC5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Travel</w:t>
                      </w:r>
                      <w:r w:rsidR="00B92194" w:rsidRPr="00241BD2">
                        <w:rPr>
                          <w:lang w:val="en-US"/>
                        </w:rPr>
                        <w:t>Date</w:t>
                      </w:r>
                      <w:proofErr w:type="spellEnd"/>
                    </w:p>
                    <w:p w14:paraId="6095149C" w14:textId="4FCC0C7E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NumberOfSeats</w:t>
                      </w:r>
                      <w:proofErr w:type="spellEnd"/>
                    </w:p>
                    <w:p w14:paraId="6D58FE5E" w14:textId="664FC6FE" w:rsidR="00B92194" w:rsidRDefault="00B92194" w:rsidP="00241BD2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BookdBy</w:t>
                      </w:r>
                      <w:proofErr w:type="spellEnd"/>
                    </w:p>
                    <w:p w14:paraId="5CBCA32E" w14:textId="77777777" w:rsidR="00E66AC5" w:rsidRPr="00241BD2" w:rsidRDefault="00E66AC5" w:rsidP="00E66AC5">
                      <w:pPr>
                        <w:pStyle w:val="ListParagraph"/>
                        <w:rPr>
                          <w:lang w:val="en-US"/>
                        </w:rPr>
                      </w:pPr>
                    </w:p>
                    <w:p w14:paraId="06FE92D2" w14:textId="77777777" w:rsidR="00B92194" w:rsidRPr="00B92194" w:rsidRDefault="00B92194" w:rsidP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 xml:space="preserve">Location </w:t>
                      </w:r>
                      <w:bookmarkStart w:id="1" w:name="_Hlk199506109"/>
                      <w:r w:rsidRPr="00B92194">
                        <w:rPr>
                          <w:b/>
                          <w:bCs/>
                          <w:lang w:val="en-US"/>
                        </w:rPr>
                        <w:t>Entity</w:t>
                      </w:r>
                      <w:bookmarkEnd w:id="1"/>
                      <w:r w:rsidRPr="00B92194">
                        <w:rPr>
                          <w:b/>
                          <w:bCs/>
                          <w:lang w:val="en-US"/>
                        </w:rPr>
                        <w:t>:</w:t>
                      </w:r>
                    </w:p>
                    <w:p w14:paraId="6F533563" w14:textId="77777777" w:rsidR="00B92194" w:rsidRPr="00126951" w:rsidRDefault="00B92194" w:rsidP="0012695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126951">
                        <w:rPr>
                          <w:lang w:val="en-US"/>
                        </w:rPr>
                        <w:t>LocationId</w:t>
                      </w:r>
                      <w:proofErr w:type="spellEnd"/>
                    </w:p>
                    <w:p w14:paraId="66341285" w14:textId="77777777" w:rsidR="00B92194" w:rsidRPr="00126951" w:rsidRDefault="00B92194" w:rsidP="00126951">
                      <w:pPr>
                        <w:pStyle w:val="ListParagraph"/>
                        <w:numPr>
                          <w:ilvl w:val="0"/>
                          <w:numId w:val="19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126951">
                        <w:rPr>
                          <w:lang w:val="en-US"/>
                        </w:rPr>
                        <w:t>LocationName</w:t>
                      </w:r>
                      <w:proofErr w:type="spellEnd"/>
                    </w:p>
                    <w:p w14:paraId="65C9BA57" w14:textId="77777777" w:rsidR="00B92194" w:rsidRPr="00B92194" w:rsidRDefault="00B9219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B92194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498C46" wp14:editId="0225570D">
                <wp:simplePos x="0" y="0"/>
                <wp:positionH relativeFrom="page">
                  <wp:posOffset>4941570</wp:posOffset>
                </wp:positionH>
                <wp:positionV relativeFrom="paragraph">
                  <wp:posOffset>8255</wp:posOffset>
                </wp:positionV>
                <wp:extent cx="1877060" cy="2295525"/>
                <wp:effectExtent l="0" t="0" r="2794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7060" cy="2295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988CB" w14:textId="74204554" w:rsidR="00B92194" w:rsidRPr="00B92194" w:rsidRDefault="00B92194" w:rsidP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 xml:space="preserve">Service Type Entity: </w:t>
                            </w:r>
                          </w:p>
                          <w:p w14:paraId="33C1A724" w14:textId="1C386100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ServiceTypeId</w:t>
                            </w:r>
                          </w:p>
                          <w:p w14:paraId="2735F04A" w14:textId="3F2BE7B9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ServiceTypeText</w:t>
                            </w:r>
                          </w:p>
                          <w:p w14:paraId="5B50030D" w14:textId="19CB5D52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PricePerKm</w:t>
                            </w:r>
                          </w:p>
                          <w:p w14:paraId="31129B1C" w14:textId="77777777" w:rsidR="00B92194" w:rsidRPr="00B92194" w:rsidRDefault="00B92194" w:rsidP="00B9219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92194">
                              <w:rPr>
                                <w:b/>
                                <w:bCs/>
                                <w:lang w:val="en-US"/>
                              </w:rPr>
                              <w:t>Service Entity:</w:t>
                            </w:r>
                          </w:p>
                          <w:p w14:paraId="31D55CE3" w14:textId="1D4582BD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ServiceID</w:t>
                            </w:r>
                          </w:p>
                          <w:p w14:paraId="61593087" w14:textId="6CF6779E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ServiceTypeId</w:t>
                            </w:r>
                          </w:p>
                          <w:p w14:paraId="35A7907F" w14:textId="46C6A99F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SourceLocation</w:t>
                            </w:r>
                          </w:p>
                          <w:p w14:paraId="785F2FBA" w14:textId="5D030A0A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DestinationLocation</w:t>
                            </w:r>
                          </w:p>
                          <w:p w14:paraId="76B6D95E" w14:textId="21925355" w:rsidR="00B92194" w:rsidRPr="00241BD2" w:rsidRDefault="00B92194" w:rsidP="00241BD2">
                            <w:pPr>
                              <w:pStyle w:val="ListParagraph"/>
                              <w:numPr>
                                <w:ilvl w:val="0"/>
                                <w:numId w:val="17"/>
                              </w:numPr>
                              <w:rPr>
                                <w:lang w:val="en-US"/>
                              </w:rPr>
                            </w:pPr>
                            <w:r w:rsidRPr="00241BD2">
                              <w:rPr>
                                <w:lang w:val="en-US"/>
                              </w:rPr>
                              <w:t>Distance</w:t>
                            </w:r>
                          </w:p>
                          <w:p w14:paraId="2FF3A520" w14:textId="77777777" w:rsidR="00B92194" w:rsidRPr="00B92194" w:rsidRDefault="00B92194" w:rsidP="00B9219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2C55AF" w14:textId="4D8B4D46" w:rsidR="00B92194" w:rsidRDefault="00B921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98C46" id="_x0000_s1027" type="#_x0000_t202" style="position:absolute;margin-left:389.1pt;margin-top:.65pt;width:147.8pt;height:18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">
                <v:textbox>
                  <w:txbxContent>
                    <w:p w14:paraId="47B988CB" w14:textId="74204554" w:rsidR="00B92194" w:rsidRPr="00B92194" w:rsidRDefault="00B92194" w:rsidP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 xml:space="preserve">Service Type Entity: </w:t>
                      </w:r>
                    </w:p>
                    <w:p w14:paraId="33C1A724" w14:textId="1C386100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ServiceTypeId</w:t>
                      </w:r>
                      <w:proofErr w:type="spellEnd"/>
                    </w:p>
                    <w:p w14:paraId="2735F04A" w14:textId="3F2BE7B9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ServiceTypeText</w:t>
                      </w:r>
                      <w:proofErr w:type="spellEnd"/>
                    </w:p>
                    <w:p w14:paraId="5B50030D" w14:textId="19CB5D52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PricePerKm</w:t>
                      </w:r>
                      <w:proofErr w:type="spellEnd"/>
                    </w:p>
                    <w:p w14:paraId="31129B1C" w14:textId="77777777" w:rsidR="00B92194" w:rsidRPr="00B92194" w:rsidRDefault="00B92194" w:rsidP="00B92194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92194">
                        <w:rPr>
                          <w:b/>
                          <w:bCs/>
                          <w:lang w:val="en-US"/>
                        </w:rPr>
                        <w:t>Service Entity:</w:t>
                      </w:r>
                    </w:p>
                    <w:p w14:paraId="31D55CE3" w14:textId="1D4582BD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ServiceID</w:t>
                      </w:r>
                      <w:proofErr w:type="spellEnd"/>
                    </w:p>
                    <w:p w14:paraId="61593087" w14:textId="6CF6779E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ServiceTypeId</w:t>
                      </w:r>
                      <w:proofErr w:type="spellEnd"/>
                    </w:p>
                    <w:p w14:paraId="35A7907F" w14:textId="46C6A99F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SourceLocation</w:t>
                      </w:r>
                      <w:proofErr w:type="spellEnd"/>
                    </w:p>
                    <w:p w14:paraId="785F2FBA" w14:textId="5D030A0A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proofErr w:type="spellStart"/>
                      <w:r w:rsidRPr="00241BD2">
                        <w:rPr>
                          <w:lang w:val="en-US"/>
                        </w:rPr>
                        <w:t>DestinationLocation</w:t>
                      </w:r>
                      <w:proofErr w:type="spellEnd"/>
                    </w:p>
                    <w:p w14:paraId="76B6D95E" w14:textId="21925355" w:rsidR="00B92194" w:rsidRPr="00241BD2" w:rsidRDefault="00B92194" w:rsidP="00241BD2">
                      <w:pPr>
                        <w:pStyle w:val="ListParagraph"/>
                        <w:numPr>
                          <w:ilvl w:val="0"/>
                          <w:numId w:val="17"/>
                        </w:numPr>
                        <w:rPr>
                          <w:lang w:val="en-US"/>
                        </w:rPr>
                      </w:pPr>
                      <w:r w:rsidRPr="00241BD2">
                        <w:rPr>
                          <w:lang w:val="en-US"/>
                        </w:rPr>
                        <w:t>Distance</w:t>
                      </w:r>
                    </w:p>
                    <w:p w14:paraId="2FF3A520" w14:textId="77777777" w:rsidR="00B92194" w:rsidRPr="00B92194" w:rsidRDefault="00B92194" w:rsidP="00B92194">
                      <w:pPr>
                        <w:rPr>
                          <w:lang w:val="en-US"/>
                        </w:rPr>
                      </w:pPr>
                    </w:p>
                    <w:p w14:paraId="3A2C55AF" w14:textId="4D8B4D46" w:rsidR="00B92194" w:rsidRDefault="00B92194"/>
                  </w:txbxContent>
                </v:textbox>
                <w10:wrap type="square" anchorx="page"/>
              </v:shape>
            </w:pict>
          </mc:Fallback>
        </mc:AlternateContent>
      </w:r>
      <w:r w:rsidR="00352B47" w:rsidRPr="007F1CCB">
        <w:rPr>
          <w:b/>
          <w:bCs/>
          <w:lang w:val="en-US"/>
        </w:rPr>
        <w:t>Booking Module</w:t>
      </w:r>
      <w:r w:rsidR="00E47B92">
        <w:rPr>
          <w:lang w:val="en-US"/>
        </w:rPr>
        <w:t>:</w:t>
      </w:r>
    </w:p>
    <w:p w14:paraId="3ECF7FD8" w14:textId="62457F0C" w:rsidR="00352B47" w:rsidRPr="00352B47" w:rsidRDefault="00352B47" w:rsidP="00352B47">
      <w:pPr>
        <w:pStyle w:val="ListParagraph"/>
        <w:numPr>
          <w:ilvl w:val="0"/>
          <w:numId w:val="7"/>
        </w:numPr>
        <w:rPr>
          <w:lang w:val="en-US"/>
        </w:rPr>
      </w:pPr>
      <w:r w:rsidRPr="00352B47">
        <w:rPr>
          <w:lang w:val="en-US"/>
        </w:rPr>
        <w:t>Service Search</w:t>
      </w:r>
      <w:r w:rsidR="00E95D95">
        <w:rPr>
          <w:lang w:val="en-US"/>
        </w:rPr>
        <w:t xml:space="preserve"> (Between two </w:t>
      </w:r>
      <w:r w:rsidR="00684A7C">
        <w:rPr>
          <w:lang w:val="en-US"/>
        </w:rPr>
        <w:t>locations</w:t>
      </w:r>
      <w:r w:rsidR="00E95D95">
        <w:rPr>
          <w:lang w:val="en-US"/>
        </w:rPr>
        <w:t>)</w:t>
      </w:r>
    </w:p>
    <w:p w14:paraId="39685A2F" w14:textId="573C8753" w:rsidR="00352B47" w:rsidRPr="00352B47" w:rsidRDefault="00352B47" w:rsidP="00352B47">
      <w:pPr>
        <w:pStyle w:val="ListParagraph"/>
        <w:numPr>
          <w:ilvl w:val="0"/>
          <w:numId w:val="7"/>
        </w:numPr>
        <w:rPr>
          <w:lang w:val="en-US"/>
        </w:rPr>
      </w:pPr>
      <w:r w:rsidRPr="00352B47">
        <w:rPr>
          <w:lang w:val="en-US"/>
        </w:rPr>
        <w:t>Service list</w:t>
      </w:r>
      <w:r w:rsidR="00E95D95">
        <w:rPr>
          <w:lang w:val="en-US"/>
        </w:rPr>
        <w:t xml:space="preserve"> (Viewing of available services)</w:t>
      </w:r>
    </w:p>
    <w:p w14:paraId="7358994F" w14:textId="3755D0F6" w:rsidR="00352B47" w:rsidRPr="00352B47" w:rsidRDefault="00352B47" w:rsidP="00352B47">
      <w:pPr>
        <w:pStyle w:val="ListParagraph"/>
        <w:numPr>
          <w:ilvl w:val="0"/>
          <w:numId w:val="7"/>
        </w:numPr>
        <w:rPr>
          <w:lang w:val="en-US"/>
        </w:rPr>
      </w:pPr>
      <w:r w:rsidRPr="00352B47">
        <w:rPr>
          <w:lang w:val="en-US"/>
        </w:rPr>
        <w:t>Seating selection</w:t>
      </w:r>
    </w:p>
    <w:p w14:paraId="5E7FA3F2" w14:textId="710CC23C" w:rsidR="00352B47" w:rsidRDefault="00BF32C3" w:rsidP="00352B4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Booking</w:t>
      </w:r>
      <w:r w:rsidR="002C019E">
        <w:rPr>
          <w:lang w:val="en-US"/>
        </w:rPr>
        <w:t xml:space="preserve"> and confirmation</w:t>
      </w:r>
    </w:p>
    <w:p w14:paraId="4D89A553" w14:textId="127C7F99" w:rsidR="000E60AA" w:rsidRPr="0058753D" w:rsidRDefault="000E60AA" w:rsidP="000E60AA">
      <w:pPr>
        <w:rPr>
          <w:sz w:val="24"/>
          <w:szCs w:val="24"/>
          <w:lang w:val="en-US"/>
        </w:rPr>
      </w:pPr>
    </w:p>
    <w:p w14:paraId="257766EE" w14:textId="1E163FE8" w:rsidR="006313B1" w:rsidRPr="0058753D" w:rsidRDefault="006313B1" w:rsidP="006313B1">
      <w:pPr>
        <w:rPr>
          <w:b/>
          <w:bCs/>
          <w:sz w:val="24"/>
          <w:szCs w:val="24"/>
          <w:lang w:val="en-US"/>
        </w:rPr>
      </w:pPr>
      <w:r w:rsidRPr="0058753D">
        <w:rPr>
          <w:b/>
          <w:bCs/>
          <w:sz w:val="24"/>
          <w:szCs w:val="24"/>
          <w:lang w:val="en-US"/>
        </w:rPr>
        <w:t xml:space="preserve">Use </w:t>
      </w:r>
      <w:r w:rsidR="004449A2">
        <w:rPr>
          <w:b/>
          <w:bCs/>
          <w:sz w:val="24"/>
          <w:szCs w:val="24"/>
          <w:lang w:val="en-US"/>
        </w:rPr>
        <w:t>Console App</w:t>
      </w:r>
      <w:r w:rsidR="00755C2E" w:rsidRPr="0058753D">
        <w:rPr>
          <w:b/>
          <w:bCs/>
          <w:sz w:val="24"/>
          <w:szCs w:val="24"/>
          <w:lang w:val="en-US"/>
        </w:rPr>
        <w:t xml:space="preserve">, </w:t>
      </w:r>
      <w:r w:rsidRPr="0058753D">
        <w:rPr>
          <w:b/>
          <w:bCs/>
          <w:sz w:val="24"/>
          <w:szCs w:val="24"/>
          <w:lang w:val="en-US"/>
        </w:rPr>
        <w:t>Collections, OOPs</w:t>
      </w:r>
      <w:r w:rsidR="008025DE" w:rsidRPr="0058753D">
        <w:rPr>
          <w:b/>
          <w:bCs/>
          <w:sz w:val="24"/>
          <w:szCs w:val="24"/>
          <w:lang w:val="en-US"/>
        </w:rPr>
        <w:t xml:space="preserve"> </w:t>
      </w:r>
      <w:r w:rsidRPr="0058753D">
        <w:rPr>
          <w:b/>
          <w:bCs/>
          <w:sz w:val="24"/>
          <w:szCs w:val="24"/>
          <w:lang w:val="en-US"/>
        </w:rPr>
        <w:t xml:space="preserve">and </w:t>
      </w:r>
      <w:r w:rsidR="00DC2740">
        <w:rPr>
          <w:b/>
          <w:bCs/>
          <w:sz w:val="24"/>
          <w:szCs w:val="24"/>
          <w:lang w:val="en-US"/>
        </w:rPr>
        <w:t>EFCore CodeFirst</w:t>
      </w:r>
      <w:r w:rsidRPr="0058753D">
        <w:rPr>
          <w:b/>
          <w:bCs/>
          <w:sz w:val="24"/>
          <w:szCs w:val="24"/>
          <w:lang w:val="en-US"/>
        </w:rPr>
        <w:t xml:space="preserve"> to implement the solution</w:t>
      </w:r>
      <w:r w:rsidR="00DC2B38" w:rsidRPr="0058753D">
        <w:rPr>
          <w:b/>
          <w:bCs/>
          <w:sz w:val="24"/>
          <w:szCs w:val="24"/>
          <w:lang w:val="en-US"/>
        </w:rPr>
        <w:t>.</w:t>
      </w:r>
    </w:p>
    <w:sectPr w:rsidR="006313B1" w:rsidRPr="0058753D" w:rsidSect="001D42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A3898"/>
    <w:multiLevelType w:val="hybridMultilevel"/>
    <w:tmpl w:val="AB5EB232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7677F"/>
    <w:multiLevelType w:val="hybridMultilevel"/>
    <w:tmpl w:val="660C5BE6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E6330"/>
    <w:multiLevelType w:val="hybridMultilevel"/>
    <w:tmpl w:val="DB7827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4A62"/>
    <w:multiLevelType w:val="hybridMultilevel"/>
    <w:tmpl w:val="AB7E8C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84472"/>
    <w:multiLevelType w:val="hybridMultilevel"/>
    <w:tmpl w:val="117AD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0252F"/>
    <w:multiLevelType w:val="hybridMultilevel"/>
    <w:tmpl w:val="5378B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0348FA"/>
    <w:multiLevelType w:val="hybridMultilevel"/>
    <w:tmpl w:val="ADB44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2A71D2"/>
    <w:multiLevelType w:val="hybridMultilevel"/>
    <w:tmpl w:val="C0A27E88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B1357D"/>
    <w:multiLevelType w:val="hybridMultilevel"/>
    <w:tmpl w:val="FEBAB53A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FC1B93"/>
    <w:multiLevelType w:val="hybridMultilevel"/>
    <w:tmpl w:val="0D1EB3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65622"/>
    <w:multiLevelType w:val="hybridMultilevel"/>
    <w:tmpl w:val="41E8C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64CD1"/>
    <w:multiLevelType w:val="hybridMultilevel"/>
    <w:tmpl w:val="307435BC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A3230C"/>
    <w:multiLevelType w:val="hybridMultilevel"/>
    <w:tmpl w:val="5D0E4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3C0AD0"/>
    <w:multiLevelType w:val="hybridMultilevel"/>
    <w:tmpl w:val="D902D8E4"/>
    <w:lvl w:ilvl="0" w:tplc="FCBC73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DB33BA"/>
    <w:multiLevelType w:val="hybridMultilevel"/>
    <w:tmpl w:val="351CF632"/>
    <w:lvl w:ilvl="0" w:tplc="2DEC10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B09E0"/>
    <w:multiLevelType w:val="hybridMultilevel"/>
    <w:tmpl w:val="EDB25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8760C"/>
    <w:multiLevelType w:val="hybridMultilevel"/>
    <w:tmpl w:val="0A7234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EA2229"/>
    <w:multiLevelType w:val="hybridMultilevel"/>
    <w:tmpl w:val="2B06D688"/>
    <w:lvl w:ilvl="0" w:tplc="2DEC10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522686"/>
    <w:multiLevelType w:val="hybridMultilevel"/>
    <w:tmpl w:val="4016F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074120">
    <w:abstractNumId w:val="5"/>
  </w:num>
  <w:num w:numId="2" w16cid:durableId="640499906">
    <w:abstractNumId w:val="17"/>
  </w:num>
  <w:num w:numId="3" w16cid:durableId="1824731345">
    <w:abstractNumId w:val="16"/>
  </w:num>
  <w:num w:numId="4" w16cid:durableId="347560300">
    <w:abstractNumId w:val="14"/>
  </w:num>
  <w:num w:numId="5" w16cid:durableId="706027208">
    <w:abstractNumId w:val="3"/>
  </w:num>
  <w:num w:numId="6" w16cid:durableId="1763527583">
    <w:abstractNumId w:val="9"/>
  </w:num>
  <w:num w:numId="7" w16cid:durableId="1361124452">
    <w:abstractNumId w:val="12"/>
  </w:num>
  <w:num w:numId="8" w16cid:durableId="1403023002">
    <w:abstractNumId w:val="15"/>
  </w:num>
  <w:num w:numId="9" w16cid:durableId="33845390">
    <w:abstractNumId w:val="10"/>
  </w:num>
  <w:num w:numId="10" w16cid:durableId="1748644790">
    <w:abstractNumId w:val="7"/>
  </w:num>
  <w:num w:numId="11" w16cid:durableId="1842549794">
    <w:abstractNumId w:val="0"/>
  </w:num>
  <w:num w:numId="12" w16cid:durableId="1742095511">
    <w:abstractNumId w:val="1"/>
  </w:num>
  <w:num w:numId="13" w16cid:durableId="491877199">
    <w:abstractNumId w:val="8"/>
  </w:num>
  <w:num w:numId="14" w16cid:durableId="1231229811">
    <w:abstractNumId w:val="13"/>
  </w:num>
  <w:num w:numId="15" w16cid:durableId="500900249">
    <w:abstractNumId w:val="11"/>
  </w:num>
  <w:num w:numId="16" w16cid:durableId="1328247898">
    <w:abstractNumId w:val="18"/>
  </w:num>
  <w:num w:numId="17" w16cid:durableId="1798181349">
    <w:abstractNumId w:val="6"/>
  </w:num>
  <w:num w:numId="18" w16cid:durableId="1841044325">
    <w:abstractNumId w:val="4"/>
  </w:num>
  <w:num w:numId="19" w16cid:durableId="3385105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2F"/>
    <w:rsid w:val="00035912"/>
    <w:rsid w:val="00050D86"/>
    <w:rsid w:val="0006746B"/>
    <w:rsid w:val="0008472F"/>
    <w:rsid w:val="00085E5B"/>
    <w:rsid w:val="00087C5D"/>
    <w:rsid w:val="000B4E99"/>
    <w:rsid w:val="000E60AA"/>
    <w:rsid w:val="000F5130"/>
    <w:rsid w:val="00123A13"/>
    <w:rsid w:val="00126951"/>
    <w:rsid w:val="00131BB5"/>
    <w:rsid w:val="00163110"/>
    <w:rsid w:val="00177619"/>
    <w:rsid w:val="001C7829"/>
    <w:rsid w:val="001D4252"/>
    <w:rsid w:val="001E06AB"/>
    <w:rsid w:val="0020099A"/>
    <w:rsid w:val="00201DC9"/>
    <w:rsid w:val="002071E8"/>
    <w:rsid w:val="002125BC"/>
    <w:rsid w:val="00241BD2"/>
    <w:rsid w:val="002849B2"/>
    <w:rsid w:val="002A1A53"/>
    <w:rsid w:val="002B2990"/>
    <w:rsid w:val="002C019E"/>
    <w:rsid w:val="00326DD7"/>
    <w:rsid w:val="00343879"/>
    <w:rsid w:val="00352B47"/>
    <w:rsid w:val="004449A2"/>
    <w:rsid w:val="004641E2"/>
    <w:rsid w:val="00475EB9"/>
    <w:rsid w:val="0049003F"/>
    <w:rsid w:val="00566802"/>
    <w:rsid w:val="0058753D"/>
    <w:rsid w:val="005A799D"/>
    <w:rsid w:val="005C3232"/>
    <w:rsid w:val="005D4719"/>
    <w:rsid w:val="0062127F"/>
    <w:rsid w:val="006313B1"/>
    <w:rsid w:val="006752FE"/>
    <w:rsid w:val="00680662"/>
    <w:rsid w:val="00684A7C"/>
    <w:rsid w:val="007140B0"/>
    <w:rsid w:val="00722706"/>
    <w:rsid w:val="007267EE"/>
    <w:rsid w:val="007558DE"/>
    <w:rsid w:val="00755C2E"/>
    <w:rsid w:val="00783356"/>
    <w:rsid w:val="007C3355"/>
    <w:rsid w:val="007D717B"/>
    <w:rsid w:val="007F1CCB"/>
    <w:rsid w:val="008025DE"/>
    <w:rsid w:val="0086598C"/>
    <w:rsid w:val="00882463"/>
    <w:rsid w:val="008D6019"/>
    <w:rsid w:val="009633D7"/>
    <w:rsid w:val="00995A19"/>
    <w:rsid w:val="009A7176"/>
    <w:rsid w:val="009E3DE3"/>
    <w:rsid w:val="009E6B19"/>
    <w:rsid w:val="00A02401"/>
    <w:rsid w:val="00A3427F"/>
    <w:rsid w:val="00A65F68"/>
    <w:rsid w:val="00A9361C"/>
    <w:rsid w:val="00AA39BD"/>
    <w:rsid w:val="00AB7AF3"/>
    <w:rsid w:val="00AF03E7"/>
    <w:rsid w:val="00B92194"/>
    <w:rsid w:val="00B96D4C"/>
    <w:rsid w:val="00BC0ACD"/>
    <w:rsid w:val="00BF32C3"/>
    <w:rsid w:val="00C81F57"/>
    <w:rsid w:val="00CF3DC9"/>
    <w:rsid w:val="00D07044"/>
    <w:rsid w:val="00D2441E"/>
    <w:rsid w:val="00DA085F"/>
    <w:rsid w:val="00DC2740"/>
    <w:rsid w:val="00DC2B38"/>
    <w:rsid w:val="00DE7D65"/>
    <w:rsid w:val="00E24AE3"/>
    <w:rsid w:val="00E305B2"/>
    <w:rsid w:val="00E457A3"/>
    <w:rsid w:val="00E47B92"/>
    <w:rsid w:val="00E66AC5"/>
    <w:rsid w:val="00E95D95"/>
    <w:rsid w:val="00F21E12"/>
    <w:rsid w:val="00F76151"/>
    <w:rsid w:val="00F8695F"/>
    <w:rsid w:val="00FC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D34E"/>
  <w15:chartTrackingRefBased/>
  <w15:docId w15:val="{64F5CEE2-D332-4158-BF58-D440CFCFA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Arkansas State University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Durga Prasad</dc:creator>
  <cp:keywords/>
  <dc:description/>
  <cp:lastModifiedBy>Sai Durga Prasad</cp:lastModifiedBy>
  <cp:revision>7</cp:revision>
  <dcterms:created xsi:type="dcterms:W3CDTF">2025-06-04T08:32:00Z</dcterms:created>
  <dcterms:modified xsi:type="dcterms:W3CDTF">2025-06-04T08:33:00Z</dcterms:modified>
</cp:coreProperties>
</file>