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7463" w14:textId="6DF9C59C" w:rsidR="00085E5B" w:rsidRDefault="009A6057" w:rsidP="009A6057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Blogging App</w:t>
      </w:r>
    </w:p>
    <w:p w14:paraId="43C24F61" w14:textId="1B721719" w:rsidR="009A6057" w:rsidRDefault="009A6057" w:rsidP="009A605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Reeta wants to build a blogging </w:t>
      </w:r>
      <w:r w:rsidR="000D4A8E">
        <w:rPr>
          <w:sz w:val="24"/>
          <w:szCs w:val="24"/>
          <w:lang w:val="en-US"/>
        </w:rPr>
        <w:t>application</w:t>
      </w:r>
      <w:r>
        <w:rPr>
          <w:sz w:val="24"/>
          <w:szCs w:val="24"/>
          <w:lang w:val="en-US"/>
        </w:rPr>
        <w:t xml:space="preserve"> with below requirements. She </w:t>
      </w:r>
      <w:r w:rsidR="004E5187">
        <w:rPr>
          <w:sz w:val="24"/>
          <w:szCs w:val="24"/>
          <w:lang w:val="en-US"/>
        </w:rPr>
        <w:t xml:space="preserve">needs to </w:t>
      </w:r>
      <w:r>
        <w:rPr>
          <w:sz w:val="24"/>
          <w:szCs w:val="24"/>
          <w:lang w:val="en-US"/>
        </w:rPr>
        <w:t xml:space="preserve">able to post a blog and </w:t>
      </w:r>
      <w:r w:rsidR="004E5187">
        <w:rPr>
          <w:sz w:val="24"/>
          <w:szCs w:val="24"/>
          <w:lang w:val="en-US"/>
        </w:rPr>
        <w:t>manage the blog</w:t>
      </w:r>
      <w:r w:rsidR="003C1C84">
        <w:rPr>
          <w:sz w:val="24"/>
          <w:szCs w:val="24"/>
          <w:lang w:val="en-US"/>
        </w:rPr>
        <w:t>s</w:t>
      </w:r>
      <w:r w:rsidR="004E5187">
        <w:rPr>
          <w:sz w:val="24"/>
          <w:szCs w:val="24"/>
          <w:lang w:val="en-US"/>
        </w:rPr>
        <w:t xml:space="preserve">. </w:t>
      </w:r>
      <w:r w:rsidR="00460DFF">
        <w:rPr>
          <w:sz w:val="24"/>
          <w:szCs w:val="24"/>
          <w:lang w:val="en-US"/>
        </w:rPr>
        <w:t>Blog can be of Information</w:t>
      </w:r>
      <w:r w:rsidR="003C1C84">
        <w:rPr>
          <w:sz w:val="24"/>
          <w:szCs w:val="24"/>
          <w:lang w:val="en-US"/>
        </w:rPr>
        <w:t xml:space="preserve"> type</w:t>
      </w:r>
      <w:r w:rsidR="00460DFF">
        <w:rPr>
          <w:sz w:val="24"/>
          <w:szCs w:val="24"/>
          <w:lang w:val="en-US"/>
        </w:rPr>
        <w:t xml:space="preserve"> or </w:t>
      </w:r>
      <w:proofErr w:type="spellStart"/>
      <w:r w:rsidR="00460DFF">
        <w:rPr>
          <w:sz w:val="24"/>
          <w:szCs w:val="24"/>
          <w:lang w:val="en-US"/>
        </w:rPr>
        <w:t>Course</w:t>
      </w:r>
      <w:r w:rsidR="000D4A8E">
        <w:rPr>
          <w:sz w:val="24"/>
          <w:szCs w:val="24"/>
          <w:lang w:val="en-US"/>
        </w:rPr>
        <w:t>Series</w:t>
      </w:r>
      <w:proofErr w:type="spellEnd"/>
      <w:r w:rsidR="00460DFF">
        <w:rPr>
          <w:sz w:val="24"/>
          <w:szCs w:val="24"/>
          <w:lang w:val="en-US"/>
        </w:rPr>
        <w:t xml:space="preserve">. </w:t>
      </w:r>
      <w:r w:rsidR="006F3C48">
        <w:rPr>
          <w:sz w:val="24"/>
          <w:szCs w:val="24"/>
          <w:lang w:val="en-US"/>
        </w:rPr>
        <w:t>Readers</w:t>
      </w:r>
      <w:r>
        <w:rPr>
          <w:sz w:val="24"/>
          <w:szCs w:val="24"/>
          <w:lang w:val="en-US"/>
        </w:rPr>
        <w:t xml:space="preserve"> can add comments to the blog. Reeta want</w:t>
      </w:r>
      <w:r w:rsidR="00460DFF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 xml:space="preserve"> to display the Blog details with information like : </w:t>
      </w:r>
      <w:proofErr w:type="spellStart"/>
      <w:r>
        <w:rPr>
          <w:sz w:val="24"/>
          <w:szCs w:val="24"/>
          <w:lang w:val="en-US"/>
        </w:rPr>
        <w:t>BlogId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BlogTitle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 w:rsidR="00802285">
        <w:rPr>
          <w:sz w:val="24"/>
          <w:szCs w:val="24"/>
          <w:lang w:val="en-US"/>
        </w:rPr>
        <w:t>BlogType</w:t>
      </w:r>
      <w:proofErr w:type="spellEnd"/>
      <w:r w:rsidR="00802285"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BlogPostedDateTime</w:t>
      </w:r>
      <w:proofErr w:type="spellEnd"/>
      <w:r>
        <w:rPr>
          <w:sz w:val="24"/>
          <w:szCs w:val="24"/>
          <w:lang w:val="en-US"/>
        </w:rPr>
        <w:t>, Blog Text</w:t>
      </w:r>
      <w:r w:rsidR="006F3C48">
        <w:rPr>
          <w:sz w:val="24"/>
          <w:szCs w:val="24"/>
          <w:lang w:val="en-US"/>
        </w:rPr>
        <w:t>.</w:t>
      </w:r>
    </w:p>
    <w:p w14:paraId="05682289" w14:textId="57ED76EC" w:rsidR="009A6057" w:rsidRDefault="009A6057" w:rsidP="009A605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She also wants to provide functionality for Edit the Blog, Delete a blog and display list of Comments on each blog. </w:t>
      </w:r>
    </w:p>
    <w:p w14:paraId="0771B94D" w14:textId="757D7168" w:rsidR="009A6057" w:rsidRDefault="009A6057" w:rsidP="009A605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She wants to maintain the following models with in the application:</w:t>
      </w:r>
    </w:p>
    <w:p w14:paraId="5B3EEA81" w14:textId="23DA690E" w:rsidR="009A6057" w:rsidRDefault="009A6057" w:rsidP="009A605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Blog</w:t>
      </w:r>
    </w:p>
    <w:p w14:paraId="60F3DA27" w14:textId="06A67BC9" w:rsidR="009A6057" w:rsidRDefault="009A6057" w:rsidP="009A6057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Blog</w:t>
      </w:r>
      <w:r w:rsidR="00085229">
        <w:rPr>
          <w:sz w:val="24"/>
          <w:szCs w:val="24"/>
          <w:lang w:val="en-US"/>
        </w:rPr>
        <w:t>Post</w:t>
      </w:r>
      <w:r>
        <w:rPr>
          <w:sz w:val="24"/>
          <w:szCs w:val="24"/>
          <w:lang w:val="en-US"/>
        </w:rPr>
        <w:t>Id</w:t>
      </w:r>
      <w:proofErr w:type="spellEnd"/>
      <w:r>
        <w:rPr>
          <w:sz w:val="24"/>
          <w:szCs w:val="24"/>
          <w:lang w:val="en-US"/>
        </w:rPr>
        <w:t xml:space="preserve"> INT Primary Key IDENTITY</w:t>
      </w:r>
    </w:p>
    <w:p w14:paraId="118A6B58" w14:textId="5C5F181F" w:rsidR="009A6057" w:rsidRDefault="009A6057" w:rsidP="009A6057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BlogTitle</w:t>
      </w:r>
      <w:proofErr w:type="spellEnd"/>
      <w:r>
        <w:rPr>
          <w:sz w:val="24"/>
          <w:szCs w:val="24"/>
          <w:lang w:val="en-US"/>
        </w:rPr>
        <w:t xml:space="preserve"> String NOT NULL</w:t>
      </w:r>
    </w:p>
    <w:p w14:paraId="3D3EAD64" w14:textId="11D467C9" w:rsidR="00551F60" w:rsidRDefault="00551F60" w:rsidP="009A6057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BlogTYpe</w:t>
      </w:r>
      <w:proofErr w:type="spellEnd"/>
      <w:r>
        <w:rPr>
          <w:sz w:val="24"/>
          <w:szCs w:val="24"/>
          <w:lang w:val="en-US"/>
        </w:rPr>
        <w:t xml:space="preserve"> INT NOT NULL DEFAULT=1</w:t>
      </w:r>
    </w:p>
    <w:p w14:paraId="2DCCE4ED" w14:textId="05C05077" w:rsidR="009A6057" w:rsidRDefault="009A6057" w:rsidP="009A6057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PostedDateTime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DateTime</w:t>
      </w:r>
      <w:proofErr w:type="spellEnd"/>
      <w:r>
        <w:rPr>
          <w:sz w:val="24"/>
          <w:szCs w:val="24"/>
          <w:lang w:val="en-US"/>
        </w:rPr>
        <w:t xml:space="preserve"> Not NULL</w:t>
      </w:r>
    </w:p>
    <w:p w14:paraId="2D8F3D24" w14:textId="1CE131D2" w:rsidR="009A6057" w:rsidRDefault="009A6057" w:rsidP="009A6057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BlogText</w:t>
      </w:r>
      <w:proofErr w:type="spellEnd"/>
      <w:r>
        <w:rPr>
          <w:sz w:val="24"/>
          <w:szCs w:val="24"/>
          <w:lang w:val="en-US"/>
        </w:rPr>
        <w:t xml:space="preserve"> String NOT NULL Max Chars as </w:t>
      </w:r>
      <w:r w:rsidR="006F3C48"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500.</w:t>
      </w:r>
    </w:p>
    <w:p w14:paraId="41BC3BD7" w14:textId="4EBFAA20" w:rsidR="009A6057" w:rsidRDefault="009A6057" w:rsidP="009A605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Comment:</w:t>
      </w:r>
    </w:p>
    <w:p w14:paraId="2E6B4AC6" w14:textId="77777777" w:rsidR="009A6057" w:rsidRDefault="009A6057" w:rsidP="009A6057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CommentId</w:t>
      </w:r>
      <w:proofErr w:type="spellEnd"/>
      <w:r>
        <w:rPr>
          <w:sz w:val="24"/>
          <w:szCs w:val="24"/>
          <w:lang w:val="en-US"/>
        </w:rPr>
        <w:t xml:space="preserve"> INT Primary Key IDENTITY</w:t>
      </w:r>
    </w:p>
    <w:p w14:paraId="37CD4DE3" w14:textId="23153782" w:rsidR="00113F96" w:rsidRDefault="00113F96" w:rsidP="009A6057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Parent</w:t>
      </w:r>
      <w:r w:rsidR="00644711">
        <w:rPr>
          <w:sz w:val="24"/>
          <w:szCs w:val="24"/>
          <w:lang w:val="en-US"/>
        </w:rPr>
        <w:t>Blog</w:t>
      </w:r>
      <w:r w:rsidR="0080343C">
        <w:rPr>
          <w:sz w:val="24"/>
          <w:szCs w:val="24"/>
          <w:lang w:val="en-US"/>
        </w:rPr>
        <w:t>P</w:t>
      </w:r>
      <w:r w:rsidR="00E76426">
        <w:rPr>
          <w:sz w:val="24"/>
          <w:szCs w:val="24"/>
          <w:lang w:val="en-US"/>
        </w:rPr>
        <w:t>o</w:t>
      </w:r>
      <w:r w:rsidR="0080343C">
        <w:rPr>
          <w:sz w:val="24"/>
          <w:szCs w:val="24"/>
          <w:lang w:val="en-US"/>
        </w:rPr>
        <w:t>st</w:t>
      </w:r>
      <w:r>
        <w:rPr>
          <w:sz w:val="24"/>
          <w:szCs w:val="24"/>
          <w:lang w:val="en-US"/>
        </w:rPr>
        <w:t>Id</w:t>
      </w:r>
      <w:proofErr w:type="spellEnd"/>
      <w:r>
        <w:rPr>
          <w:sz w:val="24"/>
          <w:szCs w:val="24"/>
          <w:lang w:val="en-US"/>
        </w:rPr>
        <w:tab/>
        <w:t>INT NOT NULL FK with Blog</w:t>
      </w:r>
    </w:p>
    <w:p w14:paraId="7828C2A2" w14:textId="6144CD7C" w:rsidR="009A6057" w:rsidRDefault="009A6057" w:rsidP="009A6057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CommentTitle</w:t>
      </w:r>
      <w:proofErr w:type="spellEnd"/>
      <w:r>
        <w:rPr>
          <w:sz w:val="24"/>
          <w:szCs w:val="24"/>
          <w:lang w:val="en-US"/>
        </w:rPr>
        <w:t xml:space="preserve"> String NOT NULL</w:t>
      </w:r>
    </w:p>
    <w:p w14:paraId="04645C60" w14:textId="1E4B3A45" w:rsidR="009A6057" w:rsidRDefault="009A6057" w:rsidP="009A6057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CommentText</w:t>
      </w:r>
      <w:proofErr w:type="spellEnd"/>
      <w:r>
        <w:rPr>
          <w:sz w:val="24"/>
          <w:szCs w:val="24"/>
          <w:lang w:val="en-US"/>
        </w:rPr>
        <w:t xml:space="preserve"> String NOT NULL Max Chars as 500</w:t>
      </w:r>
    </w:p>
    <w:p w14:paraId="693116B6" w14:textId="12A73D90" w:rsidR="0037415E" w:rsidRPr="00406F7F" w:rsidRDefault="00A505EC" w:rsidP="0037415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There can be more than one comment on a given blog and a comment belongs to only to one blog</w:t>
      </w:r>
    </w:p>
    <w:p w14:paraId="61E7349C" w14:textId="5A498113" w:rsidR="00B8762D" w:rsidRPr="004E5187" w:rsidRDefault="0037415E" w:rsidP="00A505EC">
      <w:pPr>
        <w:rPr>
          <w:b/>
          <w:bCs/>
          <w:sz w:val="24"/>
          <w:szCs w:val="24"/>
          <w:lang w:val="en-US"/>
        </w:rPr>
      </w:pPr>
      <w:r w:rsidRPr="004E5187">
        <w:rPr>
          <w:b/>
          <w:bCs/>
          <w:sz w:val="24"/>
          <w:szCs w:val="24"/>
          <w:lang w:val="en-US"/>
        </w:rPr>
        <w:t>Below are the List of Views:</w:t>
      </w:r>
    </w:p>
    <w:p w14:paraId="2B41FD70" w14:textId="45C9F5F9" w:rsidR="0037415E" w:rsidRDefault="0037415E" w:rsidP="0037415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BlogList</w:t>
      </w:r>
      <w:proofErr w:type="spellEnd"/>
      <w:r>
        <w:rPr>
          <w:sz w:val="24"/>
          <w:szCs w:val="24"/>
          <w:lang w:val="en-US"/>
        </w:rPr>
        <w:t xml:space="preserve"> View:</w:t>
      </w:r>
    </w:p>
    <w:p w14:paraId="1ED4B639" w14:textId="77777777" w:rsidR="0037415E" w:rsidRDefault="0037415E" w:rsidP="0037415E">
      <w:pPr>
        <w:ind w:left="360"/>
        <w:rPr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7"/>
        <w:gridCol w:w="1663"/>
        <w:gridCol w:w="1934"/>
        <w:gridCol w:w="1969"/>
        <w:gridCol w:w="1753"/>
      </w:tblGrid>
      <w:tr w:rsidR="003C2B7A" w:rsidRPr="00406F7F" w14:paraId="421BFB74" w14:textId="77777777" w:rsidTr="003C2B7A">
        <w:tc>
          <w:tcPr>
            <w:tcW w:w="1697" w:type="dxa"/>
          </w:tcPr>
          <w:p w14:paraId="119C0B09" w14:textId="4D2886CB" w:rsidR="003C2B7A" w:rsidRPr="00406F7F" w:rsidRDefault="003C2B7A" w:rsidP="0038277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Blog</w:t>
            </w:r>
            <w:r w:rsidRPr="00406F7F">
              <w:rPr>
                <w:sz w:val="24"/>
                <w:szCs w:val="24"/>
                <w:lang w:val="en-US"/>
              </w:rPr>
              <w:t>ID</w:t>
            </w:r>
            <w:proofErr w:type="spellEnd"/>
          </w:p>
        </w:tc>
        <w:tc>
          <w:tcPr>
            <w:tcW w:w="1663" w:type="dxa"/>
          </w:tcPr>
          <w:p w14:paraId="2A600946" w14:textId="3E830139" w:rsidR="003C2B7A" w:rsidRPr="00406F7F" w:rsidRDefault="003C2B7A" w:rsidP="0038277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Blog</w:t>
            </w:r>
            <w:r w:rsidRPr="00406F7F">
              <w:rPr>
                <w:sz w:val="24"/>
                <w:szCs w:val="24"/>
                <w:lang w:val="en-US"/>
              </w:rPr>
              <w:t>Title</w:t>
            </w:r>
            <w:proofErr w:type="spellEnd"/>
          </w:p>
        </w:tc>
        <w:tc>
          <w:tcPr>
            <w:tcW w:w="1934" w:type="dxa"/>
          </w:tcPr>
          <w:p w14:paraId="49829E04" w14:textId="0E5A40EE" w:rsidR="003C2B7A" w:rsidRDefault="007C6AEE" w:rsidP="007C6AE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="003C2B7A">
              <w:rPr>
                <w:sz w:val="24"/>
                <w:szCs w:val="24"/>
                <w:lang w:val="en-US"/>
              </w:rPr>
              <w:t>Blog Type</w:t>
            </w:r>
          </w:p>
        </w:tc>
        <w:tc>
          <w:tcPr>
            <w:tcW w:w="1969" w:type="dxa"/>
          </w:tcPr>
          <w:p w14:paraId="41509454" w14:textId="1809C2CB" w:rsidR="003C2B7A" w:rsidRPr="00406F7F" w:rsidRDefault="003C2B7A" w:rsidP="0038277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PostedOn</w:t>
            </w:r>
          </w:p>
        </w:tc>
        <w:tc>
          <w:tcPr>
            <w:tcW w:w="1753" w:type="dxa"/>
          </w:tcPr>
          <w:p w14:paraId="68D157A3" w14:textId="77777777" w:rsidR="003C2B7A" w:rsidRPr="00406F7F" w:rsidRDefault="003C2B7A" w:rsidP="00382771">
            <w:pPr>
              <w:jc w:val="center"/>
              <w:rPr>
                <w:sz w:val="24"/>
                <w:szCs w:val="24"/>
                <w:lang w:val="en-US"/>
              </w:rPr>
            </w:pPr>
            <w:r w:rsidRPr="00406F7F">
              <w:rPr>
                <w:sz w:val="24"/>
                <w:szCs w:val="24"/>
                <w:lang w:val="en-US"/>
              </w:rPr>
              <w:t>Actions</w:t>
            </w:r>
          </w:p>
        </w:tc>
      </w:tr>
      <w:tr w:rsidR="003C2B7A" w:rsidRPr="00406F7F" w14:paraId="5DF7EFF9" w14:textId="77777777" w:rsidTr="003C2B7A">
        <w:tc>
          <w:tcPr>
            <w:tcW w:w="1697" w:type="dxa"/>
          </w:tcPr>
          <w:p w14:paraId="468A78EB" w14:textId="77777777" w:rsidR="003C2B7A" w:rsidRPr="00406F7F" w:rsidRDefault="003C2B7A" w:rsidP="0038277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663" w:type="dxa"/>
          </w:tcPr>
          <w:p w14:paraId="494D98CD" w14:textId="77777777" w:rsidR="003C2B7A" w:rsidRPr="00406F7F" w:rsidRDefault="003C2B7A" w:rsidP="0038277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4" w:type="dxa"/>
          </w:tcPr>
          <w:p w14:paraId="789F68A1" w14:textId="77777777" w:rsidR="003C2B7A" w:rsidRPr="00406F7F" w:rsidRDefault="003C2B7A" w:rsidP="0038277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69" w:type="dxa"/>
          </w:tcPr>
          <w:p w14:paraId="40EBCA9D" w14:textId="32F4E91A" w:rsidR="003C2B7A" w:rsidRPr="00406F7F" w:rsidRDefault="003C2B7A" w:rsidP="00382771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753" w:type="dxa"/>
          </w:tcPr>
          <w:p w14:paraId="3B4557E9" w14:textId="77777777" w:rsidR="003C2B7A" w:rsidRDefault="003C2B7A" w:rsidP="00382771">
            <w:pPr>
              <w:rPr>
                <w:sz w:val="24"/>
                <w:szCs w:val="24"/>
                <w:lang w:val="en-US"/>
              </w:rPr>
            </w:pPr>
            <w:r w:rsidRPr="00406F7F">
              <w:rPr>
                <w:sz w:val="24"/>
                <w:szCs w:val="24"/>
                <w:lang w:val="en-US"/>
              </w:rPr>
              <w:t>Edit Delete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AddComment</w:t>
            </w:r>
            <w:proofErr w:type="spellEnd"/>
          </w:p>
          <w:p w14:paraId="1E1D1D40" w14:textId="10DCD7F5" w:rsidR="003C2B7A" w:rsidRPr="00406F7F" w:rsidRDefault="003C2B7A" w:rsidP="00382771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ViewComments</w:t>
            </w:r>
            <w:proofErr w:type="spellEnd"/>
          </w:p>
        </w:tc>
      </w:tr>
    </w:tbl>
    <w:p w14:paraId="2405E7D8" w14:textId="77777777" w:rsidR="0037415E" w:rsidRDefault="0037415E" w:rsidP="0037415E">
      <w:pPr>
        <w:ind w:left="360"/>
        <w:rPr>
          <w:sz w:val="24"/>
          <w:szCs w:val="24"/>
          <w:lang w:val="en-US"/>
        </w:rPr>
      </w:pPr>
    </w:p>
    <w:p w14:paraId="01E58F98" w14:textId="7D6F170B" w:rsidR="0037415E" w:rsidRDefault="0037415E" w:rsidP="0037415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New </w:t>
      </w:r>
      <w:proofErr w:type="spellStart"/>
      <w:r>
        <w:rPr>
          <w:sz w:val="24"/>
          <w:szCs w:val="24"/>
          <w:lang w:val="en-US"/>
        </w:rPr>
        <w:t>Blog</w:t>
      </w:r>
      <w:r w:rsidR="007C2B6C">
        <w:rPr>
          <w:sz w:val="24"/>
          <w:szCs w:val="24"/>
          <w:lang w:val="en-US"/>
        </w:rPr>
        <w:t>Post</w:t>
      </w:r>
      <w:proofErr w:type="spellEnd"/>
    </w:p>
    <w:p w14:paraId="544E1548" w14:textId="436BAA14" w:rsidR="0037415E" w:rsidRDefault="0037415E" w:rsidP="0037415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Edit Existing </w:t>
      </w:r>
      <w:proofErr w:type="spellStart"/>
      <w:r>
        <w:rPr>
          <w:sz w:val="24"/>
          <w:szCs w:val="24"/>
          <w:lang w:val="en-US"/>
        </w:rPr>
        <w:t>Blog</w:t>
      </w:r>
      <w:r w:rsidR="007C2B6C">
        <w:rPr>
          <w:sz w:val="24"/>
          <w:szCs w:val="24"/>
          <w:lang w:val="en-US"/>
        </w:rPr>
        <w:t>Post</w:t>
      </w:r>
      <w:proofErr w:type="spellEnd"/>
    </w:p>
    <w:p w14:paraId="787B595C" w14:textId="0A4AE9E6" w:rsidR="0037415E" w:rsidRDefault="0037415E" w:rsidP="0037415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Delete Existing </w:t>
      </w:r>
      <w:proofErr w:type="spellStart"/>
      <w:r>
        <w:rPr>
          <w:sz w:val="24"/>
          <w:szCs w:val="24"/>
          <w:lang w:val="en-US"/>
        </w:rPr>
        <w:t>Blog</w:t>
      </w:r>
      <w:r w:rsidR="007C2B6C">
        <w:rPr>
          <w:sz w:val="24"/>
          <w:szCs w:val="24"/>
          <w:lang w:val="en-US"/>
        </w:rPr>
        <w:t>Post</w:t>
      </w:r>
      <w:proofErr w:type="spellEnd"/>
    </w:p>
    <w:p w14:paraId="4B7D849F" w14:textId="6AFC5D5C" w:rsidR="0037415E" w:rsidRPr="0037415E" w:rsidRDefault="0037415E" w:rsidP="0037415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View Comments (for a specific blog</w:t>
      </w:r>
      <w:r w:rsidR="00D43F13">
        <w:rPr>
          <w:sz w:val="24"/>
          <w:szCs w:val="24"/>
          <w:lang w:val="en-US"/>
        </w:rPr>
        <w:t>post</w:t>
      </w:r>
      <w:r>
        <w:rPr>
          <w:sz w:val="24"/>
          <w:szCs w:val="24"/>
          <w:lang w:val="en-US"/>
        </w:rPr>
        <w:t>)</w:t>
      </w:r>
    </w:p>
    <w:sectPr w:rsidR="0037415E" w:rsidRPr="00374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E3"/>
    <w:multiLevelType w:val="hybridMultilevel"/>
    <w:tmpl w:val="843A2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43B81"/>
    <w:multiLevelType w:val="hybridMultilevel"/>
    <w:tmpl w:val="E6BAF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406879">
    <w:abstractNumId w:val="1"/>
  </w:num>
  <w:num w:numId="2" w16cid:durableId="132130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57"/>
    <w:rsid w:val="00057415"/>
    <w:rsid w:val="00085229"/>
    <w:rsid w:val="00085E5B"/>
    <w:rsid w:val="000D4A8E"/>
    <w:rsid w:val="00113F96"/>
    <w:rsid w:val="002A551B"/>
    <w:rsid w:val="0037415E"/>
    <w:rsid w:val="003C1C84"/>
    <w:rsid w:val="003C2B7A"/>
    <w:rsid w:val="003F4608"/>
    <w:rsid w:val="00460DFF"/>
    <w:rsid w:val="004E5187"/>
    <w:rsid w:val="00551F60"/>
    <w:rsid w:val="0055708F"/>
    <w:rsid w:val="005773D5"/>
    <w:rsid w:val="00593E54"/>
    <w:rsid w:val="00644711"/>
    <w:rsid w:val="00671569"/>
    <w:rsid w:val="006B778D"/>
    <w:rsid w:val="006F3C48"/>
    <w:rsid w:val="00724399"/>
    <w:rsid w:val="007C2B6C"/>
    <w:rsid w:val="007C6AEE"/>
    <w:rsid w:val="00802285"/>
    <w:rsid w:val="0080343C"/>
    <w:rsid w:val="009A6057"/>
    <w:rsid w:val="00A505EC"/>
    <w:rsid w:val="00AA4D60"/>
    <w:rsid w:val="00B217CF"/>
    <w:rsid w:val="00B8762D"/>
    <w:rsid w:val="00BA04C1"/>
    <w:rsid w:val="00D43F13"/>
    <w:rsid w:val="00DE2EF0"/>
    <w:rsid w:val="00E1781D"/>
    <w:rsid w:val="00E7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E666"/>
  <w15:chartTrackingRefBased/>
  <w15:docId w15:val="{A5DBC7DD-EBE9-4D41-A593-484544F0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057"/>
    <w:pPr>
      <w:ind w:left="720"/>
      <w:contextualSpacing/>
    </w:pPr>
  </w:style>
  <w:style w:type="table" w:styleId="TableGrid">
    <w:name w:val="Table Grid"/>
    <w:basedOn w:val="TableNormal"/>
    <w:uiPriority w:val="39"/>
    <w:rsid w:val="00374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Durga Prasad</dc:creator>
  <cp:keywords/>
  <dc:description/>
  <cp:lastModifiedBy>Sai Durga Prasad</cp:lastModifiedBy>
  <cp:revision>21</cp:revision>
  <dcterms:created xsi:type="dcterms:W3CDTF">2025-05-28T04:15:00Z</dcterms:created>
  <dcterms:modified xsi:type="dcterms:W3CDTF">2025-05-28T04:18:00Z</dcterms:modified>
</cp:coreProperties>
</file>