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9628" w14:textId="6D54EE31" w:rsidR="0008472F" w:rsidRPr="00E24AE3" w:rsidRDefault="0008472F" w:rsidP="00475EB9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E24AE3">
        <w:rPr>
          <w:b/>
          <w:bCs/>
          <w:sz w:val="28"/>
          <w:szCs w:val="28"/>
          <w:u w:val="single"/>
          <w:lang w:val="en-US"/>
        </w:rPr>
        <w:t>TravelE</w:t>
      </w:r>
      <w:r w:rsidR="007267EE" w:rsidRPr="00E24AE3">
        <w:rPr>
          <w:b/>
          <w:bCs/>
          <w:sz w:val="28"/>
          <w:szCs w:val="28"/>
          <w:u w:val="single"/>
          <w:lang w:val="en-US"/>
        </w:rPr>
        <w:t>z</w:t>
      </w:r>
      <w:r w:rsidRPr="00E24AE3">
        <w:rPr>
          <w:b/>
          <w:bCs/>
          <w:sz w:val="28"/>
          <w:szCs w:val="28"/>
          <w:u w:val="single"/>
          <w:lang w:val="en-US"/>
        </w:rPr>
        <w:t>ee</w:t>
      </w:r>
      <w:proofErr w:type="spellEnd"/>
      <w:r w:rsidR="007140B0" w:rsidRPr="00E24AE3">
        <w:rPr>
          <w:b/>
          <w:bCs/>
          <w:sz w:val="28"/>
          <w:szCs w:val="28"/>
          <w:u w:val="single"/>
          <w:lang w:val="en-US"/>
        </w:rPr>
        <w:t xml:space="preserve"> WinForms</w:t>
      </w:r>
    </w:p>
    <w:p w14:paraId="7C2F9084" w14:textId="19C4B746" w:rsidR="0008472F" w:rsidRDefault="005C3232" w:rsidP="0008472F">
      <w:pPr>
        <w:rPr>
          <w:lang w:val="en-US"/>
        </w:rPr>
      </w:pPr>
      <w:proofErr w:type="spellStart"/>
      <w:r>
        <w:rPr>
          <w:lang w:val="en-US"/>
        </w:rPr>
        <w:t>Tavelezee</w:t>
      </w:r>
      <w:proofErr w:type="spellEnd"/>
      <w:r>
        <w:rPr>
          <w:lang w:val="en-US"/>
        </w:rPr>
        <w:t xml:space="preserve"> </w:t>
      </w:r>
      <w:r w:rsidRPr="005C3232">
        <w:rPr>
          <w:lang w:val="en-US"/>
        </w:rPr>
        <w:t xml:space="preserve">is </w:t>
      </w:r>
      <w:r w:rsidR="00FC4D13">
        <w:rPr>
          <w:lang w:val="en-US"/>
        </w:rPr>
        <w:t xml:space="preserve">a </w:t>
      </w:r>
      <w:r w:rsidR="00A65F68">
        <w:rPr>
          <w:lang w:val="en-US"/>
        </w:rPr>
        <w:t>travel</w:t>
      </w:r>
      <w:r w:rsidRPr="005C3232">
        <w:rPr>
          <w:lang w:val="en-US"/>
        </w:rPr>
        <w:t xml:space="preserve"> management software and is very useful for travel service </w:t>
      </w:r>
      <w:r w:rsidR="00722706">
        <w:rPr>
          <w:lang w:val="en-US"/>
        </w:rPr>
        <w:t>providers</w:t>
      </w:r>
      <w:r w:rsidRPr="005C3232">
        <w:rPr>
          <w:lang w:val="en-US"/>
        </w:rPr>
        <w:t>.</w:t>
      </w:r>
    </w:p>
    <w:p w14:paraId="708B969D" w14:textId="5B7D9BC7" w:rsidR="004641E2" w:rsidRPr="0049003F" w:rsidRDefault="004641E2" w:rsidP="00C81F57">
      <w:pPr>
        <w:rPr>
          <w:lang w:val="en-US"/>
        </w:rPr>
      </w:pPr>
      <w:r w:rsidRPr="004641E2">
        <w:rPr>
          <w:lang w:val="en-US"/>
        </w:rPr>
        <w:t xml:space="preserve">There are </w:t>
      </w:r>
      <w:r>
        <w:rPr>
          <w:lang w:val="en-US"/>
        </w:rPr>
        <w:t>mainly three</w:t>
      </w:r>
      <w:r w:rsidRPr="004641E2">
        <w:rPr>
          <w:lang w:val="en-US"/>
        </w:rPr>
        <w:t xml:space="preserve"> modules in this </w:t>
      </w:r>
      <w:r>
        <w:rPr>
          <w:lang w:val="en-US"/>
        </w:rPr>
        <w:t>case study</w:t>
      </w:r>
      <w:r w:rsidR="00C81F57">
        <w:rPr>
          <w:lang w:val="en-US"/>
        </w:rPr>
        <w:t>:</w:t>
      </w:r>
      <w:r w:rsidR="009E6B19">
        <w:rPr>
          <w:lang w:val="en-US"/>
        </w:rPr>
        <w:t xml:space="preserve"> </w:t>
      </w:r>
      <w:r w:rsidR="00C81F57">
        <w:rPr>
          <w:lang w:val="en-US"/>
        </w:rPr>
        <w:t xml:space="preserve">1. </w:t>
      </w:r>
      <w:r w:rsidRPr="001E06AB">
        <w:rPr>
          <w:b/>
          <w:bCs/>
          <w:lang w:val="en-US"/>
        </w:rPr>
        <w:t>Admin module</w:t>
      </w:r>
      <w:r w:rsidR="0049003F" w:rsidRPr="0049003F">
        <w:rPr>
          <w:lang w:val="en-US"/>
        </w:rPr>
        <w:t xml:space="preserve"> 2. </w:t>
      </w:r>
      <w:r w:rsidR="00A3427F">
        <w:rPr>
          <w:b/>
          <w:bCs/>
          <w:lang w:val="en-US"/>
        </w:rPr>
        <w:t xml:space="preserve">Booking </w:t>
      </w:r>
      <w:r w:rsidR="001E06AB" w:rsidRPr="001E06AB">
        <w:rPr>
          <w:b/>
          <w:bCs/>
          <w:lang w:val="en-US"/>
        </w:rPr>
        <w:t>Module</w:t>
      </w:r>
    </w:p>
    <w:p w14:paraId="0E90445D" w14:textId="07B8EFF7" w:rsidR="00A65F68" w:rsidRDefault="00177619" w:rsidP="0008472F">
      <w:pPr>
        <w:rPr>
          <w:lang w:val="en-US"/>
        </w:rPr>
      </w:pPr>
      <w:r w:rsidRPr="007F1CCB">
        <w:rPr>
          <w:b/>
          <w:bCs/>
          <w:lang w:val="en-US"/>
        </w:rPr>
        <w:t>Admin Module</w:t>
      </w:r>
      <w:r>
        <w:rPr>
          <w:lang w:val="en-US"/>
        </w:rPr>
        <w:t>:</w:t>
      </w:r>
    </w:p>
    <w:p w14:paraId="45353535" w14:textId="1EB12F68" w:rsidR="000E60AA" w:rsidRDefault="000E60AA" w:rsidP="0017761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Listing, Adding and delete </w:t>
      </w:r>
      <w:r w:rsidR="00684A7C">
        <w:rPr>
          <w:lang w:val="en-US"/>
        </w:rPr>
        <w:t>o</w:t>
      </w:r>
      <w:r>
        <w:rPr>
          <w:lang w:val="en-US"/>
        </w:rPr>
        <w:t>f Locations</w:t>
      </w:r>
    </w:p>
    <w:p w14:paraId="669BEA75" w14:textId="35A7E5C5" w:rsidR="00177619" w:rsidRPr="00177619" w:rsidRDefault="00566802" w:rsidP="0017761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Listing</w:t>
      </w:r>
      <w:r w:rsidR="00177619" w:rsidRPr="00177619">
        <w:rPr>
          <w:lang w:val="en-US"/>
        </w:rPr>
        <w:t>, Creation, deletion of Services</w:t>
      </w:r>
      <w:r w:rsidR="00F8695F">
        <w:rPr>
          <w:lang w:val="en-US"/>
        </w:rPr>
        <w:t>.</w:t>
      </w:r>
    </w:p>
    <w:p w14:paraId="0D47DF08" w14:textId="3B8CEAAC" w:rsidR="00177619" w:rsidRPr="00177619" w:rsidRDefault="00177619" w:rsidP="00177619">
      <w:pPr>
        <w:pStyle w:val="ListParagraph"/>
        <w:numPr>
          <w:ilvl w:val="0"/>
          <w:numId w:val="5"/>
        </w:numPr>
        <w:rPr>
          <w:lang w:val="en-US"/>
        </w:rPr>
      </w:pPr>
      <w:r w:rsidRPr="00177619">
        <w:rPr>
          <w:lang w:val="en-US"/>
        </w:rPr>
        <w:t xml:space="preserve">Creation, deletion and </w:t>
      </w:r>
      <w:r w:rsidR="00F76151">
        <w:rPr>
          <w:lang w:val="en-US"/>
        </w:rPr>
        <w:t xml:space="preserve">listing </w:t>
      </w:r>
      <w:r w:rsidRPr="00177619">
        <w:rPr>
          <w:lang w:val="en-US"/>
        </w:rPr>
        <w:t xml:space="preserve">of </w:t>
      </w:r>
      <w:r w:rsidR="00163110">
        <w:rPr>
          <w:lang w:val="en-US"/>
        </w:rPr>
        <w:t>service</w:t>
      </w:r>
      <w:r w:rsidRPr="00177619">
        <w:rPr>
          <w:lang w:val="en-US"/>
        </w:rPr>
        <w:t xml:space="preserve"> type</w:t>
      </w:r>
      <w:r w:rsidR="00F76151">
        <w:rPr>
          <w:lang w:val="en-US"/>
        </w:rPr>
        <w:t>s</w:t>
      </w:r>
      <w:r w:rsidR="00F8695F">
        <w:rPr>
          <w:lang w:val="en-US"/>
        </w:rPr>
        <w:t>.</w:t>
      </w:r>
    </w:p>
    <w:p w14:paraId="237D3F50" w14:textId="5E21CDA8" w:rsidR="005C3232" w:rsidRDefault="0058753D" w:rsidP="0008472F">
      <w:pPr>
        <w:rPr>
          <w:lang w:val="en-US"/>
        </w:rPr>
      </w:pPr>
      <w:r w:rsidRPr="00B92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93A9BD" wp14:editId="5B1B80BE">
                <wp:simplePos x="0" y="0"/>
                <wp:positionH relativeFrom="column">
                  <wp:posOffset>2830195</wp:posOffset>
                </wp:positionH>
                <wp:positionV relativeFrom="paragraph">
                  <wp:posOffset>8255</wp:posOffset>
                </wp:positionV>
                <wp:extent cx="1565275" cy="2295525"/>
                <wp:effectExtent l="0" t="0" r="15875" b="28575"/>
                <wp:wrapSquare wrapText="bothSides"/>
                <wp:docPr id="934179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85AD" w14:textId="7E26E918" w:rsidR="00B92194" w:rsidRPr="00B92194" w:rsidRDefault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Bookings</w:t>
                            </w:r>
                            <w:r w:rsidR="00D07044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D07044" w:rsidRPr="00D07044">
                              <w:rPr>
                                <w:b/>
                                <w:bCs/>
                                <w:lang w:val="en-US"/>
                              </w:rPr>
                              <w:t>Entity</w:t>
                            </w:r>
                          </w:p>
                          <w:p w14:paraId="6E3F9297" w14:textId="779BC720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ServiceId</w:t>
                            </w:r>
                            <w:proofErr w:type="spellEnd"/>
                          </w:p>
                          <w:p w14:paraId="7A83A360" w14:textId="380D59FB" w:rsidR="00B92194" w:rsidRPr="00241BD2" w:rsidRDefault="00E66AC5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Travel</w:t>
                            </w:r>
                            <w:r w:rsidR="00B92194" w:rsidRPr="00241BD2">
                              <w:rPr>
                                <w:lang w:val="en-US"/>
                              </w:rPr>
                              <w:t>Date</w:t>
                            </w:r>
                            <w:proofErr w:type="spellEnd"/>
                          </w:p>
                          <w:p w14:paraId="6095149C" w14:textId="4FCC0C7E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NumberOfSeats</w:t>
                            </w:r>
                            <w:proofErr w:type="spellEnd"/>
                          </w:p>
                          <w:p w14:paraId="6D58FE5E" w14:textId="664FC6FE" w:rsidR="00B92194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BookdBy</w:t>
                            </w:r>
                            <w:proofErr w:type="spellEnd"/>
                          </w:p>
                          <w:p w14:paraId="5CBCA32E" w14:textId="77777777" w:rsidR="00E66AC5" w:rsidRPr="00241BD2" w:rsidRDefault="00E66AC5" w:rsidP="00E66AC5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6FE92D2" w14:textId="77777777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 xml:space="preserve">Location </w:t>
                            </w:r>
                            <w:bookmarkStart w:id="0" w:name="_Hlk199506109"/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Entity</w:t>
                            </w:r>
                            <w:bookmarkEnd w:id="0"/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6F533563" w14:textId="77777777" w:rsidR="00B92194" w:rsidRPr="00126951" w:rsidRDefault="00B92194" w:rsidP="0012695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126951">
                              <w:rPr>
                                <w:lang w:val="en-US"/>
                              </w:rPr>
                              <w:t>LocationId</w:t>
                            </w:r>
                            <w:proofErr w:type="spellEnd"/>
                          </w:p>
                          <w:p w14:paraId="66341285" w14:textId="77777777" w:rsidR="00B92194" w:rsidRPr="00126951" w:rsidRDefault="00B92194" w:rsidP="0012695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126951">
                              <w:rPr>
                                <w:lang w:val="en-US"/>
                              </w:rPr>
                              <w:t>LocationName</w:t>
                            </w:r>
                            <w:proofErr w:type="spellEnd"/>
                          </w:p>
                          <w:p w14:paraId="65C9BA57" w14:textId="77777777" w:rsidR="00B92194" w:rsidRPr="00B92194" w:rsidRDefault="00B921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3A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85pt;margin-top:.65pt;width:123.25pt;height:18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">
                <v:textbox>
                  <w:txbxContent>
                    <w:p w14:paraId="6F4685AD" w14:textId="7E26E918" w:rsidR="00B92194" w:rsidRPr="00B92194" w:rsidRDefault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>Bookings</w:t>
                      </w:r>
                      <w:r w:rsidR="00D07044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D07044" w:rsidRPr="00D07044">
                        <w:rPr>
                          <w:b/>
                          <w:bCs/>
                          <w:lang w:val="en-US"/>
                        </w:rPr>
                        <w:t>Entity</w:t>
                      </w:r>
                    </w:p>
                    <w:p w14:paraId="6E3F9297" w14:textId="779BC720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ServiceId</w:t>
                      </w:r>
                      <w:proofErr w:type="spellEnd"/>
                    </w:p>
                    <w:p w14:paraId="7A83A360" w14:textId="380D59FB" w:rsidR="00B92194" w:rsidRPr="00241BD2" w:rsidRDefault="00E66AC5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Travel</w:t>
                      </w:r>
                      <w:r w:rsidR="00B92194" w:rsidRPr="00241BD2">
                        <w:rPr>
                          <w:lang w:val="en-US"/>
                        </w:rPr>
                        <w:t>Date</w:t>
                      </w:r>
                      <w:proofErr w:type="spellEnd"/>
                    </w:p>
                    <w:p w14:paraId="6095149C" w14:textId="4FCC0C7E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NumberOfSeats</w:t>
                      </w:r>
                      <w:proofErr w:type="spellEnd"/>
                    </w:p>
                    <w:p w14:paraId="6D58FE5E" w14:textId="664FC6FE" w:rsidR="00B92194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BookdBy</w:t>
                      </w:r>
                      <w:proofErr w:type="spellEnd"/>
                    </w:p>
                    <w:p w14:paraId="5CBCA32E" w14:textId="77777777" w:rsidR="00E66AC5" w:rsidRPr="00241BD2" w:rsidRDefault="00E66AC5" w:rsidP="00E66AC5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6FE92D2" w14:textId="77777777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 xml:space="preserve">Location </w:t>
                      </w:r>
                      <w:bookmarkStart w:id="1" w:name="_Hlk199506109"/>
                      <w:r w:rsidRPr="00B92194">
                        <w:rPr>
                          <w:b/>
                          <w:bCs/>
                          <w:lang w:val="en-US"/>
                        </w:rPr>
                        <w:t>Entity</w:t>
                      </w:r>
                      <w:bookmarkEnd w:id="1"/>
                      <w:r w:rsidRPr="00B92194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6F533563" w14:textId="77777777" w:rsidR="00B92194" w:rsidRPr="00126951" w:rsidRDefault="00B92194" w:rsidP="0012695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126951">
                        <w:rPr>
                          <w:lang w:val="en-US"/>
                        </w:rPr>
                        <w:t>LocationId</w:t>
                      </w:r>
                      <w:proofErr w:type="spellEnd"/>
                    </w:p>
                    <w:p w14:paraId="66341285" w14:textId="77777777" w:rsidR="00B92194" w:rsidRPr="00126951" w:rsidRDefault="00B92194" w:rsidP="0012695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126951">
                        <w:rPr>
                          <w:lang w:val="en-US"/>
                        </w:rPr>
                        <w:t>LocationName</w:t>
                      </w:r>
                      <w:proofErr w:type="spellEnd"/>
                    </w:p>
                    <w:p w14:paraId="65C9BA57" w14:textId="77777777" w:rsidR="00B92194" w:rsidRPr="00B92194" w:rsidRDefault="00B921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92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498C46" wp14:editId="0225570D">
                <wp:simplePos x="0" y="0"/>
                <wp:positionH relativeFrom="page">
                  <wp:posOffset>4941570</wp:posOffset>
                </wp:positionH>
                <wp:positionV relativeFrom="paragraph">
                  <wp:posOffset>8255</wp:posOffset>
                </wp:positionV>
                <wp:extent cx="1877060" cy="2295525"/>
                <wp:effectExtent l="0" t="0" r="279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7060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988CB" w14:textId="74204554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 xml:space="preserve">Service Type Entity: </w:t>
                            </w:r>
                          </w:p>
                          <w:p w14:paraId="33C1A724" w14:textId="1C386100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ServiceTypeId</w:t>
                            </w:r>
                            <w:proofErr w:type="spellEnd"/>
                          </w:p>
                          <w:p w14:paraId="2735F04A" w14:textId="3F2BE7B9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ServiceTypeText</w:t>
                            </w:r>
                            <w:proofErr w:type="spellEnd"/>
                          </w:p>
                          <w:p w14:paraId="5B50030D" w14:textId="19CB5D52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PricePerKm</w:t>
                            </w:r>
                            <w:proofErr w:type="spellEnd"/>
                          </w:p>
                          <w:p w14:paraId="31129B1C" w14:textId="77777777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Service Entity:</w:t>
                            </w:r>
                          </w:p>
                          <w:p w14:paraId="31D55CE3" w14:textId="1D4582BD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ServiceID</w:t>
                            </w:r>
                            <w:proofErr w:type="spellEnd"/>
                          </w:p>
                          <w:p w14:paraId="61593087" w14:textId="6CF6779E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ServiceTypeId</w:t>
                            </w:r>
                            <w:proofErr w:type="spellEnd"/>
                          </w:p>
                          <w:p w14:paraId="35A7907F" w14:textId="46C6A99F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SourceLocation</w:t>
                            </w:r>
                            <w:proofErr w:type="spellEnd"/>
                          </w:p>
                          <w:p w14:paraId="785F2FBA" w14:textId="5D030A0A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241BD2">
                              <w:rPr>
                                <w:lang w:val="en-US"/>
                              </w:rPr>
                              <w:t>DestinationLocation</w:t>
                            </w:r>
                            <w:proofErr w:type="spellEnd"/>
                          </w:p>
                          <w:p w14:paraId="76B6D95E" w14:textId="21925355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Distance</w:t>
                            </w:r>
                          </w:p>
                          <w:p w14:paraId="2FF3A520" w14:textId="77777777" w:rsidR="00B92194" w:rsidRPr="00B92194" w:rsidRDefault="00B92194" w:rsidP="00B921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2C55AF" w14:textId="4D8B4D46" w:rsidR="00B92194" w:rsidRDefault="00B921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98C46" id="_x0000_s1027" type="#_x0000_t202" style="position:absolute;margin-left:389.1pt;margin-top:.65pt;width:147.8pt;height:18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">
                <v:textbox>
                  <w:txbxContent>
                    <w:p w14:paraId="47B988CB" w14:textId="74204554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 xml:space="preserve">Service Type Entity: </w:t>
                      </w:r>
                    </w:p>
                    <w:p w14:paraId="33C1A724" w14:textId="1C386100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ServiceTypeId</w:t>
                      </w:r>
                      <w:proofErr w:type="spellEnd"/>
                    </w:p>
                    <w:p w14:paraId="2735F04A" w14:textId="3F2BE7B9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ServiceTypeText</w:t>
                      </w:r>
                      <w:proofErr w:type="spellEnd"/>
                    </w:p>
                    <w:p w14:paraId="5B50030D" w14:textId="19CB5D52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PricePerKm</w:t>
                      </w:r>
                      <w:proofErr w:type="spellEnd"/>
                    </w:p>
                    <w:p w14:paraId="31129B1C" w14:textId="77777777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>Service Entity:</w:t>
                      </w:r>
                    </w:p>
                    <w:p w14:paraId="31D55CE3" w14:textId="1D4582BD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ServiceID</w:t>
                      </w:r>
                      <w:proofErr w:type="spellEnd"/>
                    </w:p>
                    <w:p w14:paraId="61593087" w14:textId="6CF6779E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ServiceTypeId</w:t>
                      </w:r>
                      <w:proofErr w:type="spellEnd"/>
                    </w:p>
                    <w:p w14:paraId="35A7907F" w14:textId="46C6A99F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SourceLocation</w:t>
                      </w:r>
                      <w:proofErr w:type="spellEnd"/>
                    </w:p>
                    <w:p w14:paraId="785F2FBA" w14:textId="5D030A0A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DestinationLocation</w:t>
                      </w:r>
                      <w:proofErr w:type="spellEnd"/>
                    </w:p>
                    <w:p w14:paraId="76B6D95E" w14:textId="21925355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r w:rsidRPr="00241BD2">
                        <w:rPr>
                          <w:lang w:val="en-US"/>
                        </w:rPr>
                        <w:t>Distance</w:t>
                      </w:r>
                    </w:p>
                    <w:p w14:paraId="2FF3A520" w14:textId="77777777" w:rsidR="00B92194" w:rsidRPr="00B92194" w:rsidRDefault="00B92194" w:rsidP="00B92194">
                      <w:pPr>
                        <w:rPr>
                          <w:lang w:val="en-US"/>
                        </w:rPr>
                      </w:pPr>
                    </w:p>
                    <w:p w14:paraId="3A2C55AF" w14:textId="4D8B4D46" w:rsidR="00B92194" w:rsidRDefault="00B92194"/>
                  </w:txbxContent>
                </v:textbox>
                <w10:wrap type="square" anchorx="page"/>
              </v:shape>
            </w:pict>
          </mc:Fallback>
        </mc:AlternateContent>
      </w:r>
      <w:r w:rsidR="00352B47" w:rsidRPr="007F1CCB">
        <w:rPr>
          <w:b/>
          <w:bCs/>
          <w:lang w:val="en-US"/>
        </w:rPr>
        <w:t>Booking Module</w:t>
      </w:r>
      <w:r w:rsidR="00E47B92">
        <w:rPr>
          <w:lang w:val="en-US"/>
        </w:rPr>
        <w:t>:</w:t>
      </w:r>
    </w:p>
    <w:p w14:paraId="3ECF7FD8" w14:textId="62457F0C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Service Search</w:t>
      </w:r>
      <w:r w:rsidR="00E95D95">
        <w:rPr>
          <w:lang w:val="en-US"/>
        </w:rPr>
        <w:t xml:space="preserve"> (Between two </w:t>
      </w:r>
      <w:r w:rsidR="00684A7C">
        <w:rPr>
          <w:lang w:val="en-US"/>
        </w:rPr>
        <w:t>locations</w:t>
      </w:r>
      <w:r w:rsidR="00E95D95">
        <w:rPr>
          <w:lang w:val="en-US"/>
        </w:rPr>
        <w:t>)</w:t>
      </w:r>
    </w:p>
    <w:p w14:paraId="39685A2F" w14:textId="573C8753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Service list</w:t>
      </w:r>
      <w:r w:rsidR="00E95D95">
        <w:rPr>
          <w:lang w:val="en-US"/>
        </w:rPr>
        <w:t xml:space="preserve"> (Viewing of available services)</w:t>
      </w:r>
    </w:p>
    <w:p w14:paraId="7358994F" w14:textId="3755D0F6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Seating selection</w:t>
      </w:r>
    </w:p>
    <w:p w14:paraId="5E7FA3F2" w14:textId="710CC23C" w:rsidR="00352B47" w:rsidRDefault="00BF32C3" w:rsidP="00352B4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Booking</w:t>
      </w:r>
      <w:r w:rsidR="002C019E">
        <w:rPr>
          <w:lang w:val="en-US"/>
        </w:rPr>
        <w:t xml:space="preserve"> and confirmation</w:t>
      </w:r>
    </w:p>
    <w:p w14:paraId="4D89A553" w14:textId="127C7F99" w:rsidR="000E60AA" w:rsidRPr="0058753D" w:rsidRDefault="000E60AA" w:rsidP="000E60AA">
      <w:pPr>
        <w:rPr>
          <w:sz w:val="24"/>
          <w:szCs w:val="24"/>
          <w:lang w:val="en-US"/>
        </w:rPr>
      </w:pPr>
    </w:p>
    <w:p w14:paraId="257766EE" w14:textId="65557D1D" w:rsidR="006313B1" w:rsidRPr="0058753D" w:rsidRDefault="006313B1" w:rsidP="006313B1">
      <w:pPr>
        <w:rPr>
          <w:b/>
          <w:bCs/>
          <w:sz w:val="24"/>
          <w:szCs w:val="24"/>
          <w:lang w:val="en-US"/>
        </w:rPr>
      </w:pPr>
      <w:r w:rsidRPr="0058753D">
        <w:rPr>
          <w:b/>
          <w:bCs/>
          <w:sz w:val="24"/>
          <w:szCs w:val="24"/>
          <w:lang w:val="en-US"/>
        </w:rPr>
        <w:t xml:space="preserve">Use </w:t>
      </w:r>
      <w:r w:rsidR="00755C2E" w:rsidRPr="0058753D">
        <w:rPr>
          <w:b/>
          <w:bCs/>
          <w:sz w:val="24"/>
          <w:szCs w:val="24"/>
          <w:lang w:val="en-US"/>
        </w:rPr>
        <w:t xml:space="preserve">WinForms, </w:t>
      </w:r>
      <w:r w:rsidRPr="0058753D">
        <w:rPr>
          <w:b/>
          <w:bCs/>
          <w:sz w:val="24"/>
          <w:szCs w:val="24"/>
          <w:lang w:val="en-US"/>
        </w:rPr>
        <w:t>Collections, OOPs</w:t>
      </w:r>
      <w:r w:rsidR="008025DE" w:rsidRPr="0058753D">
        <w:rPr>
          <w:b/>
          <w:bCs/>
          <w:sz w:val="24"/>
          <w:szCs w:val="24"/>
          <w:lang w:val="en-US"/>
        </w:rPr>
        <w:t xml:space="preserve"> </w:t>
      </w:r>
      <w:r w:rsidRPr="0058753D">
        <w:rPr>
          <w:b/>
          <w:bCs/>
          <w:sz w:val="24"/>
          <w:szCs w:val="24"/>
          <w:lang w:val="en-US"/>
        </w:rPr>
        <w:t xml:space="preserve">and </w:t>
      </w:r>
      <w:r w:rsidR="00755C2E" w:rsidRPr="0058753D">
        <w:rPr>
          <w:b/>
          <w:bCs/>
          <w:sz w:val="24"/>
          <w:szCs w:val="24"/>
          <w:lang w:val="en-US"/>
        </w:rPr>
        <w:t>Ado.NET</w:t>
      </w:r>
      <w:r w:rsidRPr="0058753D">
        <w:rPr>
          <w:b/>
          <w:bCs/>
          <w:sz w:val="24"/>
          <w:szCs w:val="24"/>
          <w:lang w:val="en-US"/>
        </w:rPr>
        <w:t xml:space="preserve"> to implement the solution</w:t>
      </w:r>
      <w:r w:rsidR="00DC2B38" w:rsidRPr="0058753D">
        <w:rPr>
          <w:b/>
          <w:bCs/>
          <w:sz w:val="24"/>
          <w:szCs w:val="24"/>
          <w:lang w:val="en-US"/>
        </w:rPr>
        <w:t>.</w:t>
      </w:r>
    </w:p>
    <w:sectPr w:rsidR="006313B1" w:rsidRPr="0058753D" w:rsidSect="001D42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898"/>
    <w:multiLevelType w:val="hybridMultilevel"/>
    <w:tmpl w:val="AB5EB232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7F"/>
    <w:multiLevelType w:val="hybridMultilevel"/>
    <w:tmpl w:val="660C5BE6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6330"/>
    <w:multiLevelType w:val="hybridMultilevel"/>
    <w:tmpl w:val="DB782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4A62"/>
    <w:multiLevelType w:val="hybridMultilevel"/>
    <w:tmpl w:val="AB7E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4472"/>
    <w:multiLevelType w:val="hybridMultilevel"/>
    <w:tmpl w:val="117AD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0252F"/>
    <w:multiLevelType w:val="hybridMultilevel"/>
    <w:tmpl w:val="5378B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348FA"/>
    <w:multiLevelType w:val="hybridMultilevel"/>
    <w:tmpl w:val="ADB44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A71D2"/>
    <w:multiLevelType w:val="hybridMultilevel"/>
    <w:tmpl w:val="C0A27E88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B1357D"/>
    <w:multiLevelType w:val="hybridMultilevel"/>
    <w:tmpl w:val="FEBAB53A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FC1B93"/>
    <w:multiLevelType w:val="hybridMultilevel"/>
    <w:tmpl w:val="0D1EB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65622"/>
    <w:multiLevelType w:val="hybridMultilevel"/>
    <w:tmpl w:val="41E8C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64CD1"/>
    <w:multiLevelType w:val="hybridMultilevel"/>
    <w:tmpl w:val="307435BC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A3230C"/>
    <w:multiLevelType w:val="hybridMultilevel"/>
    <w:tmpl w:val="5D0E4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C0AD0"/>
    <w:multiLevelType w:val="hybridMultilevel"/>
    <w:tmpl w:val="D902D8E4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B33BA"/>
    <w:multiLevelType w:val="hybridMultilevel"/>
    <w:tmpl w:val="351CF632"/>
    <w:lvl w:ilvl="0" w:tplc="2DEC10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B09E0"/>
    <w:multiLevelType w:val="hybridMultilevel"/>
    <w:tmpl w:val="EDB25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8760C"/>
    <w:multiLevelType w:val="hybridMultilevel"/>
    <w:tmpl w:val="0A7234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EA2229"/>
    <w:multiLevelType w:val="hybridMultilevel"/>
    <w:tmpl w:val="2B06D688"/>
    <w:lvl w:ilvl="0" w:tplc="2DEC10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22686"/>
    <w:multiLevelType w:val="hybridMultilevel"/>
    <w:tmpl w:val="4016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4120">
    <w:abstractNumId w:val="5"/>
  </w:num>
  <w:num w:numId="2" w16cid:durableId="640499906">
    <w:abstractNumId w:val="17"/>
  </w:num>
  <w:num w:numId="3" w16cid:durableId="1824731345">
    <w:abstractNumId w:val="16"/>
  </w:num>
  <w:num w:numId="4" w16cid:durableId="347560300">
    <w:abstractNumId w:val="14"/>
  </w:num>
  <w:num w:numId="5" w16cid:durableId="706027208">
    <w:abstractNumId w:val="3"/>
  </w:num>
  <w:num w:numId="6" w16cid:durableId="1763527583">
    <w:abstractNumId w:val="9"/>
  </w:num>
  <w:num w:numId="7" w16cid:durableId="1361124452">
    <w:abstractNumId w:val="12"/>
  </w:num>
  <w:num w:numId="8" w16cid:durableId="1403023002">
    <w:abstractNumId w:val="15"/>
  </w:num>
  <w:num w:numId="9" w16cid:durableId="33845390">
    <w:abstractNumId w:val="10"/>
  </w:num>
  <w:num w:numId="10" w16cid:durableId="1748644790">
    <w:abstractNumId w:val="7"/>
  </w:num>
  <w:num w:numId="11" w16cid:durableId="1842549794">
    <w:abstractNumId w:val="0"/>
  </w:num>
  <w:num w:numId="12" w16cid:durableId="1742095511">
    <w:abstractNumId w:val="1"/>
  </w:num>
  <w:num w:numId="13" w16cid:durableId="491877199">
    <w:abstractNumId w:val="8"/>
  </w:num>
  <w:num w:numId="14" w16cid:durableId="1231229811">
    <w:abstractNumId w:val="13"/>
  </w:num>
  <w:num w:numId="15" w16cid:durableId="500900249">
    <w:abstractNumId w:val="11"/>
  </w:num>
  <w:num w:numId="16" w16cid:durableId="1328247898">
    <w:abstractNumId w:val="18"/>
  </w:num>
  <w:num w:numId="17" w16cid:durableId="1798181349">
    <w:abstractNumId w:val="6"/>
  </w:num>
  <w:num w:numId="18" w16cid:durableId="1841044325">
    <w:abstractNumId w:val="4"/>
  </w:num>
  <w:num w:numId="19" w16cid:durableId="338510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2F"/>
    <w:rsid w:val="00035912"/>
    <w:rsid w:val="00050D86"/>
    <w:rsid w:val="0006746B"/>
    <w:rsid w:val="0008472F"/>
    <w:rsid w:val="00085E5B"/>
    <w:rsid w:val="00087C5D"/>
    <w:rsid w:val="000B4E99"/>
    <w:rsid w:val="000E60AA"/>
    <w:rsid w:val="000F5130"/>
    <w:rsid w:val="00123A13"/>
    <w:rsid w:val="00126951"/>
    <w:rsid w:val="00131BB5"/>
    <w:rsid w:val="00163110"/>
    <w:rsid w:val="00177619"/>
    <w:rsid w:val="001C7829"/>
    <w:rsid w:val="001D4252"/>
    <w:rsid w:val="001E06AB"/>
    <w:rsid w:val="0020099A"/>
    <w:rsid w:val="00201DC9"/>
    <w:rsid w:val="002071E8"/>
    <w:rsid w:val="002125BC"/>
    <w:rsid w:val="00241BD2"/>
    <w:rsid w:val="002A1A53"/>
    <w:rsid w:val="002B2990"/>
    <w:rsid w:val="002C019E"/>
    <w:rsid w:val="00326DD7"/>
    <w:rsid w:val="00343879"/>
    <w:rsid w:val="00352B47"/>
    <w:rsid w:val="004641E2"/>
    <w:rsid w:val="00475EB9"/>
    <w:rsid w:val="0049003F"/>
    <w:rsid w:val="00566802"/>
    <w:rsid w:val="0058753D"/>
    <w:rsid w:val="005A799D"/>
    <w:rsid w:val="005C3232"/>
    <w:rsid w:val="005D4719"/>
    <w:rsid w:val="0062127F"/>
    <w:rsid w:val="006313B1"/>
    <w:rsid w:val="006752FE"/>
    <w:rsid w:val="00680662"/>
    <w:rsid w:val="00684A7C"/>
    <w:rsid w:val="007140B0"/>
    <w:rsid w:val="00722706"/>
    <w:rsid w:val="007267EE"/>
    <w:rsid w:val="007558DE"/>
    <w:rsid w:val="00755C2E"/>
    <w:rsid w:val="007D717B"/>
    <w:rsid w:val="007F1CCB"/>
    <w:rsid w:val="008025DE"/>
    <w:rsid w:val="0086598C"/>
    <w:rsid w:val="00882463"/>
    <w:rsid w:val="008D6019"/>
    <w:rsid w:val="009633D7"/>
    <w:rsid w:val="009A7176"/>
    <w:rsid w:val="009E3DE3"/>
    <w:rsid w:val="009E6B19"/>
    <w:rsid w:val="00A02401"/>
    <w:rsid w:val="00A3427F"/>
    <w:rsid w:val="00A65F68"/>
    <w:rsid w:val="00A9361C"/>
    <w:rsid w:val="00AA39BD"/>
    <w:rsid w:val="00AB7AF3"/>
    <w:rsid w:val="00AF03E7"/>
    <w:rsid w:val="00B92194"/>
    <w:rsid w:val="00B96D4C"/>
    <w:rsid w:val="00BC0ACD"/>
    <w:rsid w:val="00BF32C3"/>
    <w:rsid w:val="00C81F57"/>
    <w:rsid w:val="00CF3DC9"/>
    <w:rsid w:val="00D07044"/>
    <w:rsid w:val="00D2441E"/>
    <w:rsid w:val="00DA085F"/>
    <w:rsid w:val="00DC2B38"/>
    <w:rsid w:val="00DE7D65"/>
    <w:rsid w:val="00E24AE3"/>
    <w:rsid w:val="00E457A3"/>
    <w:rsid w:val="00E47B92"/>
    <w:rsid w:val="00E66AC5"/>
    <w:rsid w:val="00E95D95"/>
    <w:rsid w:val="00F21E12"/>
    <w:rsid w:val="00F76151"/>
    <w:rsid w:val="00F8695F"/>
    <w:rsid w:val="00FC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D34E"/>
  <w15:chartTrackingRefBased/>
  <w15:docId w15:val="{64F5CEE2-D332-4158-BF58-D440CFCF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Sai Durga Prasad</cp:lastModifiedBy>
  <cp:revision>27</cp:revision>
  <dcterms:created xsi:type="dcterms:W3CDTF">2025-05-29T11:34:00Z</dcterms:created>
  <dcterms:modified xsi:type="dcterms:W3CDTF">2025-05-30T08:36:00Z</dcterms:modified>
</cp:coreProperties>
</file>