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D1759" w14:textId="26B56FF8" w:rsidR="00C558CF" w:rsidRDefault="00C558CF" w:rsidP="00BB5AA5">
      <w:pPr>
        <w:jc w:val="center"/>
        <w:rPr>
          <w:sz w:val="28"/>
          <w:szCs w:val="28"/>
          <w:lang w:val="en-US"/>
        </w:rPr>
      </w:pPr>
      <w:r w:rsidRPr="002D2977">
        <w:rPr>
          <w:b/>
          <w:bCs/>
          <w:sz w:val="28"/>
          <w:szCs w:val="28"/>
          <w:lang w:val="en-US"/>
        </w:rPr>
        <w:t>Program -1</w:t>
      </w:r>
    </w:p>
    <w:p w14:paraId="05078246" w14:textId="4C8D6342" w:rsidR="00C558CF" w:rsidRDefault="00C558CF" w:rsidP="00C558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 console-based application that describes a Creature. </w:t>
      </w:r>
    </w:p>
    <w:p w14:paraId="71391425" w14:textId="5BA5DC76" w:rsidR="00C558CF" w:rsidRDefault="00C558CF" w:rsidP="00C558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Each creature is able to Eat and Sleep but only Birds can Fly, Fish can Swim and some Creatures like Duck can do both.</w:t>
      </w:r>
    </w:p>
    <w:p w14:paraId="6795852F" w14:textId="77777777" w:rsidR="00C558CF" w:rsidRDefault="00C558CF" w:rsidP="00C558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Define the classes that depicts the above scenario. Define the classes Bird, Fish and Special. </w:t>
      </w:r>
    </w:p>
    <w:p w14:paraId="29B6CD09" w14:textId="148FC9C3" w:rsidR="00C558CF" w:rsidRDefault="00C558CF" w:rsidP="00C558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an instance of </w:t>
      </w:r>
      <w:r w:rsidR="009D78CE">
        <w:rPr>
          <w:sz w:val="28"/>
          <w:szCs w:val="28"/>
          <w:lang w:val="en-US"/>
        </w:rPr>
        <w:t xml:space="preserve">four creatures </w:t>
      </w:r>
      <w:r w:rsidR="00B63D4B">
        <w:rPr>
          <w:sz w:val="28"/>
          <w:szCs w:val="28"/>
          <w:lang w:val="en-US"/>
        </w:rPr>
        <w:t xml:space="preserve">in </w:t>
      </w:r>
      <w:r w:rsidR="001061E2">
        <w:rPr>
          <w:sz w:val="28"/>
          <w:szCs w:val="28"/>
          <w:lang w:val="en-US"/>
        </w:rPr>
        <w:t xml:space="preserve">which </w:t>
      </w:r>
      <w:r w:rsidR="009D78CE">
        <w:rPr>
          <w:sz w:val="28"/>
          <w:szCs w:val="28"/>
          <w:lang w:val="en-US"/>
        </w:rPr>
        <w:t xml:space="preserve">there are </w:t>
      </w:r>
      <w:r>
        <w:rPr>
          <w:sz w:val="28"/>
          <w:szCs w:val="28"/>
          <w:lang w:val="en-US"/>
        </w:rPr>
        <w:t xml:space="preserve">two Birds, one fish and one special creature. Call the methods Eat, Sleep, Swim and Fly on the classes based on type of the </w:t>
      </w:r>
      <w:r w:rsidR="004B1FA2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reature.</w:t>
      </w:r>
    </w:p>
    <w:sectPr w:rsidR="00C558CF" w:rsidSect="002D29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545190"/>
    <w:multiLevelType w:val="hybridMultilevel"/>
    <w:tmpl w:val="23D27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245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C3"/>
    <w:rsid w:val="00085E5B"/>
    <w:rsid w:val="001061E2"/>
    <w:rsid w:val="002D2977"/>
    <w:rsid w:val="004B1FA2"/>
    <w:rsid w:val="006A2F49"/>
    <w:rsid w:val="00813AC3"/>
    <w:rsid w:val="009D78CE"/>
    <w:rsid w:val="00B63D4B"/>
    <w:rsid w:val="00BB5AA5"/>
    <w:rsid w:val="00C558CF"/>
    <w:rsid w:val="00E2350E"/>
    <w:rsid w:val="00EA44B0"/>
    <w:rsid w:val="00EC64F6"/>
    <w:rsid w:val="00F6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8C56"/>
  <w15:chartTrackingRefBased/>
  <w15:docId w15:val="{41C34695-7B17-4F88-87A8-68D85F1F3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407</Characters>
  <Application>Microsoft Office Word</Application>
  <DocSecurity>0</DocSecurity>
  <Lines>3</Lines>
  <Paragraphs>1</Paragraphs>
  <ScaleCrop>false</ScaleCrop>
  <Company>Arkansas State University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Durga Prasad</dc:creator>
  <cp:keywords/>
  <dc:description/>
  <cp:lastModifiedBy>Sai Durga Prasad</cp:lastModifiedBy>
  <cp:revision>10</cp:revision>
  <dcterms:created xsi:type="dcterms:W3CDTF">2025-02-28T08:44:00Z</dcterms:created>
  <dcterms:modified xsi:type="dcterms:W3CDTF">2025-02-28T08:49:00Z</dcterms:modified>
</cp:coreProperties>
</file>