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A3715" w14:textId="2601396E" w:rsidR="00085E5B" w:rsidRPr="00C112DB" w:rsidRDefault="00E53752" w:rsidP="00E53752">
      <w:pPr>
        <w:jc w:val="center"/>
        <w:rPr>
          <w:sz w:val="40"/>
          <w:szCs w:val="40"/>
          <w:u w:val="single"/>
          <w:lang w:val="en-US"/>
        </w:rPr>
      </w:pPr>
      <w:r w:rsidRPr="00C112DB">
        <w:rPr>
          <w:sz w:val="40"/>
          <w:szCs w:val="40"/>
          <w:u w:val="single"/>
        </w:rPr>
        <w:t>Ride</w:t>
      </w:r>
      <w:r w:rsidRPr="00C112DB">
        <w:rPr>
          <w:sz w:val="40"/>
          <w:szCs w:val="40"/>
          <w:u w:val="single"/>
          <w:lang w:val="en-US"/>
        </w:rPr>
        <w:t>IT</w:t>
      </w:r>
    </w:p>
    <w:p w14:paraId="4A2DA8C3" w14:textId="443C0BFB" w:rsidR="00E53752" w:rsidRDefault="00AA5884" w:rsidP="00E53752">
      <w:r>
        <w:t>R</w:t>
      </w:r>
      <w:r w:rsidRPr="00E53752">
        <w:t>ide</w:t>
      </w:r>
      <w:r>
        <w:rPr>
          <w:lang w:val="en-US"/>
        </w:rPr>
        <w:t xml:space="preserve">IT </w:t>
      </w:r>
      <w:r w:rsidRPr="00AA5884">
        <w:t xml:space="preserve">is a ride-hailing </w:t>
      </w:r>
      <w:r w:rsidR="006A758C">
        <w:t xml:space="preserve">application </w:t>
      </w:r>
      <w:r w:rsidRPr="00AA5884">
        <w:t xml:space="preserve">that connects riders with drivers. It uses GPS and other technologies to provide on-demand </w:t>
      </w:r>
      <w:r>
        <w:t>service for riders.</w:t>
      </w:r>
    </w:p>
    <w:p w14:paraId="1A488B1B" w14:textId="374FB814" w:rsidR="00AA5884" w:rsidRDefault="00383ED3" w:rsidP="00E53752">
      <w:r>
        <w:t xml:space="preserve">Each Ride is associated with </w:t>
      </w:r>
      <w:r w:rsidR="005F47F3">
        <w:t>Ride</w:t>
      </w:r>
      <w:r w:rsidR="00A8758D">
        <w:t>Number</w:t>
      </w:r>
      <w:r w:rsidR="005F47F3">
        <w:t xml:space="preserve">, </w:t>
      </w:r>
      <w:r>
        <w:t>Customer</w:t>
      </w:r>
      <w:r w:rsidR="005F47F3">
        <w:t xml:space="preserve"> Name</w:t>
      </w:r>
      <w:r>
        <w:t>, Driver</w:t>
      </w:r>
      <w:r w:rsidR="005F47F3">
        <w:t xml:space="preserve"> Name</w:t>
      </w:r>
      <w:r w:rsidR="003D3CBF">
        <w:t xml:space="preserve">, </w:t>
      </w:r>
      <w:r w:rsidR="00CE75FF">
        <w:rPr>
          <w:lang w:val="en-US"/>
        </w:rPr>
        <w:t xml:space="preserve">Fare per Km, </w:t>
      </w:r>
      <w:r w:rsidR="00C91C29">
        <w:rPr>
          <w:lang w:val="en-US"/>
        </w:rPr>
        <w:t>Distance</w:t>
      </w:r>
      <w:r w:rsidR="00F25FEE">
        <w:t>.</w:t>
      </w:r>
    </w:p>
    <w:p w14:paraId="4EE428C5" w14:textId="43A414D4" w:rsidR="00383ED3" w:rsidRDefault="00360DFD" w:rsidP="00E53752">
      <w:pPr>
        <w:rPr>
          <w:lang w:val="en-US"/>
        </w:rPr>
      </w:pPr>
      <w:r>
        <w:rPr>
          <w:lang w:val="en-US"/>
        </w:rPr>
        <w:t>Ride can be</w:t>
      </w:r>
      <w:r w:rsidR="00E17040">
        <w:rPr>
          <w:lang w:val="en-US"/>
        </w:rPr>
        <w:t xml:space="preserve"> either</w:t>
      </w:r>
      <w:r w:rsidR="00352717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B4412B">
        <w:rPr>
          <w:lang w:val="en-US"/>
        </w:rPr>
        <w:t xml:space="preserve">Regular </w:t>
      </w:r>
      <w:r w:rsidR="00465F07">
        <w:rPr>
          <w:lang w:val="en-US"/>
        </w:rPr>
        <w:t xml:space="preserve">or </w:t>
      </w:r>
      <w:r>
        <w:rPr>
          <w:lang w:val="en-US"/>
        </w:rPr>
        <w:t>Rentals.</w:t>
      </w:r>
    </w:p>
    <w:p w14:paraId="097E60C0" w14:textId="6DD5B5F4" w:rsidR="00465F07" w:rsidRDefault="007157AB" w:rsidP="00E53752">
      <w:pPr>
        <w:rPr>
          <w:lang w:val="en-US"/>
        </w:rPr>
      </w:pPr>
      <w:r>
        <w:rPr>
          <w:lang w:val="en-US"/>
        </w:rPr>
        <w:t>Regular</w:t>
      </w:r>
      <w:r w:rsidR="00360DFD">
        <w:rPr>
          <w:lang w:val="en-US"/>
        </w:rPr>
        <w:t xml:space="preserve"> ride will have </w:t>
      </w:r>
      <w:r w:rsidR="00C3386F">
        <w:rPr>
          <w:lang w:val="en-US"/>
        </w:rPr>
        <w:t xml:space="preserve">specific attributes: </w:t>
      </w:r>
      <w:r w:rsidR="00360DFD">
        <w:rPr>
          <w:lang w:val="en-US"/>
        </w:rPr>
        <w:t>SourceLocation, DesinationLocation</w:t>
      </w:r>
      <w:r w:rsidR="008A062E">
        <w:rPr>
          <w:lang w:val="en-US"/>
        </w:rPr>
        <w:t>.</w:t>
      </w:r>
    </w:p>
    <w:p w14:paraId="7E212FA9" w14:textId="59BE83C6" w:rsidR="003C4C40" w:rsidRDefault="00465F07" w:rsidP="00E53752">
      <w:pPr>
        <w:rPr>
          <w:lang w:val="en-US"/>
        </w:rPr>
      </w:pPr>
      <w:r>
        <w:rPr>
          <w:lang w:val="en-US"/>
        </w:rPr>
        <w:t xml:space="preserve">Rentals </w:t>
      </w:r>
      <w:r w:rsidR="003C4C40">
        <w:rPr>
          <w:lang w:val="en-US"/>
        </w:rPr>
        <w:t>will have</w:t>
      </w:r>
      <w:r w:rsidR="00834054">
        <w:rPr>
          <w:lang w:val="en-US"/>
        </w:rPr>
        <w:t xml:space="preserve"> </w:t>
      </w:r>
      <w:r w:rsidR="00406EBA">
        <w:rPr>
          <w:lang w:val="en-US"/>
        </w:rPr>
        <w:t xml:space="preserve">specific attributes like </w:t>
      </w:r>
      <w:r w:rsidR="00526008">
        <w:rPr>
          <w:lang w:val="en-US"/>
        </w:rPr>
        <w:t xml:space="preserve">Minimum </w:t>
      </w:r>
      <w:r w:rsidR="00E75C3D">
        <w:rPr>
          <w:lang w:val="en-US"/>
        </w:rPr>
        <w:t xml:space="preserve">Travel </w:t>
      </w:r>
      <w:r w:rsidR="001414CA">
        <w:rPr>
          <w:lang w:val="en-US"/>
        </w:rPr>
        <w:t>Fare</w:t>
      </w:r>
      <w:r w:rsidR="00526008">
        <w:rPr>
          <w:lang w:val="en-US"/>
        </w:rPr>
        <w:t>,</w:t>
      </w:r>
      <w:r w:rsidR="0024002E">
        <w:rPr>
          <w:lang w:val="en-US"/>
        </w:rPr>
        <w:t xml:space="preserve"> Cost per Hour,</w:t>
      </w:r>
      <w:r w:rsidR="00472236">
        <w:rPr>
          <w:lang w:val="en-US"/>
        </w:rPr>
        <w:t xml:space="preserve"> Hired</w:t>
      </w:r>
      <w:r w:rsidR="005B6997">
        <w:rPr>
          <w:lang w:val="en-US"/>
        </w:rPr>
        <w:t>Hours</w:t>
      </w:r>
      <w:r w:rsidR="00472236">
        <w:rPr>
          <w:lang w:val="en-US"/>
        </w:rPr>
        <w:t>, Minmum Hi</w:t>
      </w:r>
      <w:r w:rsidR="00D676D2">
        <w:rPr>
          <w:lang w:val="en-US"/>
        </w:rPr>
        <w:t>ring cost</w:t>
      </w:r>
      <w:r w:rsidR="00472236">
        <w:rPr>
          <w:lang w:val="en-US"/>
        </w:rPr>
        <w:t>.</w:t>
      </w:r>
    </w:p>
    <w:p w14:paraId="42199C13" w14:textId="0C247D44" w:rsidR="00834054" w:rsidRDefault="00354634" w:rsidP="00E53752">
      <w:pPr>
        <w:rPr>
          <w:lang w:val="en-US"/>
        </w:rPr>
      </w:pPr>
      <w:r>
        <w:rPr>
          <w:lang w:val="en-US"/>
        </w:rPr>
        <w:t xml:space="preserve">RideManager can manage multiple Rides. For this case, manage </w:t>
      </w:r>
      <w:r w:rsidR="008417C8">
        <w:rPr>
          <w:lang w:val="en-US"/>
        </w:rPr>
        <w:t xml:space="preserve">one </w:t>
      </w:r>
      <w:r>
        <w:rPr>
          <w:lang w:val="en-US"/>
        </w:rPr>
        <w:t xml:space="preserve">Rugular ride and one Rentals. </w:t>
      </w:r>
      <w:r w:rsidR="00834054">
        <w:rPr>
          <w:lang w:val="en-US"/>
        </w:rPr>
        <w:t xml:space="preserve"> </w:t>
      </w:r>
      <w:r>
        <w:rPr>
          <w:lang w:val="en-US"/>
        </w:rPr>
        <w:t xml:space="preserve">Application </w:t>
      </w:r>
      <w:r w:rsidR="00834054">
        <w:rPr>
          <w:lang w:val="en-US"/>
        </w:rPr>
        <w:t xml:space="preserve">should allow user to calculate the total Fare and display the </w:t>
      </w:r>
      <w:r w:rsidR="00781565">
        <w:rPr>
          <w:lang w:val="en-US"/>
        </w:rPr>
        <w:t xml:space="preserve">same along with </w:t>
      </w:r>
      <w:r w:rsidR="00410B4B">
        <w:rPr>
          <w:lang w:val="en-US"/>
        </w:rPr>
        <w:t xml:space="preserve">all </w:t>
      </w:r>
      <w:r w:rsidR="00781565">
        <w:rPr>
          <w:lang w:val="en-US"/>
        </w:rPr>
        <w:t>other</w:t>
      </w:r>
      <w:r w:rsidR="00410B4B">
        <w:rPr>
          <w:lang w:val="en-US"/>
        </w:rPr>
        <w:t xml:space="preserve"> ride</w:t>
      </w:r>
      <w:r w:rsidR="00781565">
        <w:rPr>
          <w:lang w:val="en-US"/>
        </w:rPr>
        <w:t xml:space="preserve"> details</w:t>
      </w:r>
      <w:r w:rsidR="00834054">
        <w:rPr>
          <w:lang w:val="en-US"/>
        </w:rPr>
        <w:t>.</w:t>
      </w:r>
    </w:p>
    <w:p w14:paraId="1609E8AC" w14:textId="77777777" w:rsidR="000348BB" w:rsidRDefault="000348BB" w:rsidP="00E53752">
      <w:pPr>
        <w:rPr>
          <w:lang w:val="en-US"/>
        </w:rPr>
      </w:pPr>
    </w:p>
    <w:p w14:paraId="639B52C3" w14:textId="77777777" w:rsidR="000348BB" w:rsidRDefault="000348BB" w:rsidP="00E53752">
      <w:pPr>
        <w:rPr>
          <w:lang w:val="en-US"/>
        </w:rPr>
      </w:pPr>
    </w:p>
    <w:p w14:paraId="62BD28AC" w14:textId="77777777" w:rsidR="00360DFD" w:rsidRPr="00E53752" w:rsidRDefault="00360DFD" w:rsidP="00E53752">
      <w:pPr>
        <w:rPr>
          <w:lang w:val="en-US"/>
        </w:rPr>
      </w:pPr>
    </w:p>
    <w:sectPr w:rsidR="00360DFD" w:rsidRPr="00E53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52"/>
    <w:rsid w:val="000002D9"/>
    <w:rsid w:val="000348BB"/>
    <w:rsid w:val="00085E5B"/>
    <w:rsid w:val="001414CA"/>
    <w:rsid w:val="00155993"/>
    <w:rsid w:val="0024002E"/>
    <w:rsid w:val="00352717"/>
    <w:rsid w:val="00354634"/>
    <w:rsid w:val="00357827"/>
    <w:rsid w:val="00360DFD"/>
    <w:rsid w:val="00383ED3"/>
    <w:rsid w:val="003C4C40"/>
    <w:rsid w:val="003D1AC5"/>
    <w:rsid w:val="003D3CBF"/>
    <w:rsid w:val="00406EBA"/>
    <w:rsid w:val="00410B4B"/>
    <w:rsid w:val="00465F07"/>
    <w:rsid w:val="00472236"/>
    <w:rsid w:val="00526008"/>
    <w:rsid w:val="00531882"/>
    <w:rsid w:val="005B6997"/>
    <w:rsid w:val="005C0D7F"/>
    <w:rsid w:val="005E26F6"/>
    <w:rsid w:val="005F47F3"/>
    <w:rsid w:val="006752FE"/>
    <w:rsid w:val="006A758C"/>
    <w:rsid w:val="006E0908"/>
    <w:rsid w:val="007157AB"/>
    <w:rsid w:val="00716349"/>
    <w:rsid w:val="00781565"/>
    <w:rsid w:val="0080309D"/>
    <w:rsid w:val="00834054"/>
    <w:rsid w:val="008417C8"/>
    <w:rsid w:val="00852891"/>
    <w:rsid w:val="008A062E"/>
    <w:rsid w:val="009B6930"/>
    <w:rsid w:val="00A204FD"/>
    <w:rsid w:val="00A8758D"/>
    <w:rsid w:val="00AA5884"/>
    <w:rsid w:val="00B4412B"/>
    <w:rsid w:val="00BA0A4F"/>
    <w:rsid w:val="00BD2F45"/>
    <w:rsid w:val="00C112DB"/>
    <w:rsid w:val="00C3386F"/>
    <w:rsid w:val="00C87677"/>
    <w:rsid w:val="00C91C29"/>
    <w:rsid w:val="00CE75FF"/>
    <w:rsid w:val="00D060A0"/>
    <w:rsid w:val="00D676D2"/>
    <w:rsid w:val="00E17040"/>
    <w:rsid w:val="00E457A3"/>
    <w:rsid w:val="00E53752"/>
    <w:rsid w:val="00E75C3D"/>
    <w:rsid w:val="00EA2AB8"/>
    <w:rsid w:val="00EB497D"/>
    <w:rsid w:val="00EB670E"/>
    <w:rsid w:val="00F2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CE44"/>
  <w15:chartTrackingRefBased/>
  <w15:docId w15:val="{8844B464-4579-4F01-953E-67661B54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7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7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7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76</cp:revision>
  <dcterms:created xsi:type="dcterms:W3CDTF">2025-02-27T15:56:00Z</dcterms:created>
  <dcterms:modified xsi:type="dcterms:W3CDTF">2025-02-28T10:03:00Z</dcterms:modified>
</cp:coreProperties>
</file>