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0660B" w14:textId="77777777" w:rsidR="00D92B4F" w:rsidRPr="00D92B4F" w:rsidRDefault="00D92B4F" w:rsidP="00D92B4F">
      <w:r w:rsidRPr="00D92B4F">
        <w:rPr>
          <w:b/>
          <w:bCs/>
        </w:rPr>
        <w:t>Task: Build a Negotiation Chatbot Using a Pre-trained AI Model</w:t>
      </w:r>
    </w:p>
    <w:p w14:paraId="2FA777CF" w14:textId="77777777" w:rsidR="00D92B4F" w:rsidRPr="00D92B4F" w:rsidRDefault="00D92B4F" w:rsidP="00D92B4F">
      <w:r w:rsidRPr="00D92B4F">
        <w:rPr>
          <w:b/>
          <w:bCs/>
        </w:rPr>
        <w:t>Objective</w:t>
      </w:r>
      <w:r w:rsidRPr="00D92B4F">
        <w:t>: Create a chatbot that simulates a negotiation process between a customer and a supplier, leveraging pre-trained models like Gemini, ChatGPT, or other AI language models.</w:t>
      </w:r>
    </w:p>
    <w:p w14:paraId="46AC0270" w14:textId="77777777" w:rsidR="00D92B4F" w:rsidRPr="00D92B4F" w:rsidRDefault="00D92B4F" w:rsidP="00D92B4F">
      <w:r w:rsidRPr="00D92B4F">
        <w:rPr>
          <w:b/>
          <w:bCs/>
        </w:rPr>
        <w:t>Requirements</w:t>
      </w:r>
      <w:r w:rsidRPr="00D92B4F">
        <w:t>:</w:t>
      </w:r>
    </w:p>
    <w:p w14:paraId="4FE64C0B" w14:textId="77777777" w:rsidR="00D92B4F" w:rsidRPr="00D92B4F" w:rsidRDefault="00D92B4F" w:rsidP="00D92B4F">
      <w:pPr>
        <w:numPr>
          <w:ilvl w:val="0"/>
          <w:numId w:val="1"/>
        </w:numPr>
      </w:pPr>
      <w:r w:rsidRPr="00D92B4F">
        <w:rPr>
          <w:b/>
          <w:bCs/>
        </w:rPr>
        <w:t>Basic conversation flow</w:t>
      </w:r>
      <w:r w:rsidRPr="00D92B4F">
        <w:t>: The chatbot should initiate a negotiation for a product price, where the user (customer) can either accept, reject, or propose a counteroffer.</w:t>
      </w:r>
    </w:p>
    <w:p w14:paraId="5100152A" w14:textId="77777777" w:rsidR="00D92B4F" w:rsidRPr="00D92B4F" w:rsidRDefault="00D92B4F" w:rsidP="00D92B4F">
      <w:pPr>
        <w:numPr>
          <w:ilvl w:val="0"/>
          <w:numId w:val="1"/>
        </w:numPr>
      </w:pPr>
      <w:r w:rsidRPr="00D92B4F">
        <w:rPr>
          <w:b/>
          <w:bCs/>
        </w:rPr>
        <w:t>Pricing logic</w:t>
      </w:r>
      <w:r w:rsidRPr="00D92B4F">
        <w:t>: Implement logic where the bot, guided by AI, has a set price range and can offer discounts or counteroffers based on the user’s input.</w:t>
      </w:r>
    </w:p>
    <w:p w14:paraId="0B38DDED" w14:textId="77777777" w:rsidR="00D92B4F" w:rsidRPr="00D92B4F" w:rsidRDefault="00D92B4F" w:rsidP="00D92B4F">
      <w:pPr>
        <w:numPr>
          <w:ilvl w:val="0"/>
          <w:numId w:val="1"/>
        </w:numPr>
      </w:pPr>
      <w:r w:rsidRPr="00D92B4F">
        <w:rPr>
          <w:b/>
          <w:bCs/>
        </w:rPr>
        <w:t>User interaction</w:t>
      </w:r>
      <w:r w:rsidRPr="00D92B4F">
        <w:t>: Allow the user to input a desired price. The chatbot should respond using the AI model to simulate negotiation, either accepting the offer, rejecting it, or proposing a counteroffer.</w:t>
      </w:r>
    </w:p>
    <w:p w14:paraId="1FA695A1" w14:textId="77777777" w:rsidR="00D92B4F" w:rsidRPr="00D92B4F" w:rsidRDefault="00D92B4F" w:rsidP="00D92B4F">
      <w:pPr>
        <w:numPr>
          <w:ilvl w:val="0"/>
          <w:numId w:val="1"/>
        </w:numPr>
      </w:pPr>
      <w:r w:rsidRPr="00D92B4F">
        <w:rPr>
          <w:b/>
          <w:bCs/>
        </w:rPr>
        <w:t>Model Integration</w:t>
      </w:r>
      <w:r w:rsidRPr="00D92B4F">
        <w:t>: Integrate Gemini, ChatGPT, or any language model of your choice to handle the conversational aspect of the negotiation. You can use APIs or SDKs provided by the model for interaction.</w:t>
      </w:r>
    </w:p>
    <w:p w14:paraId="54C714BC" w14:textId="77777777" w:rsidR="00D92B4F" w:rsidRPr="00D92B4F" w:rsidRDefault="00D92B4F" w:rsidP="00D92B4F">
      <w:pPr>
        <w:numPr>
          <w:ilvl w:val="0"/>
          <w:numId w:val="1"/>
        </w:numPr>
      </w:pPr>
      <w:r w:rsidRPr="00D92B4F">
        <w:rPr>
          <w:b/>
          <w:bCs/>
        </w:rPr>
        <w:t>Bonus (optional)</w:t>
      </w:r>
      <w:r w:rsidRPr="00D92B4F">
        <w:t>: Implement sentiment analysis to improve negotiation outcomes. For example, if the user is polite, the chatbot might offer better deals.</w:t>
      </w:r>
    </w:p>
    <w:p w14:paraId="74734291" w14:textId="77777777" w:rsidR="00D92B4F" w:rsidRPr="00D92B4F" w:rsidRDefault="00D92B4F" w:rsidP="00D92B4F">
      <w:r w:rsidRPr="00D92B4F">
        <w:rPr>
          <w:b/>
          <w:bCs/>
        </w:rPr>
        <w:t>Technology</w:t>
      </w:r>
      <w:r w:rsidRPr="00D92B4F">
        <w:t>: Use any programming language or framework, but you must incorporate a pre-trained AI model (e.g., Gemini, ChatGPT).</w:t>
      </w:r>
    </w:p>
    <w:p w14:paraId="04CD9F74" w14:textId="77777777" w:rsidR="00D92B4F" w:rsidRPr="00D92B4F" w:rsidRDefault="00D92B4F" w:rsidP="00D92B4F">
      <w:r w:rsidRPr="00D92B4F">
        <w:rPr>
          <w:b/>
          <w:bCs/>
        </w:rPr>
        <w:t>Submission</w:t>
      </w:r>
      <w:r w:rsidRPr="00D92B4F">
        <w:t>:</w:t>
      </w:r>
    </w:p>
    <w:p w14:paraId="5F6AD278" w14:textId="77777777" w:rsidR="00D92B4F" w:rsidRPr="00D92B4F" w:rsidRDefault="00D92B4F" w:rsidP="00D92B4F">
      <w:r w:rsidRPr="00D92B4F">
        <w:t> </w:t>
      </w:r>
    </w:p>
    <w:p w14:paraId="201941AD" w14:textId="77777777" w:rsidR="00D92B4F" w:rsidRPr="00D92B4F" w:rsidRDefault="00D92B4F" w:rsidP="00D92B4F">
      <w:pPr>
        <w:numPr>
          <w:ilvl w:val="0"/>
          <w:numId w:val="2"/>
        </w:numPr>
      </w:pPr>
      <w:r w:rsidRPr="00D92B4F">
        <w:t xml:space="preserve">Source code for the </w:t>
      </w:r>
      <w:proofErr w:type="spellStart"/>
      <w:r w:rsidRPr="00D92B4F">
        <w:t>api</w:t>
      </w:r>
      <w:proofErr w:type="spellEnd"/>
      <w:r w:rsidRPr="00D92B4F">
        <w:t xml:space="preserve"> as a </w:t>
      </w:r>
      <w:proofErr w:type="spellStart"/>
      <w:r w:rsidRPr="00D92B4F">
        <w:t>github</w:t>
      </w:r>
      <w:proofErr w:type="spellEnd"/>
      <w:r w:rsidRPr="00D92B4F">
        <w:t xml:space="preserve"> repo</w:t>
      </w:r>
    </w:p>
    <w:p w14:paraId="03F95BE6" w14:textId="77777777" w:rsidR="00D92B4F" w:rsidRPr="00D92B4F" w:rsidRDefault="00D92B4F" w:rsidP="00D92B4F">
      <w:pPr>
        <w:numPr>
          <w:ilvl w:val="0"/>
          <w:numId w:val="2"/>
        </w:numPr>
      </w:pPr>
      <w:r w:rsidRPr="00D92B4F">
        <w:t>Documentation explaining how you integrated the model</w:t>
      </w:r>
    </w:p>
    <w:p w14:paraId="10473610" w14:textId="5D6AAB5D" w:rsidR="00D92B4F" w:rsidRPr="00D92B4F" w:rsidRDefault="00D92B4F" w:rsidP="00D92B4F">
      <w:pPr>
        <w:numPr>
          <w:ilvl w:val="0"/>
          <w:numId w:val="2"/>
        </w:numPr>
      </w:pPr>
      <w:r w:rsidRPr="00D92B4F">
        <w:t>A short demo showing the negotiation process in action</w:t>
      </w:r>
      <w:r w:rsidRPr="00D92B4F">
        <w:br/>
      </w:r>
      <w:r w:rsidRPr="00D92B4F">
        <w:br/>
        <w:t xml:space="preserve">Note: No </w:t>
      </w:r>
      <w:proofErr w:type="spellStart"/>
      <w:r w:rsidRPr="00D92B4F">
        <w:t>ui</w:t>
      </w:r>
      <w:proofErr w:type="spellEnd"/>
      <w:r w:rsidRPr="00D92B4F">
        <w:t xml:space="preserve"> is required. Just the </w:t>
      </w:r>
      <w:proofErr w:type="spellStart"/>
      <w:r w:rsidRPr="00D92B4F">
        <w:t>api</w:t>
      </w:r>
      <w:proofErr w:type="spellEnd"/>
      <w:r w:rsidRPr="00D92B4F">
        <w:t xml:space="preserve"> endpoints are enough</w:t>
      </w:r>
      <w:r>
        <w:t xml:space="preserve">. </w:t>
      </w:r>
    </w:p>
    <w:p w14:paraId="50E5BCC4" w14:textId="77777777" w:rsidR="00D92B4F" w:rsidRDefault="00D92B4F"/>
    <w:sectPr w:rsidR="00D9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03DC"/>
    <w:multiLevelType w:val="multilevel"/>
    <w:tmpl w:val="618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53EA0"/>
    <w:multiLevelType w:val="multilevel"/>
    <w:tmpl w:val="897E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807976">
    <w:abstractNumId w:val="1"/>
  </w:num>
  <w:num w:numId="2" w16cid:durableId="68304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4F"/>
    <w:rsid w:val="006B4689"/>
    <w:rsid w:val="00D9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1265"/>
  <w15:chartTrackingRefBased/>
  <w15:docId w15:val="{BF44B9C6-5DD5-433E-9775-0AFCFD58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B</dc:creator>
  <cp:keywords/>
  <dc:description/>
  <cp:lastModifiedBy>Deepa B</cp:lastModifiedBy>
  <cp:revision>2</cp:revision>
  <dcterms:created xsi:type="dcterms:W3CDTF">2024-09-11T07:56:00Z</dcterms:created>
  <dcterms:modified xsi:type="dcterms:W3CDTF">2024-09-11T07:56:00Z</dcterms:modified>
</cp:coreProperties>
</file>