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Cybersecurity Internship – Task 1 Report</w:t>
        <w:br w:type="textWrapping"/>
        <w:t xml:space="preserve"> Task Title: Web Application Security Testing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w79xr8uuy32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Objective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of this task was to test a vulnerable web application (DVWA) and identify two major web security issues: </w:t>
      </w:r>
      <w:r w:rsidDel="00000000" w:rsidR="00000000" w:rsidRPr="00000000">
        <w:rPr>
          <w:b w:val="1"/>
          <w:bCs w:val="1"/>
          <w:rtl w:val="0"/>
        </w:rPr>
        <w:t xml:space="preserve">SQL Injection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Stored Cross-Site Scripting (XSS)</w:t>
      </w:r>
      <w:r w:rsidDel="00000000" w:rsidR="00000000" w:rsidRPr="00000000">
        <w:rPr>
          <w:rtl w:val="0"/>
        </w:rPr>
        <w:t xml:space="preserve">. This task improved practical understanding of web vulnerabilities and how weak input validation leads to security risks.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ve5nka2hz4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Environment Used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XAMPP (Apache + MySQL)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DVWA installed on localhost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 login credentials used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DVWA Security Level set to </w:t>
      </w:r>
      <w:r w:rsidDel="00000000" w:rsidR="00000000" w:rsidRPr="00000000">
        <w:rPr>
          <w:b w:val="1"/>
          <w:bCs w:val="1"/>
          <w:rtl w:val="0"/>
        </w:rPr>
        <w:t xml:space="preserve">LOW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h2auyc6gv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Vulnerability Testing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aywghvfqwkx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 SQL Injection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Payload Tested: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1' OR '1'='1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Observation:</w:t>
        <w:br w:type="textWrapping"/>
      </w:r>
      <w:r w:rsidDel="00000000" w:rsidR="00000000" w:rsidRPr="00000000">
        <w:rPr>
          <w:rtl w:val="0"/>
        </w:rPr>
        <w:t xml:space="preserve"> The system accepted the payload without validation and returned unauthorized user information from the database.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Impact: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Attacker can bypass authentication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Sensitive data may be exposed or modified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structure may be exploited further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Fix Recommendation: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parameterized queries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prepared statements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strict </w:t>
      </w:r>
      <w:r w:rsidDel="00000000" w:rsidR="00000000" w:rsidRPr="00000000">
        <w:rPr>
          <w:b w:val="1"/>
          <w:bCs w:val="1"/>
          <w:rtl w:val="0"/>
        </w:rPr>
        <w:t xml:space="preserve">server-side input validation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directly concatenating user input in queries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l4o8o2qnbq5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3.2 Stored Cross-Site Scripting (XSS)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Payload Tested: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&lt;script&gt;alert('Hacked!');&lt;/script&gt;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Observation:</w:t>
        <w:br w:type="textWrapping"/>
      </w:r>
      <w:r w:rsidDel="00000000" w:rsidR="00000000" w:rsidRPr="00000000">
        <w:rPr>
          <w:rtl w:val="0"/>
        </w:rPr>
        <w:t xml:space="preserve"> After submitting the payload, the JavaScript code executed and displayed a popup alert message. The payload was stored and triggered each time the page loaded.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Impact: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Attacker can execute harmful JavaScript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Cookies and session tokens can be stolen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accounts may be hijacked or redirected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Fix Recommendation: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Sanitize and escape user input before storing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Encode output before displaying in browser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Content Security Policy (CSP)</w:t>
      </w:r>
      <w:r w:rsidDel="00000000" w:rsidR="00000000" w:rsidRPr="00000000">
        <w:rPr>
          <w:rtl w:val="0"/>
        </w:rPr>
        <w:t xml:space="preserve"> to prevent script execution</w:t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vdeqgevx7e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Conclusion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task demonstrated how easily vulnerable web applications can be exploited using simple payloads. Working with DVWA helped build hands-on understanding of how attacks work, how to detect vulnerabilities, and how to apply secure coding practices.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