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C3838" w14:textId="388DC787" w:rsidR="00A922AC" w:rsidRPr="00A922AC" w:rsidRDefault="00A922AC" w:rsidP="00A922AC">
      <w:r>
        <w:rPr>
          <w:b/>
          <w:bCs/>
        </w:rPr>
        <w:t xml:space="preserve">                                                           </w:t>
      </w:r>
      <w:r w:rsidRPr="00A922AC">
        <w:rPr>
          <w:b/>
          <w:bCs/>
        </w:rPr>
        <w:t>Prompts &amp; AI Outputs</w:t>
      </w:r>
    </w:p>
    <w:p w14:paraId="4ED5A039" w14:textId="77777777" w:rsidR="00A922AC" w:rsidRPr="00A922AC" w:rsidRDefault="00A922AC" w:rsidP="00A922AC">
      <w:r w:rsidRPr="00A922AC">
        <w:t>&gt; Replace/add with your actual prompts if your hackathon requires originals. Below are representative prompts and what they produced.</w:t>
      </w:r>
    </w:p>
    <w:p w14:paraId="1C577800" w14:textId="35BB4CFC" w:rsidR="00A922AC" w:rsidRPr="00A922AC" w:rsidRDefault="00A922AC" w:rsidP="00A922AC">
      <w:r w:rsidRPr="00A922AC">
        <w:rPr>
          <w:b/>
          <w:bCs/>
        </w:rPr>
        <w:t>Prompt 1 (spec → code)</w:t>
      </w:r>
    </w:p>
    <w:p w14:paraId="2CFDDFB8" w14:textId="4F56C081" w:rsidR="00A922AC" w:rsidRPr="00A922AC" w:rsidRDefault="00A922AC" w:rsidP="00A922AC">
      <w:r w:rsidRPr="00A922AC">
        <w:rPr>
          <w:b/>
          <w:bCs/>
        </w:rPr>
        <w:t>Prompt</w:t>
      </w:r>
    </w:p>
    <w:p w14:paraId="227C5F5A" w14:textId="77777777" w:rsidR="00A922AC" w:rsidRPr="00A922AC" w:rsidRDefault="00A922AC" w:rsidP="00A922AC">
      <w:r w:rsidRPr="00A922AC">
        <w:t>&gt; Act as a mobile web engineer targeting Android Chrome and iOS Safari. Build a single-file, mobile-first web app that switches features based on device orientation. Use `</w:t>
      </w:r>
      <w:proofErr w:type="spellStart"/>
      <w:proofErr w:type="gramStart"/>
      <w:r w:rsidRPr="00A922AC">
        <w:t>screen.orientation</w:t>
      </w:r>
      <w:proofErr w:type="spellEnd"/>
      <w:proofErr w:type="gramEnd"/>
      <w:r w:rsidRPr="00A922AC">
        <w:t>` with fallbacks to `</w:t>
      </w:r>
      <w:proofErr w:type="spellStart"/>
      <w:proofErr w:type="gramStart"/>
      <w:r w:rsidRPr="00A922AC">
        <w:t>window.orientation</w:t>
      </w:r>
      <w:proofErr w:type="spellEnd"/>
      <w:proofErr w:type="gramEnd"/>
      <w:r w:rsidRPr="00A922AC">
        <w:t>` and `</w:t>
      </w:r>
      <w:proofErr w:type="spellStart"/>
      <w:r w:rsidRPr="00A922AC">
        <w:t>devicemotion</w:t>
      </w:r>
      <w:proofErr w:type="spellEnd"/>
      <w:r w:rsidRPr="00A922AC">
        <w:t>` gravity to distinguish portrait-primary vs portrait-secondary and landscape variants. Features: Alarm (portrait-primary), Timer (portrait-secondary), Stopwatch (landscape-primary), Weather via Open-</w:t>
      </w:r>
      <w:proofErr w:type="spellStart"/>
      <w:r w:rsidRPr="00A922AC">
        <w:t>Meteo</w:t>
      </w:r>
      <w:proofErr w:type="spellEnd"/>
      <w:r w:rsidRPr="00A922AC">
        <w:t xml:space="preserve"> (landscape-secondary). Include iOS motion permission CTA, </w:t>
      </w:r>
      <w:proofErr w:type="spellStart"/>
      <w:r w:rsidRPr="00A922AC">
        <w:t>WebAudio</w:t>
      </w:r>
      <w:proofErr w:type="spellEnd"/>
      <w:r w:rsidRPr="00A922AC">
        <w:t xml:space="preserve"> bell, vibrate, and large touch controls. No dependencies.</w:t>
      </w:r>
    </w:p>
    <w:p w14:paraId="1E97441D" w14:textId="34CF678C" w:rsidR="00A922AC" w:rsidRPr="00A922AC" w:rsidRDefault="00A922AC" w:rsidP="00A922AC">
      <w:r w:rsidRPr="00A922AC">
        <w:rPr>
          <w:b/>
          <w:bCs/>
        </w:rPr>
        <w:t>AI Output</w:t>
      </w:r>
    </w:p>
    <w:p w14:paraId="219AAF69" w14:textId="77777777" w:rsidR="00A922AC" w:rsidRDefault="00A922AC" w:rsidP="00A922AC">
      <w:r w:rsidRPr="00A922AC">
        <w:t>- Produced the single-file `index.html` with CSS/JS inline, orientation mapping, timers, and weather fetch.</w:t>
      </w:r>
    </w:p>
    <w:p w14:paraId="5D70E469" w14:textId="6750CB78" w:rsidR="00A922AC" w:rsidRPr="00A922AC" w:rsidRDefault="00A922AC" w:rsidP="00A922AC">
      <w:r w:rsidRPr="00A922AC">
        <w:rPr>
          <w:b/>
          <w:bCs/>
        </w:rPr>
        <w:t xml:space="preserve"> Prompt 2 (edge cases)</w:t>
      </w:r>
    </w:p>
    <w:p w14:paraId="07C31687" w14:textId="61234AB3" w:rsidR="00A922AC" w:rsidRPr="00A922AC" w:rsidRDefault="00A922AC" w:rsidP="00A922AC">
      <w:r w:rsidRPr="00A922AC">
        <w:rPr>
          <w:b/>
          <w:bCs/>
        </w:rPr>
        <w:t>Prompt</w:t>
      </w:r>
    </w:p>
    <w:p w14:paraId="6243F98E" w14:textId="77777777" w:rsidR="00A922AC" w:rsidRPr="00A922AC" w:rsidRDefault="00A922AC" w:rsidP="00A922AC">
      <w:r w:rsidRPr="00A922AC">
        <w:t>&gt; List edge cases that could break upside-down detection and propose robust fallbacks for iOS Safari 13+ without relying on deprecated APIs.</w:t>
      </w:r>
    </w:p>
    <w:p w14:paraId="26DE6B47" w14:textId="40CF0328" w:rsidR="00A922AC" w:rsidRPr="00A922AC" w:rsidRDefault="00A922AC" w:rsidP="00A922AC">
      <w:r w:rsidRPr="00A922AC">
        <w:rPr>
          <w:b/>
          <w:bCs/>
        </w:rPr>
        <w:t>AI Output</w:t>
      </w:r>
    </w:p>
    <w:p w14:paraId="3DC6457B" w14:textId="77777777" w:rsidR="00A922AC" w:rsidRPr="00A922AC" w:rsidRDefault="00A922AC" w:rsidP="00A922AC">
      <w:r w:rsidRPr="00A922AC">
        <w:t>- Suggested fallback using `</w:t>
      </w:r>
      <w:proofErr w:type="spellStart"/>
      <w:r w:rsidRPr="00A922AC">
        <w:t>devicemotion</w:t>
      </w:r>
      <w:proofErr w:type="spellEnd"/>
      <w:r w:rsidRPr="00A922AC">
        <w:t>` gravity vector and simulator buttons for demo reliability. Kept `</w:t>
      </w:r>
      <w:proofErr w:type="spellStart"/>
      <w:proofErr w:type="gramStart"/>
      <w:r w:rsidRPr="00A922AC">
        <w:t>window.orientation</w:t>
      </w:r>
      <w:proofErr w:type="spellEnd"/>
      <w:proofErr w:type="gramEnd"/>
      <w:r w:rsidRPr="00A922AC">
        <w:t>` only as a non-breaking aid.</w:t>
      </w:r>
    </w:p>
    <w:p w14:paraId="7A644C7B" w14:textId="77777777" w:rsidR="00A922AC" w:rsidRPr="00A922AC" w:rsidRDefault="00A922AC" w:rsidP="00A922AC"/>
    <w:p w14:paraId="74D711DA" w14:textId="3361CE90" w:rsidR="00A922AC" w:rsidRPr="00A922AC" w:rsidRDefault="00A922AC" w:rsidP="00A922AC">
      <w:r w:rsidRPr="00A922AC">
        <w:rPr>
          <w:b/>
          <w:bCs/>
        </w:rPr>
        <w:t xml:space="preserve"> Prompt 3 (UI polish)</w:t>
      </w:r>
    </w:p>
    <w:p w14:paraId="73A72802" w14:textId="4372F67B" w:rsidR="00A922AC" w:rsidRPr="00A922AC" w:rsidRDefault="00A922AC" w:rsidP="00A922AC">
      <w:r w:rsidRPr="00A922AC">
        <w:rPr>
          <w:b/>
          <w:bCs/>
        </w:rPr>
        <w:t>Prompt</w:t>
      </w:r>
    </w:p>
    <w:p w14:paraId="6EB6CCD6" w14:textId="77777777" w:rsidR="00A922AC" w:rsidRPr="00A922AC" w:rsidRDefault="00A922AC" w:rsidP="00A922AC">
      <w:r w:rsidRPr="00A922AC">
        <w:t>&gt; Style the app with high contrast, rounded cards, subtle glass effect, and clear mode labels. Ensure accessible tap sizes and responsive text.</w:t>
      </w:r>
    </w:p>
    <w:p w14:paraId="3C75A57F" w14:textId="5983A298" w:rsidR="00A922AC" w:rsidRPr="00A922AC" w:rsidRDefault="00A922AC" w:rsidP="00A922AC">
      <w:r w:rsidRPr="00A922AC">
        <w:rPr>
          <w:b/>
          <w:bCs/>
        </w:rPr>
        <w:t>AI Output</w:t>
      </w:r>
    </w:p>
    <w:p w14:paraId="085AC831" w14:textId="77777777" w:rsidR="00A922AC" w:rsidRPr="00A922AC" w:rsidRDefault="00A922AC" w:rsidP="00A922AC">
      <w:r w:rsidRPr="00A922AC">
        <w:t>- Added gradients, soft shadows, and larger font sizes with accessible contrast.</w:t>
      </w:r>
    </w:p>
    <w:p w14:paraId="1DBEA51E" w14:textId="77777777" w:rsidR="00A922AC" w:rsidRPr="00A922AC" w:rsidRDefault="00A922AC" w:rsidP="00A922AC"/>
    <w:p w14:paraId="4467E326" w14:textId="77777777" w:rsidR="00A922AC" w:rsidRDefault="00A922AC"/>
    <w:sectPr w:rsidR="00A92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AC"/>
    <w:rsid w:val="004F1DE8"/>
    <w:rsid w:val="00A9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E31C"/>
  <w15:chartTrackingRefBased/>
  <w15:docId w15:val="{95053ABD-AC59-4B6A-AA66-3021C599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2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2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2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2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2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2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2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2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2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2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Katta</dc:creator>
  <cp:keywords/>
  <dc:description/>
  <cp:lastModifiedBy>Praveen Katta</cp:lastModifiedBy>
  <cp:revision>1</cp:revision>
  <dcterms:created xsi:type="dcterms:W3CDTF">2025-08-30T13:10:00Z</dcterms:created>
  <dcterms:modified xsi:type="dcterms:W3CDTF">2025-08-30T13:12:00Z</dcterms:modified>
</cp:coreProperties>
</file>