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B1444" w14:textId="26EE3F3D" w:rsidR="00805CFF" w:rsidRPr="00E121E4" w:rsidRDefault="00E121E4">
      <w:pPr>
        <w:rPr>
          <w:b/>
          <w:bCs/>
          <w:sz w:val="32"/>
          <w:szCs w:val="32"/>
        </w:rPr>
      </w:pPr>
      <w:r w:rsidRPr="00E121E4">
        <w:rPr>
          <w:b/>
          <w:bCs/>
          <w:sz w:val="32"/>
          <w:szCs w:val="32"/>
        </w:rPr>
        <w:t xml:space="preserve">                                                       Abstract Class</w:t>
      </w:r>
    </w:p>
    <w:p w14:paraId="6F5DCB25" w14:textId="5B4F1C78" w:rsidR="00E121E4" w:rsidRDefault="00E121E4" w:rsidP="00E121E4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25265E"/>
          <w:sz w:val="28"/>
          <w:szCs w:val="28"/>
          <w:lang w:eastAsia="en-IN"/>
        </w:rPr>
        <w:t>1.</w:t>
      </w:r>
      <w:r w:rsidRPr="00E121E4">
        <w:rPr>
          <w:rFonts w:ascii="Arial" w:eastAsia="Times New Roman" w:hAnsi="Arial" w:cs="Arial"/>
          <w:b/>
          <w:bCs/>
          <w:color w:val="25265E"/>
          <w:sz w:val="28"/>
          <w:szCs w:val="28"/>
          <w:lang w:eastAsia="en-IN"/>
        </w:rPr>
        <w:t>Example: Java Abstract Class and Method</w:t>
      </w:r>
    </w:p>
    <w:p w14:paraId="61805854" w14:textId="70211526" w:rsidR="00E121E4" w:rsidRDefault="006D52F9" w:rsidP="00E121E4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28"/>
          <w:szCs w:val="28"/>
          <w:lang w:eastAsia="en-IN"/>
        </w:rPr>
      </w:pPr>
      <w:r w:rsidRPr="006D52F9">
        <w:rPr>
          <w:rFonts w:ascii="Arial" w:eastAsia="Times New Roman" w:hAnsi="Arial" w:cs="Arial"/>
          <w:b/>
          <w:bCs/>
          <w:noProof/>
          <w:color w:val="25265E"/>
          <w:sz w:val="28"/>
          <w:szCs w:val="28"/>
          <w:lang w:eastAsia="en-IN"/>
        </w:rPr>
        <w:drawing>
          <wp:inline distT="0" distB="0" distL="0" distR="0" wp14:anchorId="403558C7" wp14:editId="0BCBE7F9">
            <wp:extent cx="5731510" cy="4946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7302" w14:textId="77700AB5" w:rsidR="00E121E4" w:rsidRDefault="00E121E4" w:rsidP="00E121E4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28"/>
          <w:szCs w:val="28"/>
          <w:lang w:eastAsia="en-IN"/>
        </w:rPr>
      </w:pPr>
    </w:p>
    <w:p w14:paraId="2057CC99" w14:textId="38A69BB9" w:rsidR="00E121E4" w:rsidRPr="00E121E4" w:rsidRDefault="00E121E4" w:rsidP="00E121E4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28"/>
          <w:szCs w:val="28"/>
          <w:lang w:eastAsia="en-IN"/>
        </w:rPr>
      </w:pPr>
      <w:r w:rsidRPr="00E121E4">
        <w:rPr>
          <w:rFonts w:ascii="Arial" w:eastAsia="Times New Roman" w:hAnsi="Arial" w:cs="Arial"/>
          <w:b/>
          <w:bCs/>
          <w:noProof/>
          <w:color w:val="25265E"/>
          <w:sz w:val="28"/>
          <w:szCs w:val="28"/>
          <w:lang w:eastAsia="en-IN"/>
        </w:rPr>
        <w:drawing>
          <wp:inline distT="0" distB="0" distL="0" distR="0" wp14:anchorId="6AB0D2C2" wp14:editId="1C92526B">
            <wp:extent cx="2651990" cy="92972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7F42" w14:textId="13F67882" w:rsidR="007551B5" w:rsidRDefault="007551B5">
      <w:pPr>
        <w:rPr>
          <w:b/>
          <w:bCs/>
          <w:sz w:val="28"/>
          <w:szCs w:val="28"/>
        </w:rPr>
      </w:pPr>
    </w:p>
    <w:p w14:paraId="7179D65C" w14:textId="77777777" w:rsidR="007551B5" w:rsidRDefault="007551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DEE92B4" w14:textId="1AB1ECA3" w:rsidR="007551B5" w:rsidRDefault="007551B5" w:rsidP="007551B5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b/>
          <w:bCs/>
          <w:color w:val="25265E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Pr="007551B5">
        <w:rPr>
          <w:b/>
          <w:bCs/>
          <w:sz w:val="28"/>
          <w:szCs w:val="28"/>
        </w:rPr>
        <w:t>.</w:t>
      </w:r>
      <w:r w:rsidRPr="007551B5">
        <w:rPr>
          <w:rFonts w:ascii="Arial" w:hAnsi="Arial" w:cs="Arial"/>
          <w:b/>
          <w:bCs/>
          <w:color w:val="25265E"/>
          <w:sz w:val="28"/>
          <w:szCs w:val="28"/>
        </w:rPr>
        <w:t xml:space="preserve"> Implementing Abstract Methods</w:t>
      </w:r>
    </w:p>
    <w:p w14:paraId="36CFE0F6" w14:textId="64280357" w:rsidR="007551B5" w:rsidRDefault="006D52F9" w:rsidP="007551B5">
      <w:r w:rsidRPr="007551B5">
        <w:rPr>
          <w:noProof/>
        </w:rPr>
        <w:drawing>
          <wp:inline distT="0" distB="0" distL="0" distR="0" wp14:anchorId="6E151903" wp14:editId="3A6D8452">
            <wp:extent cx="4671465" cy="554022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6A6D" w14:textId="7F6171F0" w:rsidR="007551B5" w:rsidRDefault="007551B5" w:rsidP="007551B5"/>
    <w:p w14:paraId="585CF15B" w14:textId="3FB71A5B" w:rsidR="007551B5" w:rsidRPr="007551B5" w:rsidRDefault="007551B5" w:rsidP="007551B5">
      <w:r w:rsidRPr="007551B5">
        <w:rPr>
          <w:noProof/>
        </w:rPr>
        <w:drawing>
          <wp:inline distT="0" distB="0" distL="0" distR="0" wp14:anchorId="6E7AEBAC" wp14:editId="7CB024C9">
            <wp:extent cx="2270957" cy="11430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E38E" w14:textId="347EDA89" w:rsidR="007551B5" w:rsidRDefault="007551B5">
      <w:pPr>
        <w:rPr>
          <w:b/>
          <w:bCs/>
          <w:sz w:val="28"/>
          <w:szCs w:val="28"/>
        </w:rPr>
      </w:pPr>
    </w:p>
    <w:p w14:paraId="2BC831AA" w14:textId="77777777" w:rsidR="007551B5" w:rsidRDefault="007551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81D6033" w14:textId="77777777" w:rsidR="007551B5" w:rsidRPr="007551B5" w:rsidRDefault="007551B5" w:rsidP="007551B5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28"/>
          <w:szCs w:val="28"/>
        </w:rPr>
      </w:pPr>
      <w:r w:rsidRPr="007551B5">
        <w:rPr>
          <w:rFonts w:ascii="Arial" w:hAnsi="Arial" w:cs="Arial"/>
          <w:color w:val="25265E"/>
          <w:sz w:val="28"/>
          <w:szCs w:val="28"/>
        </w:rPr>
        <w:lastRenderedPageBreak/>
        <w:t>3: Java Abstraction</w:t>
      </w:r>
    </w:p>
    <w:p w14:paraId="0F935198" w14:textId="1AAC1F29" w:rsidR="007551B5" w:rsidRDefault="00185078">
      <w:pPr>
        <w:rPr>
          <w:b/>
          <w:bCs/>
          <w:sz w:val="28"/>
          <w:szCs w:val="28"/>
        </w:rPr>
      </w:pPr>
      <w:r w:rsidRPr="006D52F9">
        <w:rPr>
          <w:b/>
          <w:bCs/>
          <w:noProof/>
          <w:sz w:val="28"/>
          <w:szCs w:val="28"/>
        </w:rPr>
        <w:drawing>
          <wp:inline distT="0" distB="0" distL="0" distR="0" wp14:anchorId="58343572" wp14:editId="25975CD5">
            <wp:extent cx="5922908" cy="74676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038" cy="747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FC89" w14:textId="77777777" w:rsidR="007551B5" w:rsidRDefault="007551B5">
      <w:pPr>
        <w:rPr>
          <w:b/>
          <w:bCs/>
          <w:sz w:val="28"/>
          <w:szCs w:val="28"/>
        </w:rPr>
      </w:pPr>
    </w:p>
    <w:p w14:paraId="4AC8F787" w14:textId="058EBC2E" w:rsidR="007551B5" w:rsidRDefault="007551B5">
      <w:pPr>
        <w:rPr>
          <w:b/>
          <w:bCs/>
          <w:sz w:val="28"/>
          <w:szCs w:val="28"/>
        </w:rPr>
      </w:pPr>
      <w:r w:rsidRPr="007551B5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FD5DAAC" wp14:editId="5A32C788">
            <wp:extent cx="2217612" cy="112023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page"/>
      </w:r>
    </w:p>
    <w:p w14:paraId="1080DD1A" w14:textId="6D2F6F6A" w:rsidR="00F737D7" w:rsidRDefault="00F737D7" w:rsidP="00F737D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28"/>
          <w:szCs w:val="28"/>
        </w:rPr>
      </w:pPr>
      <w:r w:rsidRPr="00F737D7">
        <w:rPr>
          <w:b w:val="0"/>
          <w:bCs w:val="0"/>
          <w:sz w:val="28"/>
          <w:szCs w:val="28"/>
        </w:rPr>
        <w:lastRenderedPageBreak/>
        <w:t>4.</w:t>
      </w:r>
      <w:r w:rsidRPr="00F737D7">
        <w:rPr>
          <w:rFonts w:ascii="Helvetica" w:hAnsi="Helvetica" w:cs="Helvetica"/>
          <w:b w:val="0"/>
          <w:bCs w:val="0"/>
          <w:color w:val="610B38"/>
          <w:sz w:val="28"/>
          <w:szCs w:val="28"/>
        </w:rPr>
        <w:t xml:space="preserve">  </w:t>
      </w:r>
      <w:r w:rsidRPr="00F737D7">
        <w:rPr>
          <w:rFonts w:ascii="Helvetica" w:hAnsi="Helvetica" w:cs="Helvetica"/>
          <w:color w:val="610B38"/>
          <w:sz w:val="28"/>
          <w:szCs w:val="28"/>
        </w:rPr>
        <w:t>real scenario of Abstract class</w:t>
      </w:r>
    </w:p>
    <w:p w14:paraId="4FD237E2" w14:textId="47D689B6" w:rsidR="00F737D7" w:rsidRPr="00F737D7" w:rsidRDefault="006D52F9" w:rsidP="00F737D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28"/>
          <w:szCs w:val="28"/>
        </w:rPr>
      </w:pPr>
      <w:r w:rsidRPr="006D52F9">
        <w:rPr>
          <w:rFonts w:ascii="Helvetica" w:hAnsi="Helvetica" w:cs="Helvetica"/>
          <w:b w:val="0"/>
          <w:bCs w:val="0"/>
          <w:noProof/>
          <w:color w:val="610B38"/>
          <w:sz w:val="28"/>
          <w:szCs w:val="28"/>
        </w:rPr>
        <w:drawing>
          <wp:inline distT="0" distB="0" distL="0" distR="0" wp14:anchorId="0C6DE7BB" wp14:editId="038FAE1E">
            <wp:extent cx="5731510" cy="41160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6779" w14:textId="3981D8FC" w:rsidR="00E121E4" w:rsidRDefault="00F737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56E00B5" w14:textId="0C3B352B" w:rsidR="00F737D7" w:rsidRDefault="00F737D7">
      <w:pPr>
        <w:rPr>
          <w:b/>
          <w:bCs/>
          <w:sz w:val="28"/>
          <w:szCs w:val="28"/>
        </w:rPr>
      </w:pPr>
      <w:r w:rsidRPr="00F737D7">
        <w:rPr>
          <w:b/>
          <w:bCs/>
          <w:noProof/>
          <w:sz w:val="28"/>
          <w:szCs w:val="28"/>
        </w:rPr>
        <w:drawing>
          <wp:inline distT="0" distB="0" distL="0" distR="0" wp14:anchorId="2294FF7D" wp14:editId="491A1ACD">
            <wp:extent cx="1524132" cy="5563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5AEE" w14:textId="77777777" w:rsidR="00F737D7" w:rsidRDefault="00F737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4996819" w14:textId="7E8B298F" w:rsidR="00F737D7" w:rsidRDefault="00F737D7">
      <w:pPr>
        <w:rPr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</w:t>
      </w:r>
      <w:r w:rsidRPr="00F737D7">
        <w:rPr>
          <w:b/>
          <w:bCs/>
          <w:color w:val="000000"/>
          <w:sz w:val="28"/>
          <w:szCs w:val="28"/>
        </w:rPr>
        <w:t xml:space="preserve">Write a Program of an abstract class that has abstract and non-abstract </w:t>
      </w:r>
      <w:proofErr w:type="gramStart"/>
      <w:r w:rsidRPr="00F737D7">
        <w:rPr>
          <w:b/>
          <w:bCs/>
          <w:color w:val="000000"/>
          <w:sz w:val="28"/>
          <w:szCs w:val="28"/>
        </w:rPr>
        <w:t>methods .</w:t>
      </w:r>
      <w:proofErr w:type="gramEnd"/>
    </w:p>
    <w:p w14:paraId="3BC6419E" w14:textId="66FBAD7C" w:rsidR="00F737D7" w:rsidRDefault="006D52F9">
      <w:pPr>
        <w:rPr>
          <w:b/>
          <w:bCs/>
          <w:sz w:val="28"/>
          <w:szCs w:val="28"/>
        </w:rPr>
      </w:pPr>
      <w:r w:rsidRPr="006D52F9">
        <w:rPr>
          <w:b/>
          <w:bCs/>
          <w:noProof/>
          <w:sz w:val="28"/>
          <w:szCs w:val="28"/>
        </w:rPr>
        <w:drawing>
          <wp:inline distT="0" distB="0" distL="0" distR="0" wp14:anchorId="603B6ED9" wp14:editId="373BCBE7">
            <wp:extent cx="5731510" cy="41846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A77E" w14:textId="0E78DC73" w:rsidR="00F737D7" w:rsidRDefault="00F737D7">
      <w:pPr>
        <w:rPr>
          <w:b/>
          <w:bCs/>
          <w:sz w:val="28"/>
          <w:szCs w:val="28"/>
        </w:rPr>
      </w:pPr>
    </w:p>
    <w:p w14:paraId="4DADD436" w14:textId="70FA37C7" w:rsidR="00F737D7" w:rsidRPr="00E121E4" w:rsidRDefault="006D52F9">
      <w:pPr>
        <w:rPr>
          <w:b/>
          <w:bCs/>
          <w:sz w:val="28"/>
          <w:szCs w:val="28"/>
        </w:rPr>
      </w:pPr>
      <w:r w:rsidRPr="006D52F9">
        <w:rPr>
          <w:b/>
          <w:bCs/>
          <w:noProof/>
          <w:sz w:val="28"/>
          <w:szCs w:val="28"/>
        </w:rPr>
        <w:drawing>
          <wp:inline distT="0" distB="0" distL="0" distR="0" wp14:anchorId="4A3AB97D" wp14:editId="49EAD557">
            <wp:extent cx="3223539" cy="11888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7D7" w:rsidRPr="00E12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E4"/>
    <w:rsid w:val="00185078"/>
    <w:rsid w:val="00341963"/>
    <w:rsid w:val="006D52F9"/>
    <w:rsid w:val="007551B5"/>
    <w:rsid w:val="00805CFF"/>
    <w:rsid w:val="00E121E4"/>
    <w:rsid w:val="00E66E47"/>
    <w:rsid w:val="00F7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78C2"/>
  <w15:chartTrackingRefBased/>
  <w15:docId w15:val="{2540ABFD-F1DE-44AA-8DBE-AB114689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1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121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21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1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Saipreetham, Vuthuri</dc:creator>
  <cp:keywords/>
  <dc:description/>
  <cp:lastModifiedBy>Saipreetham, Vuthuri</cp:lastModifiedBy>
  <cp:revision>6</cp:revision>
  <dcterms:created xsi:type="dcterms:W3CDTF">2023-01-20T05:33:00Z</dcterms:created>
  <dcterms:modified xsi:type="dcterms:W3CDTF">2023-01-23T09:41:00Z</dcterms:modified>
</cp:coreProperties>
</file>