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6B0A1" w14:textId="248C4906" w:rsidR="00A1737A" w:rsidRPr="00207B0B" w:rsidRDefault="00A1737A" w:rsidP="00207B0B">
      <w:pPr>
        <w:textAlignment w:val="baseline"/>
        <w:rPr>
          <w:rFonts w:ascii="Helvetica Neue" w:eastAsia="Times New Roman" w:hAnsi="Helvetica Neue" w:cs="Segoe UI"/>
          <w:color w:val="000000"/>
          <w:sz w:val="20"/>
          <w:szCs w:val="20"/>
          <w:lang w:eastAsia="en-GB"/>
        </w:rPr>
      </w:pPr>
    </w:p>
    <w:p w14:paraId="5F5BEF84" w14:textId="7717A0B7" w:rsidR="00A1737A" w:rsidRDefault="00A1737A"/>
    <w:p w14:paraId="607D8544" w14:textId="4A6E6B20" w:rsidR="00900D85" w:rsidRDefault="00900D85"/>
    <w:p w14:paraId="5820DB7E" w14:textId="77777777" w:rsidR="00900D85" w:rsidRPr="00900D85" w:rsidRDefault="00900D85">
      <w:pPr>
        <w:rPr>
          <w:b/>
          <w:bCs/>
          <w:sz w:val="32"/>
          <w:szCs w:val="32"/>
          <w:u w:val="single"/>
        </w:rPr>
      </w:pPr>
      <w:r w:rsidRPr="00900D85">
        <w:rPr>
          <w:b/>
          <w:bCs/>
          <w:sz w:val="32"/>
          <w:szCs w:val="32"/>
          <w:u w:val="single"/>
        </w:rPr>
        <w:t xml:space="preserve">Data Set:   </w:t>
      </w:r>
    </w:p>
    <w:p w14:paraId="0563A9A4" w14:textId="77777777" w:rsidR="00900D85" w:rsidRDefault="00900D85">
      <w:pPr>
        <w:rPr>
          <w:b/>
          <w:bCs/>
          <w:sz w:val="32"/>
          <w:szCs w:val="32"/>
        </w:rPr>
      </w:pPr>
    </w:p>
    <w:p w14:paraId="435536F6" w14:textId="7F915480" w:rsidR="00900D85" w:rsidRDefault="00900D85">
      <w:pPr>
        <w:rPr>
          <w:rStyle w:val="ui-provider"/>
        </w:rPr>
      </w:pPr>
      <w:r>
        <w:rPr>
          <w:b/>
          <w:bCs/>
        </w:rPr>
        <w:t xml:space="preserve"> </w:t>
      </w:r>
      <w:r>
        <w:rPr>
          <w:rStyle w:val="Strong"/>
        </w:rPr>
        <w:t xml:space="preserve">Large Language Models: the tweets </w:t>
      </w:r>
      <w:hyperlink r:id="rId5" w:tgtFrame="_blank" w:tooltip="https://www.kaggle.com/datasets/konradb/chatgpt-the-tweets/versions/169?resource=download" w:history="1">
        <w:r>
          <w:rPr>
            <w:rStyle w:val="Hyperlink"/>
          </w:rPr>
          <w:t>https://www.kaggle.com/datasets/konradb/chatgpt-the-tweets/versions/169?resource=download</w:t>
        </w:r>
      </w:hyperlink>
    </w:p>
    <w:p w14:paraId="2E6C8433" w14:textId="14186C73" w:rsidR="00900D85" w:rsidRDefault="00900D85">
      <w:pPr>
        <w:rPr>
          <w:rStyle w:val="ui-provider"/>
        </w:rPr>
      </w:pPr>
    </w:p>
    <w:p w14:paraId="660A8CDD" w14:textId="58FAB50E" w:rsidR="00900D85" w:rsidRPr="00900D85" w:rsidRDefault="00900D85" w:rsidP="00900D85">
      <w:r w:rsidRPr="00900D85">
        <w:t>I have used the dataset from Kaggle, The dataset is about the Large Language Model: Tweets. Published on December 20, 2022</w:t>
      </w:r>
      <w:r>
        <w:t>.</w:t>
      </w:r>
    </w:p>
    <w:p w14:paraId="3DCAD65F" w14:textId="1792161E" w:rsidR="00900D85" w:rsidRPr="00900D85" w:rsidRDefault="00900D85" w:rsidP="00900D85">
      <w:pPr>
        <w:rPr>
          <w:lang w:eastAsia="en-GB"/>
        </w:rPr>
      </w:pPr>
      <w:r>
        <w:rPr>
          <w:lang w:eastAsia="en-GB"/>
        </w:rPr>
        <w:t>This data set has a</w:t>
      </w:r>
      <w:r w:rsidRPr="00900D85">
        <w:rPr>
          <w:lang w:eastAsia="en-GB"/>
        </w:rPr>
        <w:t xml:space="preserve"> collection of tweets with the hashtag #chatgpt : discussions about the chatgpt language model, sharing experiences with using chatgpt, or asking for help with chatgpt-related issues. The tweets could also include links to articles or websites related to chatgpt, as well as images, videos, or other media. Overall, a collection of tweets with the hashtag #chatgpt would provide a glimpse into the online conversation surrounding chatgpt."</w:t>
      </w:r>
    </w:p>
    <w:p w14:paraId="08053C0A" w14:textId="5B6FA4DC" w:rsidR="00900D85" w:rsidRDefault="00900D85">
      <w:pPr>
        <w:rPr>
          <w:b/>
          <w:bCs/>
        </w:rPr>
      </w:pPr>
    </w:p>
    <w:p w14:paraId="6514732C" w14:textId="3E6DBD87" w:rsidR="00900D85" w:rsidRDefault="00900D85">
      <w:pPr>
        <w:rPr>
          <w:b/>
          <w:bCs/>
        </w:rPr>
      </w:pPr>
    </w:p>
    <w:p w14:paraId="130CC514" w14:textId="6BF14C5B" w:rsidR="00D2568E" w:rsidRDefault="00D2568E">
      <w:pPr>
        <w:rPr>
          <w:b/>
          <w:bCs/>
        </w:rPr>
      </w:pPr>
    </w:p>
    <w:p w14:paraId="230B32D3" w14:textId="313A9CBD" w:rsidR="00D2568E" w:rsidRDefault="00D2568E">
      <w:pPr>
        <w:rPr>
          <w:b/>
          <w:bCs/>
        </w:rPr>
      </w:pPr>
      <w:r>
        <w:rPr>
          <w:b/>
          <w:bCs/>
        </w:rPr>
        <w:t>Data cleaning:</w:t>
      </w:r>
    </w:p>
    <w:p w14:paraId="309BBCDA" w14:textId="61A8C7E4" w:rsidR="00D2568E" w:rsidRDefault="00D2568E">
      <w:pPr>
        <w:rPr>
          <w:b/>
          <w:bCs/>
        </w:rPr>
      </w:pPr>
    </w:p>
    <w:p w14:paraId="7CF0B58D" w14:textId="304670E4" w:rsidR="00207B0B" w:rsidRDefault="00D2568E">
      <w:pPr>
        <w:rPr>
          <w:b/>
          <w:bCs/>
        </w:rPr>
      </w:pPr>
      <w:r>
        <w:rPr>
          <w:b/>
          <w:bCs/>
        </w:rPr>
        <w:t xml:space="preserve">I have used python to clean the data using </w:t>
      </w: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note book</w:t>
      </w:r>
      <w:r w:rsidR="00207B0B">
        <w:rPr>
          <w:b/>
          <w:bCs/>
        </w:rPr>
        <w:t>.</w:t>
      </w:r>
    </w:p>
    <w:p w14:paraId="1965AE73" w14:textId="77777777" w:rsidR="00207B0B" w:rsidRDefault="00207B0B">
      <w:pPr>
        <w:rPr>
          <w:b/>
          <w:bCs/>
        </w:rPr>
      </w:pPr>
    </w:p>
    <w:p w14:paraId="3CF563EE" w14:textId="2D077575" w:rsidR="00D2568E" w:rsidRDefault="00D2568E">
      <w:pPr>
        <w:rPr>
          <w:b/>
          <w:bCs/>
        </w:rPr>
      </w:pPr>
    </w:p>
    <w:p w14:paraId="1231D4BC" w14:textId="27A8F99D" w:rsidR="00D2568E" w:rsidRDefault="00D2568E">
      <w:pPr>
        <w:rPr>
          <w:b/>
          <w:bCs/>
        </w:rPr>
      </w:pPr>
      <w:r w:rsidRPr="00D2568E">
        <w:rPr>
          <w:b/>
          <w:bCs/>
          <w:noProof/>
        </w:rPr>
        <w:drawing>
          <wp:inline distT="0" distB="0" distL="0" distR="0" wp14:anchorId="3DD4B5D0" wp14:editId="4F0255F8">
            <wp:extent cx="5731510" cy="3613150"/>
            <wp:effectExtent l="0" t="0" r="0" b="635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D2CE" w14:textId="07AFE95A" w:rsidR="00D2568E" w:rsidRDefault="00D2568E">
      <w:pPr>
        <w:rPr>
          <w:b/>
          <w:bCs/>
        </w:rPr>
      </w:pPr>
    </w:p>
    <w:p w14:paraId="0297E43C" w14:textId="47CB630F" w:rsidR="00D2568E" w:rsidRDefault="00D2568E">
      <w:pPr>
        <w:rPr>
          <w:b/>
          <w:bCs/>
        </w:rPr>
      </w:pPr>
      <w:r w:rsidRPr="00D2568E">
        <w:rPr>
          <w:b/>
          <w:bCs/>
          <w:noProof/>
        </w:rPr>
        <w:lastRenderedPageBreak/>
        <w:drawing>
          <wp:inline distT="0" distB="0" distL="0" distR="0" wp14:anchorId="60CC0FB6" wp14:editId="234922DE">
            <wp:extent cx="5731510" cy="1671955"/>
            <wp:effectExtent l="0" t="0" r="0" b="4445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A11" w14:textId="74803724" w:rsidR="00D2568E" w:rsidRDefault="00D2568E">
      <w:pPr>
        <w:rPr>
          <w:b/>
          <w:bCs/>
        </w:rPr>
      </w:pPr>
    </w:p>
    <w:p w14:paraId="75D0453A" w14:textId="51FCCAAA" w:rsidR="00207B0B" w:rsidRDefault="00207B0B">
      <w:pPr>
        <w:rPr>
          <w:b/>
          <w:bCs/>
        </w:rPr>
      </w:pPr>
    </w:p>
    <w:p w14:paraId="69F7BAB1" w14:textId="5FC1F775" w:rsidR="00207B0B" w:rsidRDefault="00207B0B">
      <w:pPr>
        <w:rPr>
          <w:b/>
          <w:bCs/>
        </w:rPr>
      </w:pPr>
    </w:p>
    <w:p w14:paraId="2F3F3792" w14:textId="27439D61" w:rsidR="00207B0B" w:rsidRDefault="00207B0B">
      <w:pPr>
        <w:rPr>
          <w:b/>
          <w:bCs/>
        </w:rPr>
      </w:pPr>
    </w:p>
    <w:p w14:paraId="67F954B3" w14:textId="63333549" w:rsidR="00207B0B" w:rsidRDefault="00207B0B">
      <w:pPr>
        <w:rPr>
          <w:b/>
          <w:bCs/>
        </w:rPr>
      </w:pPr>
    </w:p>
    <w:p w14:paraId="3E901EB1" w14:textId="39F638BA" w:rsidR="00207B0B" w:rsidRDefault="00207B0B">
      <w:pPr>
        <w:rPr>
          <w:b/>
          <w:bCs/>
        </w:rPr>
      </w:pPr>
    </w:p>
    <w:p w14:paraId="35EB1BE6" w14:textId="179A28B7" w:rsidR="00207B0B" w:rsidRDefault="00207B0B">
      <w:pPr>
        <w:rPr>
          <w:b/>
          <w:bCs/>
        </w:rPr>
      </w:pPr>
    </w:p>
    <w:p w14:paraId="1018A603" w14:textId="1CA5770A" w:rsidR="00207B0B" w:rsidRDefault="00207B0B">
      <w:pPr>
        <w:rPr>
          <w:b/>
          <w:bCs/>
        </w:rPr>
      </w:pPr>
    </w:p>
    <w:p w14:paraId="12D48C15" w14:textId="7F0EC61C" w:rsidR="00207B0B" w:rsidRDefault="00207B0B">
      <w:pPr>
        <w:rPr>
          <w:b/>
          <w:bCs/>
        </w:rPr>
      </w:pPr>
    </w:p>
    <w:p w14:paraId="74D3211F" w14:textId="62AA9354" w:rsidR="00207B0B" w:rsidRDefault="00207B0B">
      <w:pPr>
        <w:rPr>
          <w:b/>
          <w:bCs/>
        </w:rPr>
      </w:pPr>
    </w:p>
    <w:p w14:paraId="44E2DB1A" w14:textId="4DFC4943" w:rsidR="00207B0B" w:rsidRDefault="00207B0B">
      <w:pPr>
        <w:rPr>
          <w:b/>
          <w:bCs/>
        </w:rPr>
      </w:pPr>
    </w:p>
    <w:p w14:paraId="629380DB" w14:textId="4FC33284" w:rsidR="00207B0B" w:rsidRDefault="00207B0B">
      <w:pPr>
        <w:rPr>
          <w:b/>
          <w:bCs/>
        </w:rPr>
      </w:pPr>
    </w:p>
    <w:p w14:paraId="0E75CD72" w14:textId="58573992" w:rsidR="00207B0B" w:rsidRDefault="00207B0B">
      <w:pPr>
        <w:rPr>
          <w:b/>
          <w:bCs/>
        </w:rPr>
      </w:pPr>
    </w:p>
    <w:p w14:paraId="254887DB" w14:textId="6A90B306" w:rsidR="00207B0B" w:rsidRDefault="00207B0B">
      <w:pPr>
        <w:rPr>
          <w:b/>
          <w:bCs/>
        </w:rPr>
      </w:pPr>
    </w:p>
    <w:p w14:paraId="4C30DE8C" w14:textId="09D673E2" w:rsidR="00207B0B" w:rsidRDefault="00207B0B">
      <w:pPr>
        <w:rPr>
          <w:b/>
          <w:bCs/>
        </w:rPr>
      </w:pPr>
    </w:p>
    <w:p w14:paraId="03286279" w14:textId="3F56665E" w:rsidR="00207B0B" w:rsidRDefault="00207B0B">
      <w:pPr>
        <w:rPr>
          <w:b/>
          <w:bCs/>
        </w:rPr>
      </w:pPr>
    </w:p>
    <w:p w14:paraId="70A1F6A5" w14:textId="10800843" w:rsidR="00207B0B" w:rsidRDefault="00207B0B">
      <w:pPr>
        <w:rPr>
          <w:b/>
          <w:bCs/>
        </w:rPr>
      </w:pPr>
    </w:p>
    <w:p w14:paraId="1AC9B09C" w14:textId="77777777" w:rsidR="00207B0B" w:rsidRDefault="00207B0B">
      <w:pPr>
        <w:rPr>
          <w:b/>
          <w:bCs/>
        </w:rPr>
      </w:pPr>
    </w:p>
    <w:p w14:paraId="6AA85CFD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import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pandas </w:t>
      </w: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as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pd</w:t>
      </w:r>
    </w:p>
    <w:p w14:paraId="58044600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import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re</w:t>
      </w:r>
    </w:p>
    <w:p w14:paraId="36FE6403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584FA426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Define column names and their corresponding data types</w:t>
      </w:r>
    </w:p>
    <w:p w14:paraId="02593693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columns 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{</w:t>
      </w:r>
    </w:p>
    <w:p w14:paraId="338F670A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user_name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1F70C8F9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"text"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44DAB6DF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user_location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15A66E9E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user_description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2CEE6291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user_created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50480CDF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user_followers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7722A9B0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user_friends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07D4CD9C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user_favourites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09E09924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user_verified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085FA7CA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"date"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58B49C37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"hashtags"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</w:p>
    <w:p w14:paraId="23D9CDC9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"source"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: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</w:p>
    <w:p w14:paraId="75B86FC2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}</w:t>
      </w:r>
    </w:p>
    <w:p w14:paraId="3FA45A37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1F25C9D2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Load the dataset with specified column names and data types</w:t>
      </w:r>
    </w:p>
    <w:p w14:paraId="07BC4EF7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file_path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'/Users/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saipreethamvudutha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/Downloads/tweets.csv'</w:t>
      </w:r>
    </w:p>
    <w:p w14:paraId="5E2E0CC1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pd.read_csv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file_path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names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columns.keys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(), </w:t>
      </w:r>
      <w:proofErr w:type="spellStart"/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dtype</w:t>
      </w:r>
      <w:proofErr w:type="spellEnd"/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columns, </w:t>
      </w:r>
      <w:proofErr w:type="spellStart"/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skiprows</w:t>
      </w:r>
      <w:proofErr w:type="spellEnd"/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14:paraId="27AC3CB4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15A19125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Display the first few rows to understand the structure of the data</w:t>
      </w:r>
    </w:p>
    <w:p w14:paraId="724A046A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print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df.head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())</w:t>
      </w:r>
    </w:p>
    <w:p w14:paraId="1C985DC2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1C5189B6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Handle missing values</w:t>
      </w:r>
    </w:p>
    <w:p w14:paraId="7F1CC15D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df.dropna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proofErr w:type="spellStart"/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inplace</w:t>
      </w:r>
      <w:proofErr w:type="spellEnd"/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408080"/>
          <w:sz w:val="18"/>
          <w:szCs w:val="18"/>
          <w:lang w:eastAsia="en-GB"/>
        </w:rPr>
        <w:t>True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14:paraId="0D32FA1C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77B1B83E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Remove duplicates</w:t>
      </w:r>
    </w:p>
    <w:p w14:paraId="77F62BF0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df.drop_duplicates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proofErr w:type="spellStart"/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inplace</w:t>
      </w:r>
      <w:proofErr w:type="spellEnd"/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408080"/>
          <w:sz w:val="18"/>
          <w:szCs w:val="18"/>
          <w:lang w:eastAsia="en-GB"/>
        </w:rPr>
        <w:t>True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14:paraId="3A009B7C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4459C348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Define a function to remove Chinese characters from a string</w:t>
      </w:r>
    </w:p>
    <w:p w14:paraId="42A575D3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remove_chinese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text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):</w:t>
      </w:r>
    </w:p>
    <w:p w14:paraId="60A6033B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re.sub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</w:t>
      </w:r>
      <w:r w:rsidRPr="00207B0B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[\u4E00-\u9FFF]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''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(text))</w:t>
      </w:r>
    </w:p>
    <w:p w14:paraId="5BD6D7A2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5C1B3C97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Define a function to remove URLs from a string</w:t>
      </w:r>
    </w:p>
    <w:p w14:paraId="1BF0456C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remove_urls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text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):</w:t>
      </w:r>
    </w:p>
    <w:p w14:paraId="6BA40E88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re.sub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proofErr w:type="spellStart"/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'http</w:t>
      </w:r>
      <w:proofErr w:type="spellEnd"/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\S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''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C7444A"/>
          <w:sz w:val="18"/>
          <w:szCs w:val="18"/>
          <w:lang w:eastAsia="en-GB"/>
        </w:rPr>
        <w:t>str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(text))</w:t>
      </w:r>
    </w:p>
    <w:p w14:paraId="0FCE707E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7DBE59A0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 xml:space="preserve"># Define a function to eliminate '////' from </w:t>
      </w:r>
      <w:proofErr w:type="spellStart"/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user_name</w:t>
      </w:r>
      <w:proofErr w:type="spellEnd"/>
    </w:p>
    <w:p w14:paraId="0A8156C0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remove_slashes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text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):</w:t>
      </w:r>
    </w:p>
    <w:p w14:paraId="1EE9AE89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text.replace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'////'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''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14:paraId="05D98CBF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05F9401A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Columns where Chinese characters might be present</w:t>
      </w:r>
    </w:p>
    <w:p w14:paraId="461CC836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columns_to_clean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[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user_name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"text"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user_location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user_description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"hashtags"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"source"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</w:p>
    <w:p w14:paraId="5939A43F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135EDC8E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Clean Chinese characters and URLs from specific columns</w:t>
      </w:r>
    </w:p>
    <w:p w14:paraId="393FFAFE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col </w:t>
      </w:r>
      <w:r w:rsidRPr="00207B0B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in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columns_to_clean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:</w:t>
      </w:r>
    </w:p>
    <w:p w14:paraId="668CC015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[col] 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[col].apply(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remove_chinese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14:paraId="40B1CF5A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[col] 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[col].apply(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remove_urls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14:paraId="006C94DA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60972AE9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 xml:space="preserve"># Remove '////' from </w:t>
      </w:r>
      <w:proofErr w:type="spellStart"/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user_name</w:t>
      </w:r>
      <w:proofErr w:type="spellEnd"/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 xml:space="preserve"> column</w:t>
      </w:r>
    </w:p>
    <w:p w14:paraId="225623EF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[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user_name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] 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[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user_name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].apply(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remove_slashes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14:paraId="5DAD4D5B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5C7D8B7A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207B0B">
        <w:rPr>
          <w:rFonts w:ascii="Menlo" w:eastAsia="Times New Roman" w:hAnsi="Menlo" w:cs="Menlo"/>
          <w:color w:val="9A9B99"/>
          <w:sz w:val="18"/>
          <w:szCs w:val="18"/>
          <w:lang w:eastAsia="en-GB"/>
        </w:rPr>
        <w:t># Save the cleaned data to a new CSV file without index</w:t>
      </w:r>
    </w:p>
    <w:p w14:paraId="575CA4FB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cleaned_file_path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'/Users/</w:t>
      </w:r>
      <w:proofErr w:type="spellStart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saipreethamvudutha</w:t>
      </w:r>
      <w:proofErr w:type="spellEnd"/>
      <w:r w:rsidRPr="00207B0B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/Downloads/cleaned_tweets.csv'</w:t>
      </w:r>
    </w:p>
    <w:p w14:paraId="18320CF9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df.to_csv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proofErr w:type="spellStart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cleaned_file_path</w:t>
      </w:r>
      <w:proofErr w:type="spellEnd"/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, </w:t>
      </w:r>
      <w:r w:rsidRPr="00207B0B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index</w:t>
      </w:r>
      <w:r w:rsidRPr="00207B0B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207B0B">
        <w:rPr>
          <w:rFonts w:ascii="Menlo" w:eastAsia="Times New Roman" w:hAnsi="Menlo" w:cs="Menlo"/>
          <w:color w:val="408080"/>
          <w:sz w:val="18"/>
          <w:szCs w:val="18"/>
          <w:lang w:eastAsia="en-GB"/>
        </w:rPr>
        <w:t>False</w:t>
      </w:r>
      <w:r w:rsidRPr="00207B0B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14:paraId="5328737D" w14:textId="77777777" w:rsidR="00207B0B" w:rsidRPr="00207B0B" w:rsidRDefault="00207B0B" w:rsidP="00207B0B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14:paraId="2F0DA40D" w14:textId="395B5C37" w:rsidR="00D2568E" w:rsidRDefault="00D2568E">
      <w:pPr>
        <w:rPr>
          <w:b/>
          <w:bCs/>
        </w:rPr>
      </w:pPr>
    </w:p>
    <w:p w14:paraId="00ED8D7D" w14:textId="3459B047" w:rsidR="00D2568E" w:rsidRDefault="00D2568E">
      <w:pPr>
        <w:rPr>
          <w:b/>
          <w:bCs/>
        </w:rPr>
      </w:pPr>
    </w:p>
    <w:p w14:paraId="6FCC72A7" w14:textId="4622C92E" w:rsidR="00D2568E" w:rsidRDefault="00D2568E">
      <w:pPr>
        <w:rPr>
          <w:b/>
          <w:bCs/>
        </w:rPr>
      </w:pPr>
      <w:r>
        <w:rPr>
          <w:b/>
          <w:bCs/>
        </w:rPr>
        <w:t>OUTPUT:</w:t>
      </w:r>
    </w:p>
    <w:p w14:paraId="3F8CB96F" w14:textId="14B2BB5B" w:rsidR="00D2568E" w:rsidRDefault="00D2568E">
      <w:pPr>
        <w:rPr>
          <w:b/>
          <w:bCs/>
        </w:rPr>
      </w:pPr>
    </w:p>
    <w:p w14:paraId="27CA5858" w14:textId="468901FA" w:rsidR="00D2568E" w:rsidRDefault="00D2568E">
      <w:pPr>
        <w:rPr>
          <w:b/>
          <w:bCs/>
        </w:rPr>
      </w:pPr>
    </w:p>
    <w:p w14:paraId="0B4D7588" w14:textId="33DBF25D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                                     </w:t>
      </w:r>
      <w:r>
        <w:rPr>
          <w:rFonts w:ascii="Menlo" w:hAnsi="Menlo" w:cs="Menlo"/>
          <w:color w:val="C5C8C6"/>
          <w:sz w:val="18"/>
          <w:szCs w:val="18"/>
        </w:rPr>
        <w:t>username</w:t>
      </w:r>
      <w:r>
        <w:rPr>
          <w:rFonts w:ascii="Menlo" w:hAnsi="Menlo" w:cs="Menlo"/>
          <w:color w:val="C5C8C6"/>
          <w:sz w:val="18"/>
          <w:szCs w:val="18"/>
        </w:rPr>
        <w:t xml:space="preserve">  \</w:t>
      </w:r>
    </w:p>
    <w:p w14:paraId="35A29043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0                                         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Walee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 MENA   </w:t>
      </w:r>
    </w:p>
    <w:p w14:paraId="38853A79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1                                            Dataiku   </w:t>
      </w:r>
    </w:p>
    <w:p w14:paraId="115D39CF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3                                    Lithium Systems   </w:t>
      </w:r>
    </w:p>
    <w:p w14:paraId="407F8188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4                            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Paramendra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 Kumar Bhagat   </w:t>
      </w:r>
    </w:p>
    <w:p w14:paraId="7699153F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</w:p>
    <w:p w14:paraId="69D0FFBB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                                            text  \</w:t>
      </w:r>
    </w:p>
    <w:p w14:paraId="11EF8DDD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0  #OpenAI has revealed its plan to launch #ChatG...   </w:t>
      </w:r>
    </w:p>
    <w:p w14:paraId="2E222476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1  What are #LargeLanguageModels, how are they de...   </w:t>
      </w:r>
    </w:p>
    <w:p w14:paraId="6EDDA026" w14:textId="74A35266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2  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apodecisionacious</w:t>
      </w:r>
      <w:proofErr w:type="spellEnd"/>
      <w:r>
        <w:rPr>
          <w:rFonts w:ascii="Menlo" w:hAnsi="Menlo" w:cs="Menlo"/>
          <w:color w:val="C5C8C6"/>
          <w:sz w:val="18"/>
          <w:szCs w:val="18"/>
        </w:rPr>
        <w:t>\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natappear</w:t>
      </w:r>
      <w:proofErr w:type="spellEnd"/>
      <w:r>
        <w:rPr>
          <w:rFonts w:ascii="Menlo" w:hAnsi="Menlo" w:cs="Menlo"/>
          <w:color w:val="C5C8C6"/>
          <w:sz w:val="18"/>
          <w:szCs w:val="18"/>
        </w:rPr>
        <w:t>\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nhe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 \ #Cha...   </w:t>
      </w:r>
    </w:p>
    <w:p w14:paraId="4755D77A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lastRenderedPageBreak/>
        <w:t xml:space="preserve">3  Business owner? Stay informed with the latest ...   </w:t>
      </w:r>
    </w:p>
    <w:p w14:paraId="43383EF5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4  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ChatGPT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: Motorbike For The Mind (13) #ChatGPT ...   </w:t>
      </w:r>
    </w:p>
    <w:p w14:paraId="5FD41C76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</w:p>
    <w:p w14:paraId="6754C470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           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user_location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  \</w:t>
      </w:r>
    </w:p>
    <w:p w14:paraId="3A00FA45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0                        UAE   </w:t>
      </w:r>
    </w:p>
    <w:p w14:paraId="528DED07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1               New York, NY   </w:t>
      </w:r>
    </w:p>
    <w:p w14:paraId="29CAF5B8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2               Fayetteville   </w:t>
      </w:r>
    </w:p>
    <w:p w14:paraId="6A4154F4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3  Based in Central Scotland   </w:t>
      </w:r>
    </w:p>
    <w:p w14:paraId="67650EEC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4                         NY   </w:t>
      </w:r>
    </w:p>
    <w:p w14:paraId="2AFA5E5C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</w:p>
    <w:p w14:paraId="6202B51A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                                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user_description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  \</w:t>
      </w:r>
    </w:p>
    <w:p w14:paraId="1CEAA3CE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0  OFFICIALLY IN MENA! We are the region's 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larges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...   </w:t>
      </w:r>
    </w:p>
    <w:p w14:paraId="709AC4E3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1  Dataiku is the only AI platform that connects ...   </w:t>
      </w:r>
    </w:p>
    <w:p w14:paraId="7C803B5C" w14:textId="77777777" w:rsidR="00207B0B" w:rsidRDefault="00207B0B" w:rsidP="00207B0B">
      <w:r>
        <w:rPr>
          <w:rFonts w:ascii="Menlo" w:hAnsi="Menlo" w:cs="Menlo"/>
          <w:color w:val="C5C8C6"/>
          <w:sz w:val="18"/>
          <w:szCs w:val="18"/>
        </w:rPr>
        <w:t>2  TG</w:t>
      </w:r>
      <w:r>
        <w:rPr>
          <w:rFonts w:ascii="MS Gothic" w:eastAsia="MS Gothic" w:hAnsi="MS Gothic" w:cs="MS Gothic" w:hint="eastAsia"/>
          <w:color w:val="C5C8C6"/>
          <w:sz w:val="18"/>
          <w:szCs w:val="18"/>
        </w:rPr>
        <w:t>：</w:t>
      </w:r>
      <w:hyperlink r:id="rId8" w:history="1">
        <w:r>
          <w:rPr>
            <w:rStyle w:val="Hyperlink"/>
            <w:rFonts w:ascii="Menlo" w:hAnsi="Menlo" w:cs="Menlo"/>
            <w:sz w:val="18"/>
            <w:szCs w:val="18"/>
          </w:rPr>
          <w:t>https://t.co/C2kHIu7BKg</w:t>
        </w:r>
      </w:hyperlink>
      <w:r>
        <w:rPr>
          <w:rFonts w:ascii="Menlo" w:hAnsi="Menlo" w:cs="Menlo"/>
          <w:color w:val="C5C8C6"/>
          <w:sz w:val="18"/>
          <w:szCs w:val="18"/>
        </w:rPr>
        <w:t xml:space="preserve"> </w:t>
      </w:r>
      <w:proofErr w:type="spellStart"/>
      <w:r>
        <w:rPr>
          <w:rFonts w:ascii="MS Gothic" w:eastAsia="MS Gothic" w:hAnsi="MS Gothic" w:cs="MS Gothic" w:hint="eastAsia"/>
          <w:color w:val="C5C8C6"/>
          <w:sz w:val="18"/>
          <w:szCs w:val="18"/>
        </w:rPr>
        <w:t>官网</w:t>
      </w:r>
      <w:proofErr w:type="spellEnd"/>
      <w:r>
        <w:rPr>
          <w:rFonts w:ascii="MS Gothic" w:eastAsia="MS Gothic" w:hAnsi="MS Gothic" w:cs="MS Gothic" w:hint="eastAsia"/>
          <w:color w:val="C5C8C6"/>
          <w:sz w:val="18"/>
          <w:szCs w:val="18"/>
        </w:rPr>
        <w:t>：</w:t>
      </w:r>
      <w:hyperlink r:id="rId9" w:history="1">
        <w:r>
          <w:rPr>
            <w:rStyle w:val="Hyperlink"/>
            <w:rFonts w:ascii="Menlo" w:hAnsi="Menlo" w:cs="Menlo"/>
            <w:sz w:val="18"/>
            <w:szCs w:val="18"/>
          </w:rPr>
          <w:t>https://t.co/56a</w:t>
        </w:r>
      </w:hyperlink>
      <w:r>
        <w:rPr>
          <w:rFonts w:ascii="Menlo" w:hAnsi="Menlo" w:cs="Menlo"/>
          <w:color w:val="C5C8C6"/>
          <w:sz w:val="18"/>
          <w:szCs w:val="18"/>
        </w:rPr>
        <w:t xml:space="preserve">...   </w:t>
      </w:r>
    </w:p>
    <w:p w14:paraId="5E724536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>...</w:t>
      </w:r>
    </w:p>
    <w:p w14:paraId="60D60E25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>1                            ['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LargeLanguageModels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']          HubSpot  </w:t>
      </w:r>
    </w:p>
    <w:p w14:paraId="0EE98001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>2                            ['</w:t>
      </w:r>
      <w:proofErr w:type="spellStart"/>
      <w:r>
        <w:rPr>
          <w:rFonts w:ascii="MS Gothic" w:eastAsia="MS Gothic" w:hAnsi="MS Gothic" w:cs="MS Gothic" w:hint="eastAsia"/>
          <w:color w:val="C5C8C6"/>
          <w:sz w:val="18"/>
          <w:szCs w:val="18"/>
        </w:rPr>
        <w:t>黑客</w:t>
      </w:r>
      <w:proofErr w:type="spellEnd"/>
      <w:r>
        <w:rPr>
          <w:rFonts w:ascii="Menlo" w:hAnsi="Menlo" w:cs="Menlo"/>
          <w:color w:val="C5C8C6"/>
          <w:sz w:val="18"/>
          <w:szCs w:val="18"/>
        </w:rPr>
        <w:t>', '</w:t>
      </w:r>
      <w:proofErr w:type="spellStart"/>
      <w:r>
        <w:rPr>
          <w:rFonts w:ascii="MS Gothic" w:eastAsia="MS Gothic" w:hAnsi="MS Gothic" w:cs="MS Gothic" w:hint="eastAsia"/>
          <w:color w:val="C5C8C6"/>
          <w:sz w:val="18"/>
          <w:szCs w:val="18"/>
        </w:rPr>
        <w:t>合</w:t>
      </w:r>
      <w:r>
        <w:rPr>
          <w:rFonts w:ascii="Microsoft JhengHei" w:eastAsia="Microsoft JhengHei" w:hAnsi="Microsoft JhengHei" w:cs="Microsoft JhengHei" w:hint="eastAsia"/>
          <w:color w:val="C5C8C6"/>
          <w:sz w:val="18"/>
          <w:szCs w:val="18"/>
        </w:rPr>
        <w:t>约</w:t>
      </w:r>
      <w:proofErr w:type="spellEnd"/>
      <w:r>
        <w:rPr>
          <w:rFonts w:ascii="Menlo" w:hAnsi="Menlo" w:cs="Menlo"/>
          <w:color w:val="C5C8C6"/>
          <w:sz w:val="18"/>
          <w:szCs w:val="18"/>
        </w:rPr>
        <w:t>', '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ChatGPT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']  Twitter Web App  </w:t>
      </w:r>
    </w:p>
    <w:p w14:paraId="2EE062AF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3                                                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NaN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   Hootsuite Inc.  </w:t>
      </w:r>
    </w:p>
    <w:p w14:paraId="71368F84" w14:textId="77777777" w:rsidR="00207B0B" w:rsidRDefault="00207B0B" w:rsidP="00207B0B">
      <w:pPr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>4  ['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ChatGPT</w:t>
      </w:r>
      <w:proofErr w:type="spellEnd"/>
      <w:r>
        <w:rPr>
          <w:rFonts w:ascii="Menlo" w:hAnsi="Menlo" w:cs="Menlo"/>
          <w:color w:val="C5C8C6"/>
          <w:sz w:val="18"/>
          <w:szCs w:val="18"/>
        </w:rPr>
        <w:t>', 'GPT4', 'AI', '</w:t>
      </w:r>
      <w:proofErr w:type="spellStart"/>
      <w:r>
        <w:rPr>
          <w:rFonts w:ascii="Menlo" w:hAnsi="Menlo" w:cs="Menlo"/>
          <w:color w:val="C5C8C6"/>
          <w:sz w:val="18"/>
          <w:szCs w:val="18"/>
        </w:rPr>
        <w:t>ArtificialIntellige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...   Hootsuite Inc.  </w:t>
      </w:r>
    </w:p>
    <w:p w14:paraId="552CA0C8" w14:textId="77777777" w:rsidR="00207B0B" w:rsidRDefault="00207B0B" w:rsidP="00207B0B">
      <w:pPr>
        <w:rPr>
          <w:rFonts w:ascii="var(--theme-font-family)" w:hAnsi="var(--theme-font-family)" w:cs="Times New Roman"/>
          <w:i/>
          <w:iCs/>
          <w:color w:val="C5C8C6"/>
          <w:sz w:val="18"/>
          <w:szCs w:val="18"/>
        </w:rPr>
      </w:pPr>
      <w:r>
        <w:rPr>
          <w:rFonts w:ascii="var(--theme-font-family)" w:hAnsi="var(--theme-font-family)"/>
          <w:i/>
          <w:iCs/>
          <w:color w:val="C5C8C6"/>
          <w:sz w:val="18"/>
          <w:szCs w:val="18"/>
        </w:rPr>
        <w:t xml:space="preserve">Output is truncated. View as a </w:t>
      </w:r>
      <w:hyperlink r:id="rId10" w:history="1">
        <w:r>
          <w:rPr>
            <w:rStyle w:val="Hyperlink"/>
            <w:rFonts w:ascii="var(--theme-font-family)" w:hAnsi="var(--theme-font-family)"/>
            <w:i/>
            <w:iCs/>
            <w:sz w:val="18"/>
            <w:szCs w:val="18"/>
          </w:rPr>
          <w:t>scrollable element</w:t>
        </w:r>
      </w:hyperlink>
      <w:r>
        <w:rPr>
          <w:rFonts w:ascii="var(--theme-font-family)" w:hAnsi="var(--theme-font-family)"/>
          <w:i/>
          <w:iCs/>
          <w:color w:val="C5C8C6"/>
          <w:sz w:val="18"/>
          <w:szCs w:val="18"/>
        </w:rPr>
        <w:t xml:space="preserve"> or open in a </w:t>
      </w:r>
      <w:hyperlink r:id="rId11" w:history="1">
        <w:r>
          <w:rPr>
            <w:rStyle w:val="Hyperlink"/>
            <w:rFonts w:ascii="var(--theme-font-family)" w:hAnsi="var(--theme-font-family)"/>
            <w:i/>
            <w:iCs/>
            <w:sz w:val="18"/>
            <w:szCs w:val="18"/>
          </w:rPr>
          <w:t>text editor</w:t>
        </w:r>
      </w:hyperlink>
      <w:r>
        <w:rPr>
          <w:rFonts w:ascii="var(--theme-font-family)" w:hAnsi="var(--theme-font-family)"/>
          <w:i/>
          <w:iCs/>
          <w:color w:val="C5C8C6"/>
          <w:sz w:val="18"/>
          <w:szCs w:val="18"/>
        </w:rPr>
        <w:t xml:space="preserve">. Adjust cell output </w:t>
      </w:r>
      <w:hyperlink r:id="rId12" w:history="1">
        <w:r>
          <w:rPr>
            <w:rStyle w:val="Hyperlink"/>
            <w:rFonts w:ascii="var(--theme-font-family)" w:hAnsi="var(--theme-font-family)"/>
            <w:i/>
            <w:iCs/>
            <w:sz w:val="18"/>
            <w:szCs w:val="18"/>
          </w:rPr>
          <w:t>settings</w:t>
        </w:r>
      </w:hyperlink>
      <w:r>
        <w:rPr>
          <w:rFonts w:ascii="var(--theme-font-family)" w:hAnsi="var(--theme-font-family)"/>
          <w:i/>
          <w:iCs/>
          <w:color w:val="C5C8C6"/>
          <w:sz w:val="18"/>
          <w:szCs w:val="18"/>
        </w:rPr>
        <w:t>...</w:t>
      </w:r>
    </w:p>
    <w:p w14:paraId="111D9B3B" w14:textId="77777777" w:rsidR="00207B0B" w:rsidRDefault="00207B0B">
      <w:pPr>
        <w:rPr>
          <w:b/>
          <w:bCs/>
        </w:rPr>
      </w:pPr>
    </w:p>
    <w:p w14:paraId="163C1D00" w14:textId="34DA3450" w:rsidR="00D2568E" w:rsidRDefault="00D2568E">
      <w:pPr>
        <w:rPr>
          <w:b/>
          <w:bCs/>
        </w:rPr>
      </w:pPr>
    </w:p>
    <w:p w14:paraId="32159F54" w14:textId="028E3130" w:rsidR="00207B0B" w:rsidRDefault="00207B0B">
      <w:pPr>
        <w:rPr>
          <w:b/>
          <w:bCs/>
        </w:rPr>
      </w:pPr>
    </w:p>
    <w:p w14:paraId="24019F7C" w14:textId="6D500F7E" w:rsidR="00207B0B" w:rsidRDefault="00207B0B">
      <w:pPr>
        <w:rPr>
          <w:b/>
          <w:bCs/>
        </w:rPr>
      </w:pPr>
    </w:p>
    <w:p w14:paraId="336F5580" w14:textId="2EE993D0" w:rsidR="00207B0B" w:rsidRDefault="00207B0B">
      <w:pPr>
        <w:rPr>
          <w:b/>
          <w:bCs/>
        </w:rPr>
      </w:pPr>
      <w:r>
        <w:rPr>
          <w:b/>
          <w:bCs/>
        </w:rPr>
        <w:t>POWER BI DASH BOARDS:</w:t>
      </w:r>
    </w:p>
    <w:p w14:paraId="51D84DC1" w14:textId="722BD1FB" w:rsidR="00207B0B" w:rsidRDefault="00207B0B">
      <w:pPr>
        <w:rPr>
          <w:b/>
          <w:bCs/>
        </w:rPr>
      </w:pPr>
    </w:p>
    <w:p w14:paraId="16238777" w14:textId="108E651E" w:rsidR="00207B0B" w:rsidRDefault="00207B0B">
      <w:pPr>
        <w:rPr>
          <w:b/>
          <w:bCs/>
        </w:rPr>
      </w:pPr>
      <w:r w:rsidRPr="00207B0B">
        <w:rPr>
          <w:b/>
          <w:bCs/>
        </w:rPr>
        <w:drawing>
          <wp:inline distT="0" distB="0" distL="0" distR="0" wp14:anchorId="4B38D862" wp14:editId="00C13EAF">
            <wp:extent cx="5731510" cy="234251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E373" w14:textId="792796EA" w:rsidR="00207B0B" w:rsidRDefault="00207B0B">
      <w:pPr>
        <w:rPr>
          <w:b/>
          <w:bCs/>
        </w:rPr>
      </w:pPr>
    </w:p>
    <w:p w14:paraId="7ED59952" w14:textId="6367EAFA" w:rsidR="00207B0B" w:rsidRDefault="00207B0B">
      <w:pPr>
        <w:rPr>
          <w:b/>
          <w:bCs/>
        </w:rPr>
      </w:pPr>
    </w:p>
    <w:p w14:paraId="24AE7354" w14:textId="538B36AE" w:rsidR="00207B0B" w:rsidRDefault="00207B0B">
      <w:pPr>
        <w:rPr>
          <w:b/>
          <w:bCs/>
        </w:rPr>
      </w:pPr>
    </w:p>
    <w:p w14:paraId="1EBD90E6" w14:textId="6EA11278" w:rsidR="00207B0B" w:rsidRDefault="00207B0B">
      <w:pPr>
        <w:rPr>
          <w:b/>
          <w:bCs/>
        </w:rPr>
      </w:pPr>
      <w:r w:rsidRPr="00207B0B">
        <w:rPr>
          <w:b/>
          <w:bCs/>
        </w:rPr>
        <w:lastRenderedPageBreak/>
        <w:drawing>
          <wp:inline distT="0" distB="0" distL="0" distR="0" wp14:anchorId="46A2F690" wp14:editId="62D3B3AE">
            <wp:extent cx="5731510" cy="24263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5A2E" w14:textId="197F2C3A" w:rsidR="00207B0B" w:rsidRDefault="00207B0B">
      <w:pPr>
        <w:rPr>
          <w:b/>
          <w:bCs/>
        </w:rPr>
      </w:pPr>
    </w:p>
    <w:p w14:paraId="3ED07454" w14:textId="5E0B8A63" w:rsidR="00207B0B" w:rsidRDefault="00207B0B">
      <w:pPr>
        <w:rPr>
          <w:b/>
          <w:bCs/>
        </w:rPr>
      </w:pPr>
    </w:p>
    <w:p w14:paraId="7BC8E9ED" w14:textId="24A18D10" w:rsidR="00207B0B" w:rsidRDefault="00A30528">
      <w:pPr>
        <w:rPr>
          <w:b/>
          <w:bCs/>
        </w:rPr>
      </w:pPr>
      <w:r>
        <w:rPr>
          <w:b/>
          <w:bCs/>
        </w:rPr>
        <w:t xml:space="preserve">Key </w:t>
      </w:r>
      <w:r w:rsidR="00207B0B">
        <w:rPr>
          <w:b/>
          <w:bCs/>
        </w:rPr>
        <w:t>Findings:</w:t>
      </w:r>
    </w:p>
    <w:p w14:paraId="01E3584A" w14:textId="09BEBC38" w:rsidR="00207B0B" w:rsidRDefault="00207B0B">
      <w:pPr>
        <w:rPr>
          <w:b/>
          <w:bCs/>
        </w:rPr>
      </w:pPr>
    </w:p>
    <w:p w14:paraId="75475FB3" w14:textId="39777636" w:rsidR="00207B0B" w:rsidRDefault="00207B0B">
      <w:pPr>
        <w:rPr>
          <w:b/>
          <w:bCs/>
        </w:rPr>
      </w:pPr>
      <w:r>
        <w:rPr>
          <w:b/>
          <w:bCs/>
        </w:rPr>
        <w:t>Hong Kong has the most numbers of verified</w:t>
      </w:r>
      <w:r w:rsidR="009325A9">
        <w:rPr>
          <w:b/>
          <w:bCs/>
        </w:rPr>
        <w:t xml:space="preserve"> twitter (now ‘x’)</w:t>
      </w:r>
      <w:r>
        <w:rPr>
          <w:b/>
          <w:bCs/>
        </w:rPr>
        <w:t xml:space="preserve"> users.</w:t>
      </w:r>
    </w:p>
    <w:p w14:paraId="70D803F7" w14:textId="2A1D02E2" w:rsidR="00207B0B" w:rsidRDefault="00207B0B">
      <w:pPr>
        <w:rPr>
          <w:b/>
          <w:bCs/>
        </w:rPr>
      </w:pPr>
    </w:p>
    <w:p w14:paraId="36045E29" w14:textId="7D235C6B" w:rsidR="00207B0B" w:rsidRDefault="00207B0B">
      <w:pPr>
        <w:rPr>
          <w:b/>
          <w:bCs/>
        </w:rPr>
      </w:pPr>
      <w:r>
        <w:rPr>
          <w:b/>
          <w:bCs/>
        </w:rPr>
        <w:t>Times Now is the most followed twitter handle.</w:t>
      </w:r>
    </w:p>
    <w:p w14:paraId="509D730D" w14:textId="43538F11" w:rsidR="009325A9" w:rsidRDefault="009325A9">
      <w:pPr>
        <w:rPr>
          <w:b/>
          <w:bCs/>
        </w:rPr>
      </w:pPr>
    </w:p>
    <w:p w14:paraId="77A454BE" w14:textId="77777777" w:rsidR="009325A9" w:rsidRPr="00900D85" w:rsidRDefault="009325A9">
      <w:pPr>
        <w:rPr>
          <w:b/>
          <w:bCs/>
        </w:rPr>
      </w:pPr>
    </w:p>
    <w:sectPr w:rsidR="009325A9" w:rsidRPr="00900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var(--them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F0932"/>
    <w:multiLevelType w:val="multilevel"/>
    <w:tmpl w:val="D7C42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4B4055"/>
    <w:multiLevelType w:val="multilevel"/>
    <w:tmpl w:val="A210C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347297"/>
    <w:multiLevelType w:val="multilevel"/>
    <w:tmpl w:val="D5780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9622936">
    <w:abstractNumId w:val="1"/>
  </w:num>
  <w:num w:numId="2" w16cid:durableId="1380124898">
    <w:abstractNumId w:val="0"/>
  </w:num>
  <w:num w:numId="3" w16cid:durableId="16920252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37A"/>
    <w:rsid w:val="00207B0B"/>
    <w:rsid w:val="00900D85"/>
    <w:rsid w:val="009325A9"/>
    <w:rsid w:val="00987F57"/>
    <w:rsid w:val="00A1737A"/>
    <w:rsid w:val="00A30528"/>
    <w:rsid w:val="00D2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E5A2D"/>
  <w15:chartTrackingRefBased/>
  <w15:docId w15:val="{A4ADF158-4BAB-9149-94CD-40515CC45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0D8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tity">
    <w:name w:val="_entity"/>
    <w:basedOn w:val="DefaultParagraphFont"/>
    <w:rsid w:val="00A1737A"/>
  </w:style>
  <w:style w:type="character" w:customStyle="1" w:styleId="pu1yl">
    <w:name w:val="pu1yl"/>
    <w:basedOn w:val="DefaultParagraphFont"/>
    <w:rsid w:val="00A1737A"/>
  </w:style>
  <w:style w:type="paragraph" w:customStyle="1" w:styleId="xcontentpasted0">
    <w:name w:val="x_contentpasted0"/>
    <w:basedOn w:val="Normal"/>
    <w:rsid w:val="00A1737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1737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xcontentpasted1">
    <w:name w:val="x_contentpasted1"/>
    <w:basedOn w:val="DefaultParagraphFont"/>
    <w:rsid w:val="00A1737A"/>
  </w:style>
  <w:style w:type="character" w:customStyle="1" w:styleId="xapple-converted-space">
    <w:name w:val="x_apple-converted-space"/>
    <w:basedOn w:val="DefaultParagraphFont"/>
    <w:rsid w:val="00A1737A"/>
  </w:style>
  <w:style w:type="character" w:customStyle="1" w:styleId="ui-provider">
    <w:name w:val="ui-provider"/>
    <w:basedOn w:val="DefaultParagraphFont"/>
    <w:rsid w:val="00900D85"/>
  </w:style>
  <w:style w:type="character" w:styleId="Strong">
    <w:name w:val="Strong"/>
    <w:basedOn w:val="DefaultParagraphFont"/>
    <w:uiPriority w:val="22"/>
    <w:qFormat/>
    <w:rsid w:val="00900D85"/>
    <w:rPr>
      <w:b/>
      <w:bCs/>
    </w:rPr>
  </w:style>
  <w:style w:type="character" w:styleId="Hyperlink">
    <w:name w:val="Hyperlink"/>
    <w:basedOn w:val="DefaultParagraphFont"/>
    <w:uiPriority w:val="99"/>
    <w:unhideWhenUsed/>
    <w:rsid w:val="00900D8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00D8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3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492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37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1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35461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6168537">
                  <w:marLeft w:val="27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527165">
          <w:marLeft w:val="780"/>
          <w:marRight w:val="24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73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32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73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67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8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095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92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47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4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09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99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935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92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36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39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18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14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67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03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051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77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77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90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96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9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427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614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52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59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4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94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05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39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1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16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99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08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17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37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43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09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0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9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50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95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677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4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36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33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759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9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4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297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382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6877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241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73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16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7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73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976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2788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8953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726415">
                      <w:marLeft w:val="114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64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85736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608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6705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84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co/C2kHIu7BKg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command:workbench.action.openSettings?%5B%22%40tag%3AnotebookOutputLayout%22%5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command:workbench.action.openLargeOutput?598a371d-54e0-44f7-a2d4-501e260b38cf" TargetMode="External"/><Relationship Id="rId5" Type="http://schemas.openxmlformats.org/officeDocument/2006/relationships/hyperlink" Target="https://www.kaggle.com/datasets/konradb/chatgpt-the-tweets/versions/169?resource=download" TargetMode="External"/><Relationship Id="rId15" Type="http://schemas.openxmlformats.org/officeDocument/2006/relationships/fontTable" Target="fontTable.xml"/><Relationship Id="rId10" Type="http://schemas.openxmlformats.org/officeDocument/2006/relationships/hyperlink" Target="command:cellOutput.enableScrolling?598a371d-54e0-44f7-a2d4-501e260b38c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.co/56a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709</Words>
  <Characters>4042</Characters>
  <Application>Microsoft Office Word</Application>
  <DocSecurity>0</DocSecurity>
  <Lines>33</Lines>
  <Paragraphs>9</Paragraphs>
  <ScaleCrop>false</ScaleCrop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svudutha</dc:creator>
  <cp:keywords/>
  <dc:description/>
  <cp:lastModifiedBy>svudutha</cp:lastModifiedBy>
  <cp:revision>7</cp:revision>
  <dcterms:created xsi:type="dcterms:W3CDTF">2023-11-15T13:51:00Z</dcterms:created>
  <dcterms:modified xsi:type="dcterms:W3CDTF">2023-11-22T18:34:00Z</dcterms:modified>
</cp:coreProperties>
</file>