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4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4D0112" w14:paraId="0A42BC63" w14:textId="77777777" w:rsidTr="00007116">
        <w:trPr>
          <w:trHeight w:val="1963"/>
        </w:trPr>
        <w:tc>
          <w:tcPr>
            <w:tcW w:w="8748" w:type="dxa"/>
          </w:tcPr>
          <w:p w14:paraId="63D555A0" w14:textId="423FBBB6" w:rsidR="004D0112" w:rsidRDefault="004D0112">
            <w:r>
              <w:t>Class: Register</w:t>
            </w:r>
          </w:p>
        </w:tc>
      </w:tr>
      <w:tr w:rsidR="004D0112" w14:paraId="2DB63E10" w14:textId="77777777" w:rsidTr="00007116">
        <w:trPr>
          <w:trHeight w:val="1963"/>
        </w:trPr>
        <w:tc>
          <w:tcPr>
            <w:tcW w:w="8748" w:type="dxa"/>
          </w:tcPr>
          <w:p w14:paraId="1D240A82" w14:textId="77777777" w:rsidR="004D0112" w:rsidRDefault="004D0112">
            <w:r>
              <w:t>Responsibilities:</w:t>
            </w:r>
          </w:p>
          <w:p w14:paraId="716F7EFE" w14:textId="5D25BFA7" w:rsidR="00584B16" w:rsidRDefault="00584B16" w:rsidP="00A92F65">
            <w:pPr>
              <w:pStyle w:val="ListParagraph"/>
              <w:numPr>
                <w:ilvl w:val="0"/>
                <w:numId w:val="2"/>
              </w:numPr>
            </w:pPr>
            <w:r>
              <w:t>Knows list of customers in line.</w:t>
            </w:r>
          </w:p>
          <w:p w14:paraId="4E065730" w14:textId="43DF87F4" w:rsidR="004D0112" w:rsidRDefault="004D0112" w:rsidP="00A92F65">
            <w:pPr>
              <w:pStyle w:val="ListParagraph"/>
              <w:numPr>
                <w:ilvl w:val="0"/>
                <w:numId w:val="2"/>
              </w:numPr>
            </w:pPr>
            <w:r>
              <w:t xml:space="preserve">Registers the customer information with </w:t>
            </w:r>
            <w:r w:rsidR="00A92F65">
              <w:t>customer information</w:t>
            </w:r>
            <w:r>
              <w:t>.</w:t>
            </w:r>
          </w:p>
          <w:p w14:paraId="2430EDEE" w14:textId="77777777" w:rsidR="00A92F65" w:rsidRDefault="00A92F65" w:rsidP="00A92F65">
            <w:pPr>
              <w:pStyle w:val="ListParagraph"/>
              <w:numPr>
                <w:ilvl w:val="0"/>
                <w:numId w:val="2"/>
              </w:numPr>
            </w:pPr>
            <w:r>
              <w:t>Removes customer from the queue.</w:t>
            </w:r>
          </w:p>
          <w:p w14:paraId="15064C9F" w14:textId="1CEF5231" w:rsidR="00B91A9D" w:rsidRDefault="00B91A9D" w:rsidP="00B91A9D">
            <w:pPr>
              <w:pStyle w:val="ListParagraph"/>
              <w:ind w:left="1080"/>
            </w:pPr>
          </w:p>
        </w:tc>
      </w:tr>
      <w:tr w:rsidR="004D0112" w14:paraId="6C3DB1D2" w14:textId="77777777" w:rsidTr="00007116">
        <w:trPr>
          <w:trHeight w:val="1963"/>
        </w:trPr>
        <w:tc>
          <w:tcPr>
            <w:tcW w:w="8748" w:type="dxa"/>
          </w:tcPr>
          <w:p w14:paraId="2485BA5B" w14:textId="1C9109DC" w:rsidR="004D0112" w:rsidRDefault="004D0112">
            <w:r>
              <w:t>Collaborators:</w:t>
            </w:r>
          </w:p>
          <w:p w14:paraId="0F852444" w14:textId="1C78C1E1" w:rsidR="004D0112" w:rsidRDefault="001303A0" w:rsidP="00924D9A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Assign</w:t>
            </w:r>
            <w:r w:rsidR="004D0112">
              <w:t>Handler</w:t>
            </w:r>
            <w:proofErr w:type="spellEnd"/>
          </w:p>
          <w:p w14:paraId="0455D79F" w14:textId="48CD02BB" w:rsidR="00A92F65" w:rsidRDefault="00A92F65" w:rsidP="00924D9A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C</w:t>
            </w:r>
            <w:bookmarkStart w:id="0" w:name="_GoBack"/>
            <w:bookmarkEnd w:id="0"/>
            <w:r>
              <w:t>ustomerInfo</w:t>
            </w:r>
            <w:proofErr w:type="spellEnd"/>
          </w:p>
        </w:tc>
      </w:tr>
    </w:tbl>
    <w:p w14:paraId="15DBB4EF" w14:textId="03C031F2" w:rsidR="00915A27" w:rsidRDefault="00915A27"/>
    <w:p w14:paraId="7F48C61C" w14:textId="25E51F07" w:rsidR="004D0112" w:rsidRDefault="004D0112" w:rsidP="004D0112"/>
    <w:p w14:paraId="61E416F3" w14:textId="76FAA3B7" w:rsidR="004D0112" w:rsidRDefault="004D0112" w:rsidP="004D0112">
      <w:pPr>
        <w:tabs>
          <w:tab w:val="left" w:pos="3648"/>
        </w:tabs>
      </w:pPr>
      <w:r>
        <w:tab/>
      </w:r>
    </w:p>
    <w:tbl>
      <w:tblPr>
        <w:tblW w:w="874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4D0112" w14:paraId="7C57B17C" w14:textId="77777777" w:rsidTr="00337BAA">
        <w:trPr>
          <w:trHeight w:val="1963"/>
        </w:trPr>
        <w:tc>
          <w:tcPr>
            <w:tcW w:w="8748" w:type="dxa"/>
          </w:tcPr>
          <w:p w14:paraId="06F19116" w14:textId="08E1FE69" w:rsidR="004D0112" w:rsidRDefault="004D0112" w:rsidP="00337BAA">
            <w:r>
              <w:t xml:space="preserve">Class: </w:t>
            </w:r>
            <w:proofErr w:type="spellStart"/>
            <w:r w:rsidR="001303A0">
              <w:t>Assign</w:t>
            </w:r>
            <w:r>
              <w:t>Handler</w:t>
            </w:r>
            <w:proofErr w:type="spellEnd"/>
          </w:p>
        </w:tc>
      </w:tr>
      <w:tr w:rsidR="004D0112" w14:paraId="1FAB2C48" w14:textId="77777777" w:rsidTr="00337BAA">
        <w:trPr>
          <w:trHeight w:val="1963"/>
        </w:trPr>
        <w:tc>
          <w:tcPr>
            <w:tcW w:w="8748" w:type="dxa"/>
          </w:tcPr>
          <w:p w14:paraId="4B40E09A" w14:textId="77777777" w:rsidR="004D0112" w:rsidRDefault="004D0112" w:rsidP="00337BAA">
            <w:r>
              <w:t>Responsibilities:</w:t>
            </w:r>
          </w:p>
          <w:p w14:paraId="3535C248" w14:textId="20FBB9EF" w:rsidR="00A92F65" w:rsidRDefault="00A92F65" w:rsidP="004D0112">
            <w:pPr>
              <w:pStyle w:val="ListParagraph"/>
              <w:numPr>
                <w:ilvl w:val="0"/>
                <w:numId w:val="3"/>
              </w:numPr>
            </w:pPr>
            <w:r>
              <w:t>Decides on the best table size for the customer.</w:t>
            </w:r>
          </w:p>
          <w:p w14:paraId="12F545D8" w14:textId="04C92FA7" w:rsidR="004D0112" w:rsidRDefault="004D0112" w:rsidP="004D0112">
            <w:pPr>
              <w:pStyle w:val="ListParagraph"/>
              <w:numPr>
                <w:ilvl w:val="0"/>
                <w:numId w:val="3"/>
              </w:numPr>
            </w:pPr>
            <w:r>
              <w:t>Assigns table to the customer</w:t>
            </w:r>
          </w:p>
          <w:p w14:paraId="0B86E2F7" w14:textId="1B0C4097" w:rsidR="00A92F65" w:rsidRDefault="00A016C8" w:rsidP="00A92F65">
            <w:pPr>
              <w:pStyle w:val="ListParagraph"/>
              <w:numPr>
                <w:ilvl w:val="0"/>
                <w:numId w:val="3"/>
              </w:numPr>
            </w:pPr>
            <w:r>
              <w:t>Assigns table to next customer in line.</w:t>
            </w:r>
          </w:p>
          <w:p w14:paraId="66853766" w14:textId="77777777" w:rsidR="004D0112" w:rsidRDefault="004D0112" w:rsidP="00337BAA">
            <w:pPr>
              <w:pStyle w:val="ListParagraph"/>
              <w:ind w:left="1080"/>
            </w:pPr>
          </w:p>
        </w:tc>
      </w:tr>
      <w:tr w:rsidR="004D0112" w14:paraId="7CDAE000" w14:textId="77777777" w:rsidTr="00337BAA">
        <w:trPr>
          <w:trHeight w:val="1963"/>
        </w:trPr>
        <w:tc>
          <w:tcPr>
            <w:tcW w:w="8748" w:type="dxa"/>
          </w:tcPr>
          <w:p w14:paraId="04CE9309" w14:textId="77777777" w:rsidR="004D0112" w:rsidRDefault="004D0112" w:rsidP="00337BAA">
            <w:r>
              <w:lastRenderedPageBreak/>
              <w:t>Collaborators:</w:t>
            </w:r>
          </w:p>
          <w:p w14:paraId="15F8503B" w14:textId="77777777" w:rsidR="004D0112" w:rsidRDefault="004D0112" w:rsidP="00924D9A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TableObserver</w:t>
            </w:r>
            <w:proofErr w:type="spellEnd"/>
          </w:p>
          <w:p w14:paraId="205ED14D" w14:textId="77777777" w:rsidR="004D0112" w:rsidRDefault="004D0112" w:rsidP="00924D9A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TableAvailability</w:t>
            </w:r>
            <w:proofErr w:type="spellEnd"/>
          </w:p>
          <w:p w14:paraId="03EB81B0" w14:textId="6D0DD422" w:rsidR="004D0112" w:rsidRDefault="004D0112" w:rsidP="00924D9A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CustomerInfo</w:t>
            </w:r>
            <w:proofErr w:type="spellEnd"/>
          </w:p>
        </w:tc>
      </w:tr>
    </w:tbl>
    <w:p w14:paraId="73D06080" w14:textId="77777777" w:rsidR="004D0112" w:rsidRDefault="004D0112" w:rsidP="004D0112"/>
    <w:tbl>
      <w:tblPr>
        <w:tblW w:w="874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4D0112" w14:paraId="10BDDCB9" w14:textId="77777777" w:rsidTr="00337BAA">
        <w:trPr>
          <w:trHeight w:val="1963"/>
        </w:trPr>
        <w:tc>
          <w:tcPr>
            <w:tcW w:w="8748" w:type="dxa"/>
          </w:tcPr>
          <w:p w14:paraId="1ABE4731" w14:textId="7AEA5CC8" w:rsidR="004D0112" w:rsidRDefault="004D0112" w:rsidP="00337BAA">
            <w:r>
              <w:t xml:space="preserve">Class: </w:t>
            </w:r>
            <w:proofErr w:type="spellStart"/>
            <w:r>
              <w:t>TableObserver</w:t>
            </w:r>
            <w:proofErr w:type="spellEnd"/>
          </w:p>
        </w:tc>
      </w:tr>
      <w:tr w:rsidR="004D0112" w14:paraId="7AEF298B" w14:textId="77777777" w:rsidTr="00337BAA">
        <w:trPr>
          <w:trHeight w:val="1963"/>
        </w:trPr>
        <w:tc>
          <w:tcPr>
            <w:tcW w:w="8748" w:type="dxa"/>
          </w:tcPr>
          <w:p w14:paraId="5EC96857" w14:textId="77777777" w:rsidR="004D0112" w:rsidRDefault="004D0112" w:rsidP="00337BAA">
            <w:r>
              <w:t>Responsibilities:</w:t>
            </w:r>
          </w:p>
          <w:p w14:paraId="1B3E2794" w14:textId="21FC20A1" w:rsidR="00584B16" w:rsidRDefault="00584B16" w:rsidP="004D0112">
            <w:pPr>
              <w:pStyle w:val="ListParagraph"/>
              <w:numPr>
                <w:ilvl w:val="0"/>
                <w:numId w:val="4"/>
              </w:numPr>
            </w:pPr>
            <w:r>
              <w:t>Knows list of free tables.</w:t>
            </w:r>
          </w:p>
          <w:p w14:paraId="6FB4C837" w14:textId="0C3653EB" w:rsidR="004D0112" w:rsidRDefault="004D0112" w:rsidP="004D0112">
            <w:pPr>
              <w:pStyle w:val="ListParagraph"/>
              <w:numPr>
                <w:ilvl w:val="0"/>
                <w:numId w:val="4"/>
              </w:numPr>
            </w:pPr>
            <w:r>
              <w:t>Observes the table availability</w:t>
            </w:r>
            <w:r w:rsidR="003E2E5B">
              <w:t>.</w:t>
            </w:r>
          </w:p>
          <w:p w14:paraId="4AFF14E6" w14:textId="4D07D2C1" w:rsidR="00E47D8D" w:rsidRDefault="004D0112" w:rsidP="00E47D8D">
            <w:pPr>
              <w:pStyle w:val="ListParagraph"/>
              <w:numPr>
                <w:ilvl w:val="0"/>
                <w:numId w:val="4"/>
              </w:numPr>
            </w:pPr>
            <w:r>
              <w:t xml:space="preserve">Provides free table to </w:t>
            </w:r>
            <w:proofErr w:type="spellStart"/>
            <w:r w:rsidR="001303A0">
              <w:t>Assign</w:t>
            </w:r>
            <w:r>
              <w:t>Handler</w:t>
            </w:r>
            <w:proofErr w:type="spellEnd"/>
            <w:r>
              <w:t>.</w:t>
            </w:r>
          </w:p>
          <w:p w14:paraId="0571D46E" w14:textId="77777777" w:rsidR="004D0112" w:rsidRDefault="004D0112" w:rsidP="00337BAA">
            <w:pPr>
              <w:pStyle w:val="ListParagraph"/>
              <w:ind w:left="1080"/>
            </w:pPr>
          </w:p>
        </w:tc>
      </w:tr>
      <w:tr w:rsidR="004D0112" w14:paraId="0F0521C4" w14:textId="77777777" w:rsidTr="00337BAA">
        <w:trPr>
          <w:trHeight w:val="1963"/>
        </w:trPr>
        <w:tc>
          <w:tcPr>
            <w:tcW w:w="8748" w:type="dxa"/>
          </w:tcPr>
          <w:p w14:paraId="4419B26E" w14:textId="77777777" w:rsidR="004D0112" w:rsidRDefault="004D0112" w:rsidP="00337BAA">
            <w:r>
              <w:t>Collaborators:</w:t>
            </w:r>
          </w:p>
          <w:p w14:paraId="75732F40" w14:textId="77777777" w:rsidR="004D0112" w:rsidRDefault="004D0112" w:rsidP="00924D9A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TableAvailability</w:t>
            </w:r>
            <w:proofErr w:type="spellEnd"/>
          </w:p>
          <w:p w14:paraId="28DF0665" w14:textId="0231DD42" w:rsidR="00E47D8D" w:rsidRDefault="001303A0" w:rsidP="00924D9A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Assign</w:t>
            </w:r>
            <w:r w:rsidR="00E47D8D">
              <w:t>Handler</w:t>
            </w:r>
            <w:proofErr w:type="spellEnd"/>
          </w:p>
        </w:tc>
      </w:tr>
    </w:tbl>
    <w:p w14:paraId="52ED2435" w14:textId="77777777" w:rsidR="004D0112" w:rsidRDefault="004D0112" w:rsidP="004D0112"/>
    <w:tbl>
      <w:tblPr>
        <w:tblW w:w="874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4D0112" w14:paraId="6A1680BA" w14:textId="77777777" w:rsidTr="00337BAA">
        <w:trPr>
          <w:trHeight w:val="1963"/>
        </w:trPr>
        <w:tc>
          <w:tcPr>
            <w:tcW w:w="8748" w:type="dxa"/>
          </w:tcPr>
          <w:p w14:paraId="452651A2" w14:textId="7DC1B802" w:rsidR="004D0112" w:rsidRDefault="004D0112" w:rsidP="00337BAA">
            <w:r>
              <w:t xml:space="preserve">Class: </w:t>
            </w:r>
            <w:proofErr w:type="spellStart"/>
            <w:r>
              <w:t>TableAvailability</w:t>
            </w:r>
            <w:proofErr w:type="spellEnd"/>
          </w:p>
        </w:tc>
      </w:tr>
      <w:tr w:rsidR="004D0112" w14:paraId="7BAEA870" w14:textId="77777777" w:rsidTr="00337BAA">
        <w:trPr>
          <w:trHeight w:val="1963"/>
        </w:trPr>
        <w:tc>
          <w:tcPr>
            <w:tcW w:w="8748" w:type="dxa"/>
          </w:tcPr>
          <w:p w14:paraId="7C554758" w14:textId="77777777" w:rsidR="004D0112" w:rsidRDefault="004D0112" w:rsidP="00337BAA">
            <w:r>
              <w:t>Responsibilities:</w:t>
            </w:r>
          </w:p>
          <w:p w14:paraId="2464FAC8" w14:textId="6E9B5F3D" w:rsidR="00584B16" w:rsidRDefault="00584B16" w:rsidP="004D0112">
            <w:pPr>
              <w:pStyle w:val="ListParagraph"/>
              <w:numPr>
                <w:ilvl w:val="0"/>
                <w:numId w:val="5"/>
              </w:numPr>
            </w:pPr>
            <w:r>
              <w:t>Knows list of all tables.</w:t>
            </w:r>
          </w:p>
          <w:p w14:paraId="6E9EEAC2" w14:textId="607C8772" w:rsidR="004D0112" w:rsidRDefault="004D0112" w:rsidP="004D0112">
            <w:pPr>
              <w:pStyle w:val="ListParagraph"/>
              <w:numPr>
                <w:ilvl w:val="0"/>
                <w:numId w:val="5"/>
              </w:numPr>
            </w:pPr>
            <w:r>
              <w:t xml:space="preserve">Notifies the </w:t>
            </w:r>
            <w:proofErr w:type="spellStart"/>
            <w:r>
              <w:t>TableObserver</w:t>
            </w:r>
            <w:proofErr w:type="spellEnd"/>
            <w:r>
              <w:t xml:space="preserve"> with table </w:t>
            </w:r>
            <w:r w:rsidR="00E47D8D">
              <w:t>state</w:t>
            </w:r>
            <w:r>
              <w:t>.</w:t>
            </w:r>
          </w:p>
          <w:p w14:paraId="69B4A339" w14:textId="4C926710" w:rsidR="004D0112" w:rsidRDefault="004D0112" w:rsidP="004D0112">
            <w:pPr>
              <w:pStyle w:val="ListParagraph"/>
              <w:numPr>
                <w:ilvl w:val="0"/>
                <w:numId w:val="5"/>
              </w:numPr>
            </w:pPr>
            <w:r>
              <w:t>Updates the</w:t>
            </w:r>
            <w:r w:rsidR="00E47D8D">
              <w:t xml:space="preserve"> table</w:t>
            </w:r>
            <w:r>
              <w:t xml:space="preserve"> availability</w:t>
            </w:r>
            <w:r w:rsidR="00E47D8D">
              <w:t xml:space="preserve"> on state change.</w:t>
            </w:r>
          </w:p>
          <w:p w14:paraId="61A114FA" w14:textId="77777777" w:rsidR="004D0112" w:rsidRDefault="004D0112" w:rsidP="00337BAA">
            <w:pPr>
              <w:pStyle w:val="ListParagraph"/>
              <w:ind w:left="1080"/>
            </w:pPr>
          </w:p>
        </w:tc>
      </w:tr>
      <w:tr w:rsidR="004D0112" w14:paraId="7EBDA03E" w14:textId="77777777" w:rsidTr="00337BAA">
        <w:trPr>
          <w:trHeight w:val="1963"/>
        </w:trPr>
        <w:tc>
          <w:tcPr>
            <w:tcW w:w="8748" w:type="dxa"/>
          </w:tcPr>
          <w:p w14:paraId="34F25BAA" w14:textId="02013C56" w:rsidR="004D0112" w:rsidRDefault="004D0112" w:rsidP="00337BAA">
            <w:r>
              <w:lastRenderedPageBreak/>
              <w:t>Collaborators:</w:t>
            </w:r>
          </w:p>
          <w:p w14:paraId="4F2107B5" w14:textId="77777777" w:rsidR="004D0112" w:rsidRDefault="004D0112" w:rsidP="00924D9A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TableObserver</w:t>
            </w:r>
            <w:proofErr w:type="spellEnd"/>
          </w:p>
          <w:p w14:paraId="455C3DDA" w14:textId="4C4D5E21" w:rsidR="004D0112" w:rsidRDefault="004D0112" w:rsidP="00337BAA"/>
        </w:tc>
      </w:tr>
    </w:tbl>
    <w:p w14:paraId="4BB978BD" w14:textId="77777777" w:rsidR="004D0112" w:rsidRDefault="004D0112" w:rsidP="004D0112"/>
    <w:p w14:paraId="30CF1C2E" w14:textId="77777777" w:rsidR="004D0112" w:rsidRDefault="004D0112" w:rsidP="004D0112"/>
    <w:p w14:paraId="59975228" w14:textId="77777777" w:rsidR="004D0112" w:rsidRDefault="004D0112" w:rsidP="004D0112"/>
    <w:p w14:paraId="589C2DF3" w14:textId="77777777" w:rsidR="004D0112" w:rsidRDefault="004D0112" w:rsidP="004D0112"/>
    <w:tbl>
      <w:tblPr>
        <w:tblW w:w="874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4D0112" w14:paraId="00C08148" w14:textId="77777777" w:rsidTr="00337BAA">
        <w:trPr>
          <w:trHeight w:val="1963"/>
        </w:trPr>
        <w:tc>
          <w:tcPr>
            <w:tcW w:w="8748" w:type="dxa"/>
          </w:tcPr>
          <w:p w14:paraId="7959AFF7" w14:textId="0894C121" w:rsidR="004D0112" w:rsidRDefault="004D0112" w:rsidP="00337BAA">
            <w:r>
              <w:t xml:space="preserve">Class: </w:t>
            </w:r>
            <w:proofErr w:type="spellStart"/>
            <w:r>
              <w:t>CustomerInfo</w:t>
            </w:r>
            <w:proofErr w:type="spellEnd"/>
          </w:p>
        </w:tc>
      </w:tr>
      <w:tr w:rsidR="004D0112" w14:paraId="0469DBAC" w14:textId="77777777" w:rsidTr="00337BAA">
        <w:trPr>
          <w:trHeight w:val="1963"/>
        </w:trPr>
        <w:tc>
          <w:tcPr>
            <w:tcW w:w="8748" w:type="dxa"/>
          </w:tcPr>
          <w:p w14:paraId="742C6605" w14:textId="77777777" w:rsidR="004D0112" w:rsidRDefault="004D0112" w:rsidP="00337BAA">
            <w:r>
              <w:t>Responsibilities:</w:t>
            </w:r>
          </w:p>
          <w:p w14:paraId="6652B6DD" w14:textId="35AED906" w:rsidR="004D0112" w:rsidRDefault="00E47D8D" w:rsidP="004D0112">
            <w:pPr>
              <w:pStyle w:val="ListParagraph"/>
              <w:numPr>
                <w:ilvl w:val="0"/>
                <w:numId w:val="9"/>
              </w:numPr>
            </w:pPr>
            <w:r>
              <w:t>Knows</w:t>
            </w:r>
            <w:r w:rsidR="004D0112">
              <w:t xml:space="preserve"> customer </w:t>
            </w:r>
            <w:r>
              <w:t>name.</w:t>
            </w:r>
          </w:p>
          <w:p w14:paraId="5BD8AF73" w14:textId="1D06AA34" w:rsidR="00E47D8D" w:rsidRDefault="00E47D8D" w:rsidP="00E47D8D">
            <w:pPr>
              <w:pStyle w:val="ListParagraph"/>
              <w:numPr>
                <w:ilvl w:val="0"/>
                <w:numId w:val="9"/>
              </w:numPr>
            </w:pPr>
            <w:r>
              <w:t>Knows customer phone number.</w:t>
            </w:r>
          </w:p>
          <w:p w14:paraId="23BC4550" w14:textId="56EF84AC" w:rsidR="00E47D8D" w:rsidRDefault="00E47D8D" w:rsidP="00E47D8D">
            <w:pPr>
              <w:pStyle w:val="ListParagraph"/>
              <w:numPr>
                <w:ilvl w:val="0"/>
                <w:numId w:val="9"/>
              </w:numPr>
            </w:pPr>
            <w:r>
              <w:t>Knows</w:t>
            </w:r>
            <w:r w:rsidR="003E2E5B">
              <w:t xml:space="preserve"> number of </w:t>
            </w:r>
            <w:proofErr w:type="gramStart"/>
            <w:r w:rsidR="003E2E5B">
              <w:t>party</w:t>
            </w:r>
            <w:proofErr w:type="gramEnd"/>
            <w:r w:rsidR="003E2E5B">
              <w:t>.</w:t>
            </w:r>
          </w:p>
          <w:p w14:paraId="0E3E3AFE" w14:textId="77777777" w:rsidR="004D0112" w:rsidRDefault="004D0112" w:rsidP="00CC1F7C">
            <w:pPr>
              <w:pStyle w:val="ListParagraph"/>
              <w:ind w:left="1080"/>
              <w:jc w:val="right"/>
            </w:pPr>
          </w:p>
        </w:tc>
      </w:tr>
      <w:tr w:rsidR="004D0112" w14:paraId="4D09285E" w14:textId="77777777" w:rsidTr="00337BAA">
        <w:trPr>
          <w:trHeight w:val="1963"/>
        </w:trPr>
        <w:tc>
          <w:tcPr>
            <w:tcW w:w="8748" w:type="dxa"/>
          </w:tcPr>
          <w:p w14:paraId="6C1D0E34" w14:textId="77777777" w:rsidR="004D0112" w:rsidRDefault="004D0112" w:rsidP="00337BAA">
            <w:r>
              <w:t>Collaborators:</w:t>
            </w:r>
          </w:p>
          <w:p w14:paraId="216036CA" w14:textId="77777777" w:rsidR="001303A0" w:rsidRDefault="00A016C8" w:rsidP="00924D9A">
            <w:pPr>
              <w:pStyle w:val="ListParagraph"/>
              <w:numPr>
                <w:ilvl w:val="0"/>
                <w:numId w:val="15"/>
              </w:numPr>
            </w:pPr>
            <w:r>
              <w:t>Register</w:t>
            </w:r>
          </w:p>
          <w:p w14:paraId="31B6CDFD" w14:textId="0B7DF39A" w:rsidR="00A016C8" w:rsidRDefault="001303A0" w:rsidP="00924D9A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Assign</w:t>
            </w:r>
            <w:r w:rsidR="003E2E5B">
              <w:t>Handler</w:t>
            </w:r>
            <w:proofErr w:type="spellEnd"/>
          </w:p>
        </w:tc>
      </w:tr>
    </w:tbl>
    <w:p w14:paraId="735E8698" w14:textId="77777777" w:rsidR="004D0112" w:rsidRDefault="004D0112" w:rsidP="004D0112"/>
    <w:tbl>
      <w:tblPr>
        <w:tblW w:w="874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4D0112" w14:paraId="03A58619" w14:textId="77777777" w:rsidTr="00337BAA">
        <w:trPr>
          <w:trHeight w:val="1963"/>
        </w:trPr>
        <w:tc>
          <w:tcPr>
            <w:tcW w:w="8748" w:type="dxa"/>
          </w:tcPr>
          <w:p w14:paraId="296E32F4" w14:textId="1C83DED8" w:rsidR="004D0112" w:rsidRDefault="004D0112" w:rsidP="00337BAA">
            <w:r>
              <w:t xml:space="preserve">Class: </w:t>
            </w:r>
            <w:proofErr w:type="spellStart"/>
            <w:r>
              <w:t>TableInfo</w:t>
            </w:r>
            <w:proofErr w:type="spellEnd"/>
          </w:p>
        </w:tc>
      </w:tr>
      <w:tr w:rsidR="004D0112" w14:paraId="157E8B0F" w14:textId="77777777" w:rsidTr="00337BAA">
        <w:trPr>
          <w:trHeight w:val="1963"/>
        </w:trPr>
        <w:tc>
          <w:tcPr>
            <w:tcW w:w="8748" w:type="dxa"/>
          </w:tcPr>
          <w:p w14:paraId="00161D31" w14:textId="77777777" w:rsidR="004D0112" w:rsidRDefault="004D0112" w:rsidP="00337BAA">
            <w:r>
              <w:lastRenderedPageBreak/>
              <w:t>Responsibilities:</w:t>
            </w:r>
          </w:p>
          <w:p w14:paraId="6B6A8570" w14:textId="03BA00BF" w:rsidR="004D0112" w:rsidRDefault="003E2E5B" w:rsidP="004D0112">
            <w:pPr>
              <w:pStyle w:val="ListParagraph"/>
              <w:numPr>
                <w:ilvl w:val="0"/>
                <w:numId w:val="10"/>
              </w:numPr>
            </w:pPr>
            <w:r>
              <w:t>Knows</w:t>
            </w:r>
            <w:r w:rsidR="00A016C8">
              <w:t xml:space="preserve"> table </w:t>
            </w:r>
            <w:r>
              <w:t>id</w:t>
            </w:r>
            <w:r w:rsidR="00A016C8">
              <w:t>.</w:t>
            </w:r>
          </w:p>
          <w:p w14:paraId="4B57EDB2" w14:textId="34CC281C" w:rsidR="003E2E5B" w:rsidRDefault="003E2E5B" w:rsidP="003E2E5B">
            <w:pPr>
              <w:pStyle w:val="ListParagraph"/>
              <w:numPr>
                <w:ilvl w:val="0"/>
                <w:numId w:val="10"/>
              </w:numPr>
            </w:pPr>
            <w:r>
              <w:t>Knows chair count.</w:t>
            </w:r>
          </w:p>
          <w:p w14:paraId="172B7B5D" w14:textId="17354190" w:rsidR="003E2E5B" w:rsidRDefault="003E2E5B" w:rsidP="003E2E5B">
            <w:pPr>
              <w:pStyle w:val="ListParagraph"/>
              <w:numPr>
                <w:ilvl w:val="0"/>
                <w:numId w:val="10"/>
              </w:numPr>
            </w:pPr>
            <w:r>
              <w:t>Knows table is free or not.</w:t>
            </w:r>
          </w:p>
          <w:p w14:paraId="708E1312" w14:textId="77777777" w:rsidR="004D0112" w:rsidRDefault="004D0112" w:rsidP="00337BAA">
            <w:pPr>
              <w:pStyle w:val="ListParagraph"/>
              <w:ind w:left="1080"/>
            </w:pPr>
          </w:p>
        </w:tc>
      </w:tr>
      <w:tr w:rsidR="004D0112" w14:paraId="3135AE76" w14:textId="77777777" w:rsidTr="00337BAA">
        <w:trPr>
          <w:trHeight w:val="1963"/>
        </w:trPr>
        <w:tc>
          <w:tcPr>
            <w:tcW w:w="8748" w:type="dxa"/>
          </w:tcPr>
          <w:p w14:paraId="32A9791F" w14:textId="77777777" w:rsidR="004D0112" w:rsidRDefault="004D0112" w:rsidP="00337BAA">
            <w:r>
              <w:t>Collaborators:</w:t>
            </w:r>
          </w:p>
          <w:p w14:paraId="2A98565B" w14:textId="5192F232" w:rsidR="004D0112" w:rsidRDefault="00A016C8" w:rsidP="00924D9A">
            <w:pPr>
              <w:pStyle w:val="ListParagraph"/>
              <w:numPr>
                <w:ilvl w:val="0"/>
                <w:numId w:val="16"/>
              </w:numPr>
            </w:pPr>
            <w:r>
              <w:t>TableAvailability</w:t>
            </w:r>
          </w:p>
        </w:tc>
      </w:tr>
    </w:tbl>
    <w:p w14:paraId="7372B0B1" w14:textId="77777777" w:rsidR="004D0112" w:rsidRDefault="004D0112" w:rsidP="004D0112"/>
    <w:p w14:paraId="086788A3" w14:textId="77777777" w:rsidR="004D0112" w:rsidRPr="004D0112" w:rsidRDefault="004D0112" w:rsidP="004D0112">
      <w:pPr>
        <w:tabs>
          <w:tab w:val="left" w:pos="3648"/>
        </w:tabs>
      </w:pPr>
    </w:p>
    <w:sectPr w:rsidR="004D0112" w:rsidRPr="004D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1FFB"/>
    <w:multiLevelType w:val="hybridMultilevel"/>
    <w:tmpl w:val="60B6AF08"/>
    <w:lvl w:ilvl="0" w:tplc="88025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17652"/>
    <w:multiLevelType w:val="hybridMultilevel"/>
    <w:tmpl w:val="60B6AF08"/>
    <w:lvl w:ilvl="0" w:tplc="88025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87B29"/>
    <w:multiLevelType w:val="hybridMultilevel"/>
    <w:tmpl w:val="60B6AF08"/>
    <w:lvl w:ilvl="0" w:tplc="88025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21F5E"/>
    <w:multiLevelType w:val="hybridMultilevel"/>
    <w:tmpl w:val="60B6AF08"/>
    <w:lvl w:ilvl="0" w:tplc="88025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77BE2"/>
    <w:multiLevelType w:val="hybridMultilevel"/>
    <w:tmpl w:val="60B6AF08"/>
    <w:lvl w:ilvl="0" w:tplc="88025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597E6E"/>
    <w:multiLevelType w:val="hybridMultilevel"/>
    <w:tmpl w:val="60B6AF08"/>
    <w:lvl w:ilvl="0" w:tplc="88025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C87F7D"/>
    <w:multiLevelType w:val="hybridMultilevel"/>
    <w:tmpl w:val="6BCE3B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3D5147"/>
    <w:multiLevelType w:val="hybridMultilevel"/>
    <w:tmpl w:val="9E76A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3745E4"/>
    <w:multiLevelType w:val="hybridMultilevel"/>
    <w:tmpl w:val="60B6AF08"/>
    <w:lvl w:ilvl="0" w:tplc="88025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774B27"/>
    <w:multiLevelType w:val="hybridMultilevel"/>
    <w:tmpl w:val="601A5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B7872"/>
    <w:multiLevelType w:val="hybridMultilevel"/>
    <w:tmpl w:val="0D722A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DC6A81"/>
    <w:multiLevelType w:val="hybridMultilevel"/>
    <w:tmpl w:val="73724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216B8"/>
    <w:multiLevelType w:val="hybridMultilevel"/>
    <w:tmpl w:val="60B6AF08"/>
    <w:lvl w:ilvl="0" w:tplc="88025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7B6C05"/>
    <w:multiLevelType w:val="hybridMultilevel"/>
    <w:tmpl w:val="706E9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9A40E6"/>
    <w:multiLevelType w:val="hybridMultilevel"/>
    <w:tmpl w:val="60B6AF08"/>
    <w:lvl w:ilvl="0" w:tplc="88025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F37457"/>
    <w:multiLevelType w:val="hybridMultilevel"/>
    <w:tmpl w:val="73724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4"/>
  </w:num>
  <w:num w:numId="8">
    <w:abstractNumId w:val="14"/>
  </w:num>
  <w:num w:numId="9">
    <w:abstractNumId w:val="0"/>
  </w:num>
  <w:num w:numId="10">
    <w:abstractNumId w:val="1"/>
  </w:num>
  <w:num w:numId="11">
    <w:abstractNumId w:val="10"/>
  </w:num>
  <w:num w:numId="12">
    <w:abstractNumId w:val="6"/>
  </w:num>
  <w:num w:numId="13">
    <w:abstractNumId w:val="7"/>
  </w:num>
  <w:num w:numId="14">
    <w:abstractNumId w:val="11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12"/>
    <w:rsid w:val="00007116"/>
    <w:rsid w:val="001303A0"/>
    <w:rsid w:val="003E2E5B"/>
    <w:rsid w:val="004D0112"/>
    <w:rsid w:val="00584B16"/>
    <w:rsid w:val="00915A27"/>
    <w:rsid w:val="00924D9A"/>
    <w:rsid w:val="00A016C8"/>
    <w:rsid w:val="00A92F65"/>
    <w:rsid w:val="00B91A9D"/>
    <w:rsid w:val="00CC1F7C"/>
    <w:rsid w:val="00E4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1E08"/>
  <w15:chartTrackingRefBased/>
  <w15:docId w15:val="{5966E12E-A399-472F-895C-22928ECD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Nishant</dc:creator>
  <cp:keywords/>
  <dc:description/>
  <cp:lastModifiedBy>Ravi Nishant</cp:lastModifiedBy>
  <cp:revision>12</cp:revision>
  <dcterms:created xsi:type="dcterms:W3CDTF">2019-03-01T19:26:00Z</dcterms:created>
  <dcterms:modified xsi:type="dcterms:W3CDTF">2019-03-02T04:30:00Z</dcterms:modified>
</cp:coreProperties>
</file>