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26B" w:rsidRDefault="0022126B" w:rsidP="004D54E7">
      <w:pPr>
        <w:rPr>
          <w:sz w:val="32"/>
          <w:szCs w:val="32"/>
        </w:rPr>
      </w:pPr>
      <w:r>
        <w:rPr>
          <w:sz w:val="32"/>
          <w:szCs w:val="32"/>
        </w:rPr>
        <w:t xml:space="preserve">                       </w:t>
      </w:r>
      <w:r w:rsidR="004D54E7">
        <w:rPr>
          <w:sz w:val="32"/>
          <w:szCs w:val="32"/>
        </w:rPr>
        <w:t xml:space="preserve">SOFTWARE REQUIREMENT SPECIFICATION </w:t>
      </w:r>
    </w:p>
    <w:p w:rsidR="0022126B" w:rsidRDefault="0022126B" w:rsidP="004D54E7">
      <w:pPr>
        <w:rPr>
          <w:sz w:val="32"/>
          <w:szCs w:val="32"/>
        </w:rPr>
      </w:pPr>
      <w:r>
        <w:rPr>
          <w:sz w:val="32"/>
          <w:szCs w:val="32"/>
        </w:rPr>
        <w:t xml:space="preserve">                                                  </w:t>
      </w:r>
      <w:r w:rsidR="004D54E7">
        <w:rPr>
          <w:sz w:val="32"/>
          <w:szCs w:val="32"/>
        </w:rPr>
        <w:t xml:space="preserve">FOR </w:t>
      </w:r>
    </w:p>
    <w:p w:rsidR="004D54E7" w:rsidRDefault="0022126B" w:rsidP="004D54E7">
      <w:pPr>
        <w:rPr>
          <w:sz w:val="32"/>
          <w:szCs w:val="32"/>
        </w:rPr>
      </w:pPr>
      <w:r>
        <w:rPr>
          <w:sz w:val="32"/>
          <w:szCs w:val="32"/>
        </w:rPr>
        <w:t xml:space="preserve">                               ONLINE CAB</w:t>
      </w:r>
      <w:r w:rsidR="004D54E7">
        <w:rPr>
          <w:sz w:val="32"/>
          <w:szCs w:val="32"/>
        </w:rPr>
        <w:t xml:space="preserve"> BOOKING SYSTEM</w:t>
      </w:r>
      <w:r w:rsidR="002174C9">
        <w:rPr>
          <w:sz w:val="32"/>
          <w:szCs w:val="32"/>
        </w:rPr>
        <w:t>.</w:t>
      </w:r>
    </w:p>
    <w:p w:rsidR="002174C9" w:rsidRDefault="002174C9" w:rsidP="004D54E7">
      <w:pPr>
        <w:rPr>
          <w:sz w:val="32"/>
          <w:szCs w:val="32"/>
        </w:rPr>
      </w:pPr>
      <w:r>
        <w:rPr>
          <w:sz w:val="32"/>
          <w:szCs w:val="32"/>
        </w:rPr>
        <w:t xml:space="preserve">                        </w:t>
      </w:r>
      <w:r w:rsidR="0022126B">
        <w:rPr>
          <w:sz w:val="32"/>
          <w:szCs w:val="32"/>
        </w:rPr>
        <w:t xml:space="preserve">            </w:t>
      </w:r>
      <w:r>
        <w:rPr>
          <w:sz w:val="32"/>
          <w:szCs w:val="32"/>
        </w:rPr>
        <w:t xml:space="preserve">    Prepared By </w:t>
      </w:r>
    </w:p>
    <w:p w:rsidR="002174C9" w:rsidRDefault="002174C9" w:rsidP="004D54E7">
      <w:pPr>
        <w:rPr>
          <w:sz w:val="32"/>
          <w:szCs w:val="32"/>
        </w:rPr>
      </w:pPr>
      <w:r>
        <w:rPr>
          <w:sz w:val="32"/>
          <w:szCs w:val="32"/>
        </w:rPr>
        <w:t xml:space="preserve">                      </w:t>
      </w:r>
      <w:r w:rsidR="0022126B">
        <w:rPr>
          <w:sz w:val="32"/>
          <w:szCs w:val="32"/>
        </w:rPr>
        <w:t xml:space="preserve">          </w:t>
      </w:r>
      <w:r w:rsidR="002369C4">
        <w:rPr>
          <w:sz w:val="32"/>
          <w:szCs w:val="32"/>
        </w:rPr>
        <w:t xml:space="preserve"> </w:t>
      </w:r>
      <w:r>
        <w:rPr>
          <w:sz w:val="32"/>
          <w:szCs w:val="32"/>
        </w:rPr>
        <w:t xml:space="preserve">   MUKKA SAIPRIYA</w:t>
      </w:r>
    </w:p>
    <w:p w:rsidR="004D54E7" w:rsidRDefault="002174C9" w:rsidP="004D54E7">
      <w:pPr>
        <w:rPr>
          <w:sz w:val="32"/>
          <w:szCs w:val="32"/>
        </w:rPr>
      </w:pPr>
      <w:r>
        <w:rPr>
          <w:sz w:val="32"/>
          <w:szCs w:val="32"/>
        </w:rPr>
        <w:t xml:space="preserve">                      </w:t>
      </w:r>
      <w:r w:rsidR="0022126B">
        <w:rPr>
          <w:sz w:val="32"/>
          <w:szCs w:val="32"/>
        </w:rPr>
        <w:t xml:space="preserve">          </w:t>
      </w:r>
      <w:r>
        <w:rPr>
          <w:sz w:val="32"/>
          <w:szCs w:val="32"/>
        </w:rPr>
        <w:t xml:space="preserve"> </w:t>
      </w:r>
      <w:r w:rsidR="002369C4">
        <w:rPr>
          <w:sz w:val="32"/>
          <w:szCs w:val="32"/>
        </w:rPr>
        <w:t xml:space="preserve">   </w:t>
      </w:r>
      <w:r>
        <w:rPr>
          <w:sz w:val="32"/>
          <w:szCs w:val="32"/>
        </w:rPr>
        <w:t xml:space="preserve">   Proposed To</w:t>
      </w:r>
    </w:p>
    <w:p w:rsidR="002174C9" w:rsidRDefault="002174C9" w:rsidP="004D54E7">
      <w:pPr>
        <w:rPr>
          <w:sz w:val="32"/>
          <w:szCs w:val="32"/>
        </w:rPr>
      </w:pPr>
      <w:r>
        <w:rPr>
          <w:sz w:val="32"/>
          <w:szCs w:val="32"/>
        </w:rPr>
        <w:t xml:space="preserve">                 </w:t>
      </w:r>
      <w:r w:rsidR="0022126B">
        <w:rPr>
          <w:sz w:val="32"/>
          <w:szCs w:val="32"/>
        </w:rPr>
        <w:t xml:space="preserve">           </w:t>
      </w:r>
      <w:r>
        <w:rPr>
          <w:sz w:val="32"/>
          <w:szCs w:val="32"/>
        </w:rPr>
        <w:t>GEETHANJALI ANBALAGAN</w:t>
      </w:r>
    </w:p>
    <w:p w:rsidR="002174C9" w:rsidRDefault="002174C9" w:rsidP="004D54E7">
      <w:pPr>
        <w:rPr>
          <w:sz w:val="32"/>
          <w:szCs w:val="32"/>
        </w:rPr>
      </w:pPr>
      <w:r>
        <w:rPr>
          <w:sz w:val="32"/>
          <w:szCs w:val="32"/>
        </w:rPr>
        <w:t xml:space="preserve">                     </w:t>
      </w:r>
      <w:r w:rsidR="0022126B">
        <w:rPr>
          <w:sz w:val="32"/>
          <w:szCs w:val="32"/>
        </w:rPr>
        <w:t xml:space="preserve">             </w:t>
      </w:r>
      <w:r>
        <w:rPr>
          <w:sz w:val="32"/>
          <w:szCs w:val="32"/>
        </w:rPr>
        <w:t xml:space="preserve">   10-03-2022</w:t>
      </w:r>
    </w:p>
    <w:p w:rsidR="002174C9" w:rsidRDefault="002174C9" w:rsidP="004D54E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174C9" w:rsidRDefault="002174C9" w:rsidP="004D54E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462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w:t>
      </w:r>
    </w:p>
    <w:p w:rsidR="00F4628B" w:rsidRPr="00D22CD1" w:rsidRDefault="0048459C" w:rsidP="00D22CD1">
      <w:pPr>
        <w:pStyle w:val="ListParagraph"/>
        <w:numPr>
          <w:ilvl w:val="1"/>
          <w:numId w:val="1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2C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008A4C51" w:rsidRPr="00D22CD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8569D" w:rsidRDefault="00D22CD1" w:rsidP="00A8569D">
      <w:pPr>
        <w:pStyle w:val="ListParagraph"/>
        <w:ind w:left="9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19A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purpose of this document is to specif</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the requirements for the initial version of the Online Cab Booking. The aim is to get a simpl</w:t>
      </w:r>
      <w:r w:rsidR="00E5015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version of the system working to evaluate the system design and performance aspects. </w:t>
      </w:r>
      <w:r w:rsidR="002219A6" w:rsidRPr="00E5015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it provides the cab booking details, billing, and cancellation</w:t>
      </w:r>
      <w:r w:rsidR="008A4C51" w:rsidRPr="00E5015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various types of booking.</w:t>
      </w:r>
    </w:p>
    <w:p w:rsidR="00A8569D" w:rsidRDefault="00A8569D" w:rsidP="00A8569D">
      <w:pPr>
        <w:pStyle w:val="ListParagraph"/>
        <w:numPr>
          <w:ilvl w:val="0"/>
          <w:numId w:val="1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 Booking</w:t>
      </w:r>
    </w:p>
    <w:p w:rsidR="00A8569D" w:rsidRDefault="00A8569D" w:rsidP="00A8569D">
      <w:pPr>
        <w:pStyle w:val="ListParagraph"/>
        <w:numPr>
          <w:ilvl w:val="0"/>
          <w:numId w:val="1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Booking</w:t>
      </w:r>
    </w:p>
    <w:p w:rsidR="00A8569D" w:rsidRPr="00A8569D" w:rsidRDefault="00A8569D" w:rsidP="00A8569D">
      <w:pPr>
        <w:pStyle w:val="ListParagraph"/>
        <w:numPr>
          <w:ilvl w:val="0"/>
          <w:numId w:val="18"/>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Booking</w:t>
      </w:r>
    </w:p>
    <w:p w:rsidR="008A4C51" w:rsidRPr="00FE2CF6" w:rsidRDefault="008A4C51" w:rsidP="00FE2CF6">
      <w:pPr>
        <w:pStyle w:val="ListParagraph"/>
        <w:numPr>
          <w:ilvl w:val="1"/>
          <w:numId w:val="1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CF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rsidR="0022482F" w:rsidRDefault="00FE2CF6" w:rsidP="0022482F">
      <w:pPr>
        <w:pStyle w:val="ListParagraph"/>
        <w:ind w:left="74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project’s aim is to automate the system, calculating the fare, booking the cab, collecting all necessary information of the cab client and then serve the client. This enables things to be simplified and considerably quickened, making the jobs of the people involved easier.</w:t>
      </w:r>
      <w:r w:rsidR="0022482F">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supports the current process but centralizes it and makes it possible for decisions to be made earlier and easier way.</w:t>
      </w:r>
    </w:p>
    <w:p w:rsidR="0022482F" w:rsidRPr="0022482F" w:rsidRDefault="008A4C51" w:rsidP="0022482F">
      <w:pPr>
        <w:pStyle w:val="ListParagraph"/>
        <w:numPr>
          <w:ilvl w:val="1"/>
          <w:numId w:val="16"/>
        </w:numP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82F">
        <w:rPr>
          <w:sz w:val="24"/>
        </w:rPr>
        <w:t>Definitions:</w:t>
      </w:r>
      <w:r w:rsidR="0022482F" w:rsidRPr="0022482F">
        <w:rPr>
          <w:sz w:val="24"/>
        </w:rPr>
        <w:t xml:space="preserve"> </w:t>
      </w:r>
      <w:r w:rsidR="00291C36" w:rsidRPr="0022482F">
        <w:rPr>
          <w:sz w:val="24"/>
        </w:rPr>
        <w:t xml:space="preserve"> OCB</w:t>
      </w:r>
      <w:r w:rsidR="00D06CB9" w:rsidRPr="0022482F">
        <w:rPr>
          <w:sz w:val="24"/>
        </w:rPr>
        <w:t xml:space="preserve"> (Online Cab Booking</w:t>
      </w:r>
      <w:r w:rsidR="0022482F" w:rsidRPr="0022482F">
        <w:rPr>
          <w:sz w:val="24"/>
        </w:rPr>
        <w:t>)</w:t>
      </w:r>
      <w:r w:rsidRPr="0022482F">
        <w:rPr>
          <w:sz w:val="24"/>
        </w:rPr>
        <w:t xml:space="preserve"> SRS (Soft</w:t>
      </w:r>
      <w:r w:rsidR="0022482F" w:rsidRPr="0022482F">
        <w:rPr>
          <w:sz w:val="24"/>
        </w:rPr>
        <w:t>ware Requirements)</w:t>
      </w:r>
    </w:p>
    <w:p w:rsidR="0022482F" w:rsidRPr="0022482F" w:rsidRDefault="0022482F" w:rsidP="0022482F">
      <w:pPr>
        <w:ind w:left="380"/>
        <w:rPr>
          <w:sz w:val="24"/>
        </w:rPr>
      </w:pPr>
      <w:r>
        <w:rPr>
          <w:sz w:val="24"/>
        </w:rPr>
        <w:t xml:space="preserve">1.4 </w:t>
      </w:r>
      <w:r w:rsidRPr="0022482F">
        <w:rPr>
          <w:sz w:val="24"/>
        </w:rPr>
        <w:t>OVERVIEW</w:t>
      </w:r>
      <w:r>
        <w:rPr>
          <w:sz w:val="24"/>
        </w:rPr>
        <w:t>:</w:t>
      </w:r>
    </w:p>
    <w:p w:rsidR="0022482F" w:rsidRDefault="008D07FE" w:rsidP="0022482F">
      <w:pPr>
        <w:pStyle w:val="ListParagraph"/>
        <w:ind w:left="740"/>
        <w:rPr>
          <w:sz w:val="24"/>
        </w:rPr>
      </w:pPr>
      <w:r w:rsidRPr="0022482F">
        <w:rPr>
          <w:sz w:val="24"/>
        </w:rPr>
        <w:t>This system provides an easy solution for customers to book the c</w:t>
      </w:r>
      <w:r w:rsidR="00E50155" w:rsidRPr="0022482F">
        <w:rPr>
          <w:sz w:val="24"/>
        </w:rPr>
        <w:t>ab from their      homes</w:t>
      </w:r>
      <w:r w:rsidR="00291C36" w:rsidRPr="0022482F">
        <w:rPr>
          <w:sz w:val="24"/>
        </w:rPr>
        <w:t xml:space="preserve"> </w:t>
      </w:r>
      <w:r w:rsidRPr="0022482F">
        <w:rPr>
          <w:sz w:val="24"/>
        </w:rPr>
        <w:t xml:space="preserve">without going anywhere and the cab will also come </w:t>
      </w:r>
      <w:r w:rsidR="00291C36" w:rsidRPr="0022482F">
        <w:rPr>
          <w:sz w:val="24"/>
        </w:rPr>
        <w:t>to their homes. This system is used in all places wherever we go this system is there.</w:t>
      </w:r>
    </w:p>
    <w:p w:rsidR="008A4C51" w:rsidRPr="001E6E5E" w:rsidRDefault="005E79F0" w:rsidP="0022482F">
      <w:pPr>
        <w:pStyle w:val="ListParagraph"/>
        <w:ind w:left="740"/>
        <w:rPr>
          <w:sz w:val="24"/>
        </w:rPr>
      </w:pPr>
      <w:r>
        <w:rPr>
          <w:b/>
          <w:sz w:val="28"/>
          <w:szCs w:val="28"/>
        </w:rPr>
        <w:t>2. Overall Description:</w:t>
      </w:r>
    </w:p>
    <w:p w:rsidR="005E79F0" w:rsidRDefault="005E79F0" w:rsidP="008A4C51">
      <w:pPr>
        <w:rPr>
          <w:b/>
          <w:sz w:val="24"/>
          <w:szCs w:val="24"/>
        </w:rPr>
      </w:pPr>
      <w:r>
        <w:rPr>
          <w:b/>
          <w:sz w:val="24"/>
          <w:szCs w:val="24"/>
        </w:rPr>
        <w:lastRenderedPageBreak/>
        <w:t xml:space="preserve">       The Online Cab Booking (OCB) System is a product to handle all cab booking from a Handset (Mobile device). This system has 3 </w:t>
      </w:r>
      <w:r w:rsidR="00D06CB9">
        <w:rPr>
          <w:b/>
          <w:sz w:val="24"/>
          <w:szCs w:val="24"/>
        </w:rPr>
        <w:t>major modules:</w:t>
      </w:r>
    </w:p>
    <w:p w:rsidR="00D06CB9" w:rsidRDefault="00D06CB9" w:rsidP="00D06CB9">
      <w:pPr>
        <w:pStyle w:val="ListParagraph"/>
        <w:numPr>
          <w:ilvl w:val="0"/>
          <w:numId w:val="4"/>
        </w:numPr>
        <w:rPr>
          <w:b/>
          <w:sz w:val="24"/>
          <w:szCs w:val="24"/>
        </w:rPr>
      </w:pPr>
      <w:r>
        <w:rPr>
          <w:b/>
          <w:sz w:val="24"/>
          <w:szCs w:val="24"/>
        </w:rPr>
        <w:t>Operator Module: For driver registration process and 24/7 customer support.</w:t>
      </w:r>
    </w:p>
    <w:p w:rsidR="00D06CB9" w:rsidRDefault="00D06CB9" w:rsidP="00D06CB9">
      <w:pPr>
        <w:pStyle w:val="ListParagraph"/>
        <w:numPr>
          <w:ilvl w:val="0"/>
          <w:numId w:val="4"/>
        </w:numPr>
        <w:rPr>
          <w:b/>
          <w:sz w:val="24"/>
          <w:szCs w:val="24"/>
        </w:rPr>
      </w:pPr>
      <w:r>
        <w:rPr>
          <w:b/>
          <w:sz w:val="24"/>
          <w:szCs w:val="24"/>
        </w:rPr>
        <w:t>Passenger Module: Android application to book cab, pay fare, track driver who picks up him/her for journey.</w:t>
      </w:r>
    </w:p>
    <w:p w:rsidR="00D06CB9" w:rsidRDefault="00D06CB9" w:rsidP="00D06CB9">
      <w:pPr>
        <w:pStyle w:val="ListParagraph"/>
        <w:numPr>
          <w:ilvl w:val="0"/>
          <w:numId w:val="4"/>
        </w:numPr>
        <w:rPr>
          <w:b/>
          <w:sz w:val="24"/>
          <w:szCs w:val="24"/>
        </w:rPr>
      </w:pPr>
      <w:r>
        <w:rPr>
          <w:b/>
          <w:sz w:val="24"/>
          <w:szCs w:val="24"/>
        </w:rPr>
        <w:t>Driver Module: Android application which shows a booking placed by passenger.</w:t>
      </w:r>
    </w:p>
    <w:p w:rsidR="00D06CB9" w:rsidRPr="001E4580" w:rsidRDefault="001E4580" w:rsidP="00D06CB9">
      <w:pPr>
        <w:rPr>
          <w:b/>
          <w:sz w:val="28"/>
          <w:szCs w:val="28"/>
        </w:rPr>
      </w:pPr>
      <w:r>
        <w:rPr>
          <w:b/>
          <w:sz w:val="24"/>
          <w:szCs w:val="24"/>
        </w:rPr>
        <w:t xml:space="preserve">  </w:t>
      </w:r>
      <w:r>
        <w:rPr>
          <w:b/>
          <w:sz w:val="28"/>
          <w:szCs w:val="28"/>
        </w:rPr>
        <w:t>2.1 Product Perspective:</w:t>
      </w:r>
    </w:p>
    <w:p w:rsidR="001974A4" w:rsidRPr="00ED66B6" w:rsidRDefault="001E4580" w:rsidP="00D06CB9">
      <w:pPr>
        <w:rPr>
          <w:b/>
          <w:sz w:val="16"/>
          <w:szCs w:val="16"/>
        </w:rPr>
      </w:pPr>
      <w:r w:rsidRPr="002841DB">
        <w:rPr>
          <w:b/>
        </w:rPr>
        <w:t xml:space="preserve">      This service is made for people who don’t want to go out because of this they people can</w:t>
      </w:r>
      <w:r>
        <w:rPr>
          <w:b/>
          <w:sz w:val="24"/>
          <w:szCs w:val="24"/>
        </w:rPr>
        <w:t xml:space="preserve">   book the cab from their homes. And it also helps to lot of people to book the vehicle easily. And it also had pre </w:t>
      </w:r>
      <w:r w:rsidR="00ED66B6">
        <w:rPr>
          <w:b/>
          <w:sz w:val="24"/>
          <w:szCs w:val="24"/>
        </w:rPr>
        <w:t>booking availability.</w:t>
      </w:r>
    </w:p>
    <w:p w:rsidR="005F7187" w:rsidRPr="005F7187" w:rsidRDefault="0022482F" w:rsidP="00D06CB9">
      <w:pPr>
        <w:rPr>
          <w:b/>
          <w:sz w:val="24"/>
          <w:szCs w:val="24"/>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margin">
                  <wp:posOffset>444500</wp:posOffset>
                </wp:positionH>
                <wp:positionV relativeFrom="paragraph">
                  <wp:posOffset>89535</wp:posOffset>
                </wp:positionV>
                <wp:extent cx="5499100" cy="54038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5499100" cy="540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FD1EB" id="Rectangle 15" o:spid="_x0000_s1026" style="position:absolute;margin-left:35pt;margin-top:7.05pt;width:433pt;height:4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RZwIAABUFAAAOAAAAZHJzL2Uyb0RvYy54bWysVE1v2zAMvQ/YfxB0X21nSdcGcYqgRYcB&#10;RRu0HXpWZCkxJosapcTJfv0o2XG7LqdhF5kU+fjxTGp2tW8M2yn0NdiSF2c5Z8pKqGq7Lvn359tP&#10;F5z5IGwlDFhV8oPy/Gr+8cOsdVM1gg2YSiGjINZPW1fyTQhummVeblQj/Bk4ZcmoARsRSMV1VqFo&#10;KXpjslGen2ctYOUQpPKebm86I5+n+ForGR609iowU3KqLaQT07mKZzafiekahdvUsi9D/EMVjagt&#10;JR1C3Ygg2Bbrv0I1tUTwoMOZhCYDrWupUg/UTZG/6+ZpI5xKvRA53g00+f8XVt7vlsjqiv7dhDMr&#10;GvpHj8SasGujGN0RQa3zU/J7ckvsNU9i7HavsYlf6oPtE6mHgVS1D0zS5WR8eVnkxL0k22Scf76Y&#10;JNqzV7hDH74qaFgUSo6UP5Epdnc+UEpyPbqQEsvpCkhSOBgVazD2UWnqhFKOEjrNkLo2yHaC/r6Q&#10;UtlwHhuieMk7wnRtzAAsTgFNKHpQ7xthKs3WAMxPAf/MOCBSVrBhADe1BTwVoPoxZO78j913Pcf2&#10;V1Ad6AcidJPtnbyticQ74cNSII0yEU/rGR7o0AbakkMvcbYB/HXqPvrThJGVs5ZWo+T+51ag4sx8&#10;szR7l8V4HHcpKePJlxEp+Nayemux2+YaiP+CHgInkxj9gzmKGqF5oS1exKxkElZS7pLLgEflOnQr&#10;S++AVItFcqP9cSLc2ScnY/DIahyS5/2LQNdPUqAhvIfjGonpu4HqfCPSwmIbQNdp2l557fmm3UtD&#10;078Tcbnf6snr9TWb/wYAAP//AwBQSwMEFAAGAAgAAAAhALxAoFrdAAAACQEAAA8AAABkcnMvZG93&#10;bnJldi54bWxMj81OwzAQhO9IvIO1SNyoEwqhDXGqAiq9Qvm7buMliYjXUey04e1ZTnDcmdHsN8Vq&#10;cp060BBazwbSWQKKuPK25drA68vmYgEqRGSLnWcy8E0BVuXpSYG59Ud+psMu1kpKOORooImxz7UO&#10;VUMOw8z3xOJ9+sFhlHOotR3wKOWu05dJkmmHLcuHBnu6b6j62o3OwFg93n3U/frpYTPnrfbp0r29&#10;W2POz6b1LahIU/wLwy++oEMpTHs/sg2qM3CTyJQo+lUKSvzlPBNhb2CRXaegy0L/X1D+AAAA//8D&#10;AFBLAQItABQABgAIAAAAIQC2gziS/gAAAOEBAAATAAAAAAAAAAAAAAAAAAAAAABbQ29udGVudF9U&#10;eXBlc10ueG1sUEsBAi0AFAAGAAgAAAAhADj9If/WAAAAlAEAAAsAAAAAAAAAAAAAAAAALwEAAF9y&#10;ZWxzLy5yZWxzUEsBAi0AFAAGAAgAAAAhAMoj+ZFnAgAAFQUAAA4AAAAAAAAAAAAAAAAALgIAAGRy&#10;cy9lMm9Eb2MueG1sUEsBAi0AFAAGAAgAAAAhALxAoFrdAAAACQEAAA8AAAAAAAAAAAAAAAAAwQQA&#10;AGRycy9kb3ducmV2LnhtbFBLBQYAAAAABAAEAPMAAADLBQAAAAA=&#10;" fillcolor="white [3201]" strokecolor="#70ad47 [3209]" strokeweight="1pt">
                <w10:wrap anchorx="margin"/>
              </v:rect>
            </w:pict>
          </mc:Fallback>
        </mc:AlternateContent>
      </w:r>
      <w:r w:rsidR="008B290A" w:rsidRPr="008B290A">
        <w:rPr>
          <w:b/>
          <w:noProof/>
          <w:sz w:val="16"/>
          <w:szCs w:val="16"/>
        </w:rPr>
        <mc:AlternateContent>
          <mc:Choice Requires="wps">
            <w:drawing>
              <wp:anchor distT="0" distB="0" distL="114300" distR="114300" simplePos="0" relativeHeight="251705344" behindDoc="0" locked="0" layoutInCell="1" allowOverlap="1">
                <wp:simplePos x="0" y="0"/>
                <wp:positionH relativeFrom="column">
                  <wp:posOffset>3105150</wp:posOffset>
                </wp:positionH>
                <wp:positionV relativeFrom="paragraph">
                  <wp:posOffset>58420</wp:posOffset>
                </wp:positionV>
                <wp:extent cx="831850" cy="22225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831850" cy="222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B290A" w:rsidRPr="008B290A" w:rsidRDefault="008B290A" w:rsidP="008B290A">
                            <w:pPr>
                              <w:jc w:val="center"/>
                              <w:rPr>
                                <w:sz w:val="16"/>
                                <w:szCs w:val="16"/>
                              </w:rPr>
                            </w:pPr>
                            <w:r>
                              <w:rPr>
                                <w:sz w:val="16"/>
                                <w:szCs w:val="16"/>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26" style="position:absolute;margin-left:244.5pt;margin-top:4.6pt;width:65.5pt;height: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KdwIAADkFAAAOAAAAZHJzL2Uyb0RvYy54bWysVMFu2zAMvQ/YPwi6r46ztOuCOEXQosOA&#10;oi3aDj0rshQbk0WNUmJnXz9Kdtys6y7DfJApkXwkn0gtLrrGsJ1CX4MteH4y4UxZCWVtNwX/9nT9&#10;4ZwzH4QthQGrCr5Xnl8s379btG6uplCBKRUyArF+3rqCVyG4eZZ5WalG+BNwypJSAzYi0BY3WYmi&#10;JfTGZNPJ5CxrAUuHIJX3dHrVK/ky4WutZLjT2qvATMEpt5BWTOs6rtlyIeYbFK6q5ZCG+IcsGlFb&#10;CjpCXYkg2BbrP6CaWiJ40OFEQpOB1rVUqQaqJp+8quaxEk6lWogc70aa/P+Dlbe7e2R1WfCzGWdW&#10;NHRHD8SasBujGJ0RQa3zc7J7dPc47DyJsdpOYxP/VAfrEqn7kVTVBSbp8Pxjfn5K1EtSTekjmVCy&#10;F2eHPnxR0LAoFBwpeqJS7G586E0PJuQXk+nDJynsjYoZGPugNNVBAafJO3WQujTIdoLuvvye98eV&#10;KFV/dDqhb8hltE6ZJbCIqmtjRtwBIHbm77h9joNtdFOp8UbHyd8S6h1H6xQRbBgdm9oCvuVsQj4k&#10;rnv7AzE9HZGZ0K07wo/iGso9XTJC3/3eyeuaqL4RPtwLpHan26ERDne0aANtwWGQOKsAf751Hu2p&#10;C0nLWUvjU3D/YytQcWa+WurPz/lsFuctbWann6a0wWPN+lhjt80l0C3l9Fg4mcRoH8xB1AjNM036&#10;KkYllbCSYhdcBjxsLkM/1vRWSLVaJTOaMSfCjX10MoJHgmMrPXXPAt3Qb4Ea9RYOoybmr9qut42e&#10;FlbbALpOPfnC60A9zWfqneEtiQ/A8T5Zvbx4y18AAAD//wMAUEsDBBQABgAIAAAAIQBKv2ge3gAA&#10;AAgBAAAPAAAAZHJzL2Rvd25yZXYueG1sTI9BTsMwEEX3SNzBGiQ2iDpEVdWGOFWpQNmEBaEHcOIh&#10;iYjHke2mgdMzrGA5eqP/38/3ix3FjD4MjhQ8rBIQSK0zA3UKTu8v91sQIWoyenSECr4wwL64vsp1&#10;ZtyF3nCuYyc4hEKmFfQxTpmUoe3R6rByExKzD+etjnz6ThqvLxxuR5kmyUZaPRA39HrCY4/tZ322&#10;Cr7n5lSWh0rfvdbHypfh6bnqFqVub5bDI4iIS/x7hl99VoeCnRp3JhPEqGC93fGWqGCXgmC+4ToQ&#10;DYN1CrLI5f8BxQ8AAAD//wMAUEsBAi0AFAAGAAgAAAAhALaDOJL+AAAA4QEAABMAAAAAAAAAAAAA&#10;AAAAAAAAAFtDb250ZW50X1R5cGVzXS54bWxQSwECLQAUAAYACAAAACEAOP0h/9YAAACUAQAACwAA&#10;AAAAAAAAAAAAAAAvAQAAX3JlbHMvLnJlbHNQSwECLQAUAAYACAAAACEAnfrEincCAAA5BQAADgAA&#10;AAAAAAAAAAAAAAAuAgAAZHJzL2Uyb0RvYy54bWxQSwECLQAUAAYACAAAACEASr9oHt4AAAAIAQAA&#10;DwAAAAAAAAAAAAAAAADRBAAAZHJzL2Rvd25yZXYueG1sUEsFBgAAAAAEAAQA8wAAANwFAAAAAA==&#10;" fillcolor="black [3200]" strokecolor="black [1600]" strokeweight="1pt">
                <v:textbox>
                  <w:txbxContent>
                    <w:p w:rsidR="008B290A" w:rsidRPr="008B290A" w:rsidRDefault="008B290A" w:rsidP="008B290A">
                      <w:pPr>
                        <w:jc w:val="center"/>
                        <w:rPr>
                          <w:sz w:val="16"/>
                          <w:szCs w:val="16"/>
                        </w:rPr>
                      </w:pPr>
                      <w:r>
                        <w:rPr>
                          <w:sz w:val="16"/>
                          <w:szCs w:val="16"/>
                        </w:rPr>
                        <w:t>SYSTEM</w:t>
                      </w:r>
                    </w:p>
                  </w:txbxContent>
                </v:textbox>
              </v:rect>
            </w:pict>
          </mc:Fallback>
        </mc:AlternateContent>
      </w:r>
    </w:p>
    <w:p w:rsidR="005F7187" w:rsidRDefault="009765A7" w:rsidP="00D06CB9">
      <w:pPr>
        <w:rPr>
          <w:b/>
          <w:sz w:val="28"/>
          <w:szCs w:val="28"/>
        </w:rPr>
      </w:pPr>
      <w:r>
        <w:rPr>
          <w:b/>
          <w:noProof/>
          <w:sz w:val="28"/>
          <w:szCs w:val="28"/>
        </w:rPr>
        <mc:AlternateContent>
          <mc:Choice Requires="wps">
            <w:drawing>
              <wp:anchor distT="0" distB="0" distL="114300" distR="114300" simplePos="0" relativeHeight="251684864" behindDoc="0" locked="0" layoutInCell="1" allowOverlap="1">
                <wp:simplePos x="0" y="0"/>
                <wp:positionH relativeFrom="column">
                  <wp:posOffset>3302000</wp:posOffset>
                </wp:positionH>
                <wp:positionV relativeFrom="paragraph">
                  <wp:posOffset>226060</wp:posOffset>
                </wp:positionV>
                <wp:extent cx="2876550" cy="55245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287655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11A54" id="Straight Connector 4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17.8pt" to="486.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EQuwEAAL4DAAAOAAAAZHJzL2Uyb0RvYy54bWysU8GO0zAQvSPxD5bvNGm0XVZR0z10BRcE&#10;Fct+gNexGwvbY41Nk/49Y6fNIkAIIS6O7Zn3Zt7zZHs/OctOCqMB3/H1quZMeQm98ceOP3159+aO&#10;s5iE74UFrzp+VpHf716/2o6hVQ0MYHuFjEh8bMfQ8SGl0FZVlINyIq4gKE9BDehEoiMeqx7FSOzO&#10;Vk1d31YjYB8QpIqRbh/mIN8Vfq2VTJ+0jiox23HqLZUVy/qc12q3Fe0RRRiMvLQh/qELJ4ynogvV&#10;g0iCfUPzC5UzEiGCTisJrgKtjVRFA6lZ1z+peRxEUEULmRPDYlP8f7Ty4+mAzPQdv2k488LRGz0m&#10;FOY4JLYH78lBQEZBcmoMsSXA3h/wcorhgFn2pNHlLwliU3H3vLirpsQkXTZ3b283G3oESbHNprmh&#10;PdFUL+iAMb1X4FjedNwan9WLVpw+xDSnXlMIl7uZ65ddOluVk63/rDQpoorrgi6zpPYW2UnQFPRf&#10;15eyJTNDtLF2AdV/Bl1yM0yV+fpb4JJdKoJPC9AZD/i7qmm6tqrn/KvqWWuW/Qz9ubxGsYOGpBh6&#10;Geg8hT+eC/zlt9t9BwAA//8DAFBLAwQUAAYACAAAACEAe4mKIN4AAAAKAQAADwAAAGRycy9kb3du&#10;cmV2LnhtbEyPwU7DMAyG70i8Q2Qkbiyl0worTadpEkJcEOvYPWuytJA4VZJ25e0xJzja/vT7+6vN&#10;7CybdIi9RwH3iwyYxtarHo2Aj8Pz3SOwmCQqaT1qAd86wqa+vqpkqfwF93pqkmEUgrGUArqUhpLz&#10;2Hbaybjwg0a6nX1wMtEYDFdBXijcWZ5nWcGd7JE+dHLQu063X83oBNjXMB3Nzmzj+LIvms/3c/52&#10;mIS4vZm3T8CSntMfDL/6pA41OZ38iCoyK2BF8YQKWK4KYASsH5a0OBGZ5wXwuuL/K9Q/AAAA//8D&#10;AFBLAQItABQABgAIAAAAIQC2gziS/gAAAOEBAAATAAAAAAAAAAAAAAAAAAAAAABbQ29udGVudF9U&#10;eXBlc10ueG1sUEsBAi0AFAAGAAgAAAAhADj9If/WAAAAlAEAAAsAAAAAAAAAAAAAAAAALwEAAF9y&#10;ZWxzLy5yZWxzUEsBAi0AFAAGAAgAAAAhAFTNMRC7AQAAvgMAAA4AAAAAAAAAAAAAAAAALgIAAGRy&#10;cy9lMm9Eb2MueG1sUEsBAi0AFAAGAAgAAAAhAHuJiiDeAAAACgEAAA8AAAAAAAAAAAAAAAAAFQQA&#10;AGRycy9kb3ducmV2LnhtbFBLBQYAAAAABAAEAPMAAAAgBQ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6197600</wp:posOffset>
                </wp:positionH>
                <wp:positionV relativeFrom="paragraph">
                  <wp:posOffset>99060</wp:posOffset>
                </wp:positionV>
                <wp:extent cx="488950" cy="603250"/>
                <wp:effectExtent l="0" t="0" r="25400" b="25400"/>
                <wp:wrapNone/>
                <wp:docPr id="31" name="Oval 31"/>
                <wp:cNvGraphicFramePr/>
                <a:graphic xmlns:a="http://schemas.openxmlformats.org/drawingml/2006/main">
                  <a:graphicData uri="http://schemas.microsoft.com/office/word/2010/wordprocessingShape">
                    <wps:wsp>
                      <wps:cNvSpPr/>
                      <wps:spPr>
                        <a:xfrm>
                          <a:off x="0" y="0"/>
                          <a:ext cx="488950" cy="603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F72BCE" id="Oval 31" o:spid="_x0000_s1026" style="position:absolute;margin-left:488pt;margin-top:7.8pt;width:38.5pt;height:4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rgcQIAADgFAAAOAAAAZHJzL2Uyb0RvYy54bWysVE1v2zAMvQ/YfxB0X+2kSdcGcYqgRYcB&#10;RVu0HXpWZCkWIImapMTJfv0o2XGKpdhhWA4KKZKPH3r0/HpnNNkKHxTYio7OSkqE5VAru67oj9e7&#10;L5eUhMhszTRYUdG9CPR68fnTvHUzMYYGdC08QRAbZq2raBOjmxVF4I0wLJyBExaNErxhEVW/LmrP&#10;WkQ3uhiX5UXRgq+dBy5CwNvbzkgXGV9KweOjlEFEoiuKtcV8+nyu0lks5my29sw1ivdlsH+owjBl&#10;MekAdcsiIxuvTqCM4h4CyHjGwRQgpeIi94DdjMo/unlpmBO5FxxOcMOYwv+D5Q/bJ09UXdHzESWW&#10;GXyjxy3TBFWcTevCDF1e3JPvtYBianQnvUn/2ALZ5Xnuh3mKXSQcLyeXl1dTnDpH00V5PkYZUYpj&#10;sPMhfhNgSBIqKrRWLqSO2Yxt70PsvA9eGJrq6SrIUtxrkZy1fRYSu8Cc4xyd+SNutCfYS0UZ58LG&#10;UWdqWC2662mJv76kISIXmAETslRaD9g9QOLmKXZXa++fQkWm3xBc/q2wLniIyJnBxiHYKAv+IwCN&#10;XfWZO//DkLrRpCmtoN7jG3voyB8cv1M47nsW4hPzyHZ8Idzg+IiH1NBWFHqJkgb8r4/ukz+SEK2U&#10;tLg9FQ0/N8wLSvR3i/S8Gk0mad2yMpl+HaPi31tW7y12Y24AnwkZiNVlMflHfRClB/OGi75MWdHE&#10;LMfcFeXRH5Sb2G01fiq4WC6zG66YY/HevjiewNNUE5ded2/Mu55zEcn6AIdNO+Fd55siLSw3EaTK&#10;pDzOtZ83rmcmTv8pSfv/Xs9exw/e4jcAAAD//wMAUEsDBBQABgAIAAAAIQCqcsI04AAAAAsBAAAP&#10;AAAAZHJzL2Rvd25yZXYueG1sTI9BT8MwDIXvSPyHyEjcWDJgZStNJ4RUCZB2oJR71pi2WuNUTboV&#10;fj3eCW6239Pz97Lt7HpxxDF0njQsFwoEUu1tR42G6qO4WYMI0ZA1vSfU8I0BtvnlRWZS60/0jscy&#10;NoJDKKRGQxvjkEoZ6hadCQs/ILH25UdnIq9jI+1oThzuenmrVCKd6Yg/tGbA5xbrQzk5DT8vRdXF&#10;aVOuVfV22N2/Fl52n1pfX81PjyAizvHPDGd8RoecmfZ+IhtEr2HzkHCXyMIqAXE2qNUdX/Y8LVUC&#10;Ms/k/w75LwAAAP//AwBQSwECLQAUAAYACAAAACEAtoM4kv4AAADhAQAAEwAAAAAAAAAAAAAAAAAA&#10;AAAAW0NvbnRlbnRfVHlwZXNdLnhtbFBLAQItABQABgAIAAAAIQA4/SH/1gAAAJQBAAALAAAAAAAA&#10;AAAAAAAAAC8BAABfcmVscy8ucmVsc1BLAQItABQABgAIAAAAIQAK8crgcQIAADgFAAAOAAAAAAAA&#10;AAAAAAAAAC4CAABkcnMvZTJvRG9jLnhtbFBLAQItABQABgAIAAAAIQCqcsI04AAAAAsBAAAPAAAA&#10;AAAAAAAAAAAAAMsEAABkcnMvZG93bnJldi54bWxQSwUGAAAAAAQABADzAAAA2AUAAAAA&#10;" fillcolor="#5b9bd5 [3204]" strokecolor="#1f4d78 [1604]" strokeweight="1pt">
                <v:stroke joinstyle="miter"/>
              </v:oval>
            </w:pict>
          </mc:Fallback>
        </mc:AlternateContent>
      </w:r>
      <w:r w:rsidR="00D33E9C">
        <w:rPr>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2216150</wp:posOffset>
                </wp:positionH>
                <wp:positionV relativeFrom="paragraph">
                  <wp:posOffset>22860</wp:posOffset>
                </wp:positionV>
                <wp:extent cx="1047750" cy="520700"/>
                <wp:effectExtent l="0" t="0" r="19050" b="12700"/>
                <wp:wrapNone/>
                <wp:docPr id="23" name="Oval 23"/>
                <wp:cNvGraphicFramePr/>
                <a:graphic xmlns:a="http://schemas.openxmlformats.org/drawingml/2006/main">
                  <a:graphicData uri="http://schemas.microsoft.com/office/word/2010/wordprocessingShape">
                    <wps:wsp>
                      <wps:cNvSpPr/>
                      <wps:spPr>
                        <a:xfrm>
                          <a:off x="0" y="0"/>
                          <a:ext cx="1047750" cy="520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3E9C" w:rsidRPr="00ED66B6" w:rsidRDefault="00ED66B6" w:rsidP="00D33E9C">
                            <w:pPr>
                              <w:jc w:val="center"/>
                              <w:rPr>
                                <w:sz w:val="16"/>
                                <w:szCs w:val="16"/>
                              </w:rPr>
                            </w:pPr>
                            <w:r>
                              <w:rPr>
                                <w:sz w:val="16"/>
                                <w:szCs w:val="16"/>
                              </w:rPr>
                              <w:t>REQUEST TAXI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 o:spid="_x0000_s1027" style="position:absolute;margin-left:174.5pt;margin-top:1.8pt;width:82.5pt;height:4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qLewIAAEsFAAAOAAAAZHJzL2Uyb0RvYy54bWysVF9v2yAQf5+074B4X+1kybJFdaqoVadJ&#10;VRutnfpMMNRIwDEgsbNPvwM7TrVUe5jmB3zH3f3uP5dXndFkL3xQYCs6uSgpEZZDrexLRX883X74&#10;TEmIzNZMgxUVPYhAr1bv3122bimm0ICuhScIYsOydRVtYnTLogi8EYaFC3DColCCNywi61+K2rMW&#10;0Y0upmX5qWjB184DFyHg7U0vpKuML6Xg8UHKICLRFcXYYj59PrfpLFaXbPnimWsUH8Jg/xCFYcqi&#10;0xHqhkVGdl6dQRnFPQSQ8YKDKUBKxUXOAbOZlH9k89gwJ3IuWJzgxjKF/wfL7/cbT1Rd0elHSiwz&#10;2KOHPdMEWaxN68ISVR7dxg9cQDIl2klv0h9TIF2u52Gsp+gi4Xg5KWeLxRzLzlE2n5aLMhe8OFk7&#10;H+JXAYYkoqJCa+VCSpkt2f4uRHSK2kctZFJAfQiZigctkrK234XENNDpNFvnARLX2hNMpqKMc2Hj&#10;pBc1rBb99bzEL+WJTkaLzGXAhCyV1iP2AJCG8xy7hxn0k6nI8zcal38LrDceLbJnsHE0NsqCfwtA&#10;Y1aD517/WKS+NKlKsdt2ucVZM91soT5g2z30+xAcv1XYgDsW4oZ5XADsGS51fMBDamgrCgNFSQP+&#10;11v3SR/nEqWUtLhQFQ0/d8wLSvQ3ixP7ZTKbpQ3MzGy+mCLjX0u2ryV2Z64BGzfB58PxTCb9qI+k&#10;9GCecffXySuKmOXou6I8+iNzHftFx9eDi/U6q+HWORbv7KPjCTzVOU3XU/fMvBumMOL83sNx+c4m&#10;sddNlhbWuwhS5TE91XXoAG5sHqXhdUlPwms+a53ewNVvAAAA//8DAFBLAwQUAAYACAAAACEAy73S&#10;et4AAAAIAQAADwAAAGRycy9kb3ducmV2LnhtbEyPQU+DQBCF7yb+h82YeLNLlRJKWRpjQqImHkS8&#10;b9kpkLKzhF1a9Nc7nvQ2L+/lzffy/WIHccbJ944UrFcRCKTGmZ5aBfVHeZeC8EGT0YMjVPCFHvbF&#10;9VWuM+Mu9I7nKrSCS8hnWkEXwphJ6ZsOrfYrNyKxd3ST1YHl1Eoz6QuX20HeR1Eire6JP3R6xKcO&#10;m1M1WwXfz2Xdh3lbpVH9enqLX0on+0+lbm+Wxx2IgEv4C8MvPqNDwUwHN5PxYlDwEG95S+AjAcH+&#10;Zh2zPihINwnIIpf/BxQ/AAAA//8DAFBLAQItABQABgAIAAAAIQC2gziS/gAAAOEBAAATAAAAAAAA&#10;AAAAAAAAAAAAAABbQ29udGVudF9UeXBlc10ueG1sUEsBAi0AFAAGAAgAAAAhADj9If/WAAAAlAEA&#10;AAsAAAAAAAAAAAAAAAAALwEAAF9yZWxzLy5yZWxzUEsBAi0AFAAGAAgAAAAhAEOxmot7AgAASwUA&#10;AA4AAAAAAAAAAAAAAAAALgIAAGRycy9lMm9Eb2MueG1sUEsBAi0AFAAGAAgAAAAhAMu90nreAAAA&#10;CAEAAA8AAAAAAAAAAAAAAAAA1QQAAGRycy9kb3ducmV2LnhtbFBLBQYAAAAABAAEAPMAAADgBQAA&#10;AAA=&#10;" fillcolor="#5b9bd5 [3204]" strokecolor="#1f4d78 [1604]" strokeweight="1pt">
                <v:stroke joinstyle="miter"/>
                <v:textbox>
                  <w:txbxContent>
                    <w:p w:rsidR="00D33E9C" w:rsidRPr="00ED66B6" w:rsidRDefault="00ED66B6" w:rsidP="00D33E9C">
                      <w:pPr>
                        <w:jc w:val="center"/>
                        <w:rPr>
                          <w:sz w:val="16"/>
                          <w:szCs w:val="16"/>
                        </w:rPr>
                      </w:pPr>
                      <w:r>
                        <w:rPr>
                          <w:sz w:val="16"/>
                          <w:szCs w:val="16"/>
                        </w:rPr>
                        <w:t>REQUEST TAXI</w:t>
                      </w:r>
                    </w:p>
                  </w:txbxContent>
                </v:textbox>
              </v:oval>
            </w:pict>
          </mc:Fallback>
        </mc:AlternateContent>
      </w:r>
    </w:p>
    <w:p w:rsidR="001974A4" w:rsidRPr="002841DB" w:rsidRDefault="009765A7" w:rsidP="00D06CB9">
      <w:pPr>
        <w:rPr>
          <w:b/>
          <w:sz w:val="28"/>
          <w:szCs w:val="28"/>
        </w:rPr>
      </w:pPr>
      <w:r>
        <w:rPr>
          <w:b/>
          <w:noProof/>
          <w:sz w:val="28"/>
          <w:szCs w:val="28"/>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4445</wp:posOffset>
                </wp:positionV>
                <wp:extent cx="2216150" cy="819150"/>
                <wp:effectExtent l="0" t="0" r="31750" b="19050"/>
                <wp:wrapNone/>
                <wp:docPr id="36" name="Straight Connector 36"/>
                <wp:cNvGraphicFramePr/>
                <a:graphic xmlns:a="http://schemas.openxmlformats.org/drawingml/2006/main">
                  <a:graphicData uri="http://schemas.microsoft.com/office/word/2010/wordprocessingShape">
                    <wps:wsp>
                      <wps:cNvCnPr/>
                      <wps:spPr>
                        <a:xfrm flipV="1">
                          <a:off x="0" y="0"/>
                          <a:ext cx="221615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18118" id="Straight Connector 36"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174.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Rv3wwEAAMgDAAAOAAAAZHJzL2Uyb0RvYy54bWysU02P0zAQvSPxHyzfaZIiqiVquoeu4IKg&#10;YlnuXmfcWPhLY9Ok/56x0wbEh7RacbFsz7w3857H29vJGnYCjNq7jjermjNw0vfaHTv+8OXdqxvO&#10;YhKuF8Y76PgZIr/dvXyxHUMLaz940wMyInGxHUPHh5RCW1VRDmBFXPkAjoLKoxWJjnisehQjsVtT&#10;ret6U40e+4BeQox0ezcH+a7wKwUyfVIqQmKm49RbKiuW9TGv1W4r2iOKMGh5aUM8owsrtKOiC9Wd&#10;SIJ9R/0HldUSffQqraS3lVdKSygaSE1T/6bmfhABihYyJ4bFpvj/aOXH0wGZ7jv+esOZE5be6D6h&#10;0Mchsb13jhz0yChITo0htgTYuwNeTjEcMMueFFqmjA5faQiKESSNTcXn8+IzTIlJulyvm03zhp5D&#10;UuymeZv3RFjNPJkvYEzvwVuWNx032mUfRCtOH2KaU68phMt9zZ2UXTobyMnGfQZF2qji3FOZKtgb&#10;ZCdB89B/ay5lS2aGKG3MAqpLyX+CLrkZBmXSngpcsktF79ICtNp5/FvVNF1bVXP+VfWsNct+9P25&#10;vEuxg8alGHoZ7TyPv54L/OcH3P0AAAD//wMAUEsDBBQABgAIAAAAIQD0oiXd2AAAAAUBAAAPAAAA&#10;ZHJzL2Rvd25yZXYueG1sTI/BTsMwEETvSPyDtUjcqE2hDQ1xqlIJcabl0tsmXpKIeB1itw1/z3Ki&#10;x9GMZt4U68n36kRj7AJbuJ8ZUMR1cB03Fj72r3dPoGJCdtgHJgs/FGFdXl8VmLtw5nc67VKjpIRj&#10;jhbalIZc61i35DHOwkAs3mcYPSaRY6PdiGcp972eG7PUHjuWhRYH2rZUf+2O3sL+zZupSt2W+Dsz&#10;m8PLYsmHhbW3N9PmGVSiKf2H4Q9f0KEUpioc2UXVW5AjyUIGSryHx5XISkLzVQa6LPQlffkLAAD/&#10;/wMAUEsBAi0AFAAGAAgAAAAhALaDOJL+AAAA4QEAABMAAAAAAAAAAAAAAAAAAAAAAFtDb250ZW50&#10;X1R5cGVzXS54bWxQSwECLQAUAAYACAAAACEAOP0h/9YAAACUAQAACwAAAAAAAAAAAAAAAAAvAQAA&#10;X3JlbHMvLnJlbHNQSwECLQAUAAYACAAAACEA1u0b98MBAADIAwAADgAAAAAAAAAAAAAAAAAuAgAA&#10;ZHJzL2Uyb0RvYy54bWxQSwECLQAUAAYACAAAACEA9KIl3dgAAAAFAQAADwAAAAAAAAAAAAAAAAAd&#10;BAAAZHJzL2Rvd25yZXYueG1sUEsFBgAAAAAEAAQA8wAAACIFAAAAAA==&#10;" strokecolor="black [3200]" strokeweight=".5pt">
                <v:stroke joinstyle="miter"/>
                <w10:wrap anchorx="margin"/>
              </v:line>
            </w:pict>
          </mc:Fallback>
        </mc:AlternateContent>
      </w:r>
      <w:r>
        <w:rPr>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6432550</wp:posOffset>
                </wp:positionH>
                <wp:positionV relativeFrom="paragraph">
                  <wp:posOffset>379095</wp:posOffset>
                </wp:positionV>
                <wp:extent cx="12700" cy="393700"/>
                <wp:effectExtent l="0" t="0" r="25400" b="25400"/>
                <wp:wrapNone/>
                <wp:docPr id="32" name="Straight Connector 32"/>
                <wp:cNvGraphicFramePr/>
                <a:graphic xmlns:a="http://schemas.openxmlformats.org/drawingml/2006/main">
                  <a:graphicData uri="http://schemas.microsoft.com/office/word/2010/wordprocessingShape">
                    <wps:wsp>
                      <wps:cNvCnPr/>
                      <wps:spPr>
                        <a:xfrm flipH="1">
                          <a:off x="0" y="0"/>
                          <a:ext cx="1270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109DA" id="Straight Connector 3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29.85pt" to="50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55wAEAAMYDAAAOAAAAZHJzL2Uyb0RvYy54bWysU02P0zAQvSPtf7B8p0lbiY+o6R66YveA&#10;oGLhB3gdu7GwPdbYNOm/Z+ykYQUIIcTFsj3z3sx7Hu9uR2fZWWE04Fu+XtWcKS+hM/7U8i+f3718&#10;w1lMwnfCglctv6jIb/c3L3ZDaNQGerCdQkYkPjZDaHmfUmiqKspeORFXEJSnoAZ0ItERT1WHYiB2&#10;Z6tNXb+qBsAuIEgVI93eTUG+L/xaK5k+ah1VYrbl1FsqK5b1Ka/VfieaE4rQGzm3If6hCyeMp6IL&#10;1Z1Ign1D8wuVMxIhgk4rCa4CrY1URQOpWdc/qXnsRVBFC5kTw2JT/H+08sP5iMx0Ld9uOPPC0Rs9&#10;JhTm1Cd2AO/JQUBGQXJqCLEhwMEfcT7FcMQse9TomLYmPNAQFCNIGhuLz5fFZzUmJulyvXld02NI&#10;imzfbvOe6KqJJbMFjOlegWN503JrfHZBNOL8PqYp9ZpCuNzV1EfZpYtVOdn6T0qTslyvoMtMqYNF&#10;dhY0Dd3X9Vy2ZGaINtYuoPrPoDk3w1SZs78FLtmlIvi0AJ3xgL+rmsZrq3rKv6qetGbZT9BdyqsU&#10;O2hYiqHzYOdpfH4u8B/fb/8dAAD//wMAUEsDBBQABgAIAAAAIQDkKzVD3QAAAAwBAAAPAAAAZHJz&#10;L2Rvd25yZXYueG1sTI9Bb8IwDIXvk/YfIiNxG0mZSreuKWJIaOcBF25p47UVjdM1Abp/P3Pabn72&#10;0/P3ivXkenHFMXSeNCQLBQKp9rajRsPxsHt6ARGiIWt6T6jhBwOsy8eHwuTW3+gTr/vYCA6hkBsN&#10;bYxDLmWoW3QmLPyAxLcvPzoTWY6NtKO5cbjr5VKplXSmI/7QmgG3Ldbn/cVpOHw4NVWx2yJ9Z2pz&#10;ek9XdEq1ns+mzRuIiFP8M8Mdn9GhZKbKX8gG0bNWyTOXiRrS1wzE3aGSlDcVT8skA1kW8n+J8hcA&#10;AP//AwBQSwECLQAUAAYACAAAACEAtoM4kv4AAADhAQAAEwAAAAAAAAAAAAAAAAAAAAAAW0NvbnRl&#10;bnRfVHlwZXNdLnhtbFBLAQItABQABgAIAAAAIQA4/SH/1gAAAJQBAAALAAAAAAAAAAAAAAAAAC8B&#10;AABfcmVscy8ucmVsc1BLAQItABQABgAIAAAAIQAYqE55wAEAAMYDAAAOAAAAAAAAAAAAAAAAAC4C&#10;AABkcnMvZTJvRG9jLnhtbFBLAQItABQABgAIAAAAIQDkKzVD3QAAAAwBAAAPAAAAAAAAAAAAAAAA&#10;ABoEAABkcnMvZG93bnJldi54bWxQSwUGAAAAAAQABADzAAAAJAUAAAAA&#10;" strokecolor="black [3200]" strokeweight=".5pt">
                <v:stroke joinstyle="miter"/>
              </v:line>
            </w:pict>
          </mc:Fallback>
        </mc:AlternateContent>
      </w:r>
      <w:r w:rsidR="00ED66B6">
        <w:rPr>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2165350</wp:posOffset>
                </wp:positionH>
                <wp:positionV relativeFrom="paragraph">
                  <wp:posOffset>277495</wp:posOffset>
                </wp:positionV>
                <wp:extent cx="1155700" cy="501650"/>
                <wp:effectExtent l="0" t="0" r="25400" b="12700"/>
                <wp:wrapNone/>
                <wp:docPr id="24" name="Oval 24"/>
                <wp:cNvGraphicFramePr/>
                <a:graphic xmlns:a="http://schemas.openxmlformats.org/drawingml/2006/main">
                  <a:graphicData uri="http://schemas.microsoft.com/office/word/2010/wordprocessingShape">
                    <wps:wsp>
                      <wps:cNvSpPr/>
                      <wps:spPr>
                        <a:xfrm>
                          <a:off x="0" y="0"/>
                          <a:ext cx="1155700" cy="501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6B6" w:rsidRPr="00ED66B6" w:rsidRDefault="00ED66B6" w:rsidP="00ED66B6">
                            <w:pPr>
                              <w:jc w:val="center"/>
                              <w:rPr>
                                <w:sz w:val="16"/>
                                <w:szCs w:val="16"/>
                              </w:rPr>
                            </w:pPr>
                            <w:r>
                              <w:rPr>
                                <w:sz w:val="16"/>
                                <w:szCs w:val="16"/>
                              </w:rPr>
                              <w:t>DISPATCH TAXI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8" style="position:absolute;margin-left:170.5pt;margin-top:21.85pt;width:91pt;height: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ufAIAAEsFAAAOAAAAZHJzL2Uyb0RvYy54bWysVFFv2yAQfp+0/4B4X21HSbtFdaooVadJ&#10;VVutnfpMMMSWgGNAYme/fgc4brVWe5jmB8xxd99x391xeTVoRQ7C+Q5MTauzkhJhODSd2dX0x9PN&#10;p8+U+MBMwxQYUdOj8PRq9fHDZW+XYgYtqEY4giDGL3tb0zYEuywKz1uhmT8DKwwqJTjNAopuVzSO&#10;9YiuVTEry/OiB9dYB1x4j6fXWUlXCV9KwcO9lF4EomqKdwtpdWndxrVYXbLlzjHbdny8BvuHW2jW&#10;GQw6QV2zwMjedW+gdMcdeJDhjIMuQMqOi5QDZlOVf2Tz2DIrUi5IjrcTTf7/wfK7w4MjXVPT2ZwS&#10;wzTW6P7AFEERuemtX6LJo31wo+RxGxMdpNPxjymQIfF5nPgUQyAcD6tqsbgokXaOukVZnS8S4cWL&#10;t3U+fBWgSdzUVCjVWR9TZkt2uPUBg6L1yQqFeKF8hbQLRyWisTLfhcQ0MOgseacGEhvlCCZTU8a5&#10;MKHKqpY1Ih8vSvxinhhk8khSAozIslNqwh4BYnO+xc4wo310Fan/JufybxfLzpNHigwmTM66M+De&#10;A1CY1Rg5259IytRElsKwHXKJTyXdQnPEsjvI8+Atv+mwALfMhwfmcACwZjjU4R4XqaCvKYw7Slpw&#10;v947j/bYl6ilpMeBqqn/uWdOUKK+GezYL9V8HicwCfPFxQwF91qzfa0xe70BLFyFz4flaRvtgzpt&#10;pQP9jLO/jlFRxQzH2DXlwZ2ETciDjq8HF+t1MsOpsyzcmkfLI3jkOXbX0/DMnB27MGD/3sFp+N50&#10;YraNngbW+wCyS20amc68jhXAiU2tNL4u8Ul4LSerlzdw9RsAAP//AwBQSwMEFAAGAAgAAAAhALji&#10;3wLfAAAACgEAAA8AAABkcnMvZG93bnJldi54bWxMj8FOg0AQhu8mvsNmTLzZpYC2IktjTEjUpAcR&#10;71t2BFJ2lrBLiz6940mPM/Pln+/Pd4sdxAkn3ztSsF5FIJAaZ3pqFdTv5c0WhA+ajB4coYIv9LAr&#10;Li9ynRl3pjc8VaEVHEI+0wq6EMZMSt90aLVfuRGJb59usjrwOLXSTPrM4XaQcRTdSat74g+dHvGp&#10;w+ZYzVbB93NZ92G+r7ZR/Xrcpy+lk/2HUtdXy+MDiIBL+IPhV5/VoWCng5vJeDEoSNI1dwkK0mQD&#10;goHbOOHFgck43oAscvm/QvEDAAD//wMAUEsBAi0AFAAGAAgAAAAhALaDOJL+AAAA4QEAABMAAAAA&#10;AAAAAAAAAAAAAAAAAFtDb250ZW50X1R5cGVzXS54bWxQSwECLQAUAAYACAAAACEAOP0h/9YAAACU&#10;AQAACwAAAAAAAAAAAAAAAAAvAQAAX3JlbHMvLnJlbHNQSwECLQAUAAYACAAAACEA00kPrnwCAABL&#10;BQAADgAAAAAAAAAAAAAAAAAuAgAAZHJzL2Uyb0RvYy54bWxQSwECLQAUAAYACAAAACEAuOLfAt8A&#10;AAAKAQAADwAAAAAAAAAAAAAAAADWBAAAZHJzL2Rvd25yZXYueG1sUEsFBgAAAAAEAAQA8wAAAOIF&#10;AAAAAA==&#10;" fillcolor="#5b9bd5 [3204]" strokecolor="#1f4d78 [1604]" strokeweight="1pt">
                <v:stroke joinstyle="miter"/>
                <v:textbox>
                  <w:txbxContent>
                    <w:p w:rsidR="00ED66B6" w:rsidRPr="00ED66B6" w:rsidRDefault="00ED66B6" w:rsidP="00ED66B6">
                      <w:pPr>
                        <w:jc w:val="center"/>
                        <w:rPr>
                          <w:sz w:val="16"/>
                          <w:szCs w:val="16"/>
                        </w:rPr>
                      </w:pPr>
                      <w:r>
                        <w:rPr>
                          <w:sz w:val="16"/>
                          <w:szCs w:val="16"/>
                        </w:rPr>
                        <w:t>DISPATCH TAXI</w:t>
                      </w:r>
                    </w:p>
                  </w:txbxContent>
                </v:textbox>
              </v:oval>
            </w:pict>
          </mc:Fallback>
        </mc:AlternateContent>
      </w:r>
      <w:r w:rsidR="00D33E9C">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-590550</wp:posOffset>
                </wp:positionH>
                <wp:positionV relativeFrom="paragraph">
                  <wp:posOffset>350520</wp:posOffset>
                </wp:positionV>
                <wp:extent cx="368300" cy="406400"/>
                <wp:effectExtent l="0" t="0" r="12700" b="12700"/>
                <wp:wrapNone/>
                <wp:docPr id="16" name="Oval 16"/>
                <wp:cNvGraphicFramePr/>
                <a:graphic xmlns:a="http://schemas.openxmlformats.org/drawingml/2006/main">
                  <a:graphicData uri="http://schemas.microsoft.com/office/word/2010/wordprocessingShape">
                    <wps:wsp>
                      <wps:cNvSpPr/>
                      <wps:spPr>
                        <a:xfrm>
                          <a:off x="0" y="0"/>
                          <a:ext cx="36830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F3C56" id="Oval 16" o:spid="_x0000_s1026" style="position:absolute;margin-left:-46.5pt;margin-top:27.6pt;width:29pt;height: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t2cAIAADgFAAAOAAAAZHJzL2Uyb0RvYy54bWysVFFv2yAQfp+0/4B4X+2kadZFcaqoVadJ&#10;UVOtnfpMMdRIwDEgcbJfvwM7TrRUe5jmB3zH3X3cfdwxv9kZTbbCBwW2oqOLkhJhOdTKvlX0x/P9&#10;p2tKQmS2ZhqsqOheBHqz+Phh3rqZGEMDuhaeIIgNs9ZVtInRzYoi8EYYFi7ACYtGCd6wiKp/K2rP&#10;WkQ3uhiX5bRowdfOAxch4O5dZ6SLjC+l4HEtZRCR6IpibjGvPq+vaS0WczZ788w1ivdpsH/IwjBl&#10;8dAB6o5FRjZenUEZxT0EkPGCgylASsVFrgGrGZV/VPPUMCdyLUhOcANN4f/B8oftoyeqxrubUmKZ&#10;wTtab5kmqCI3rQszdHlyj77XAoqp0J30Jv2xBLLLfO4HPsUuEo6bl9PryxJZ52ialNMJyohSHIOd&#10;D/GrAEOSUFGhtXIhVcxmbLsKsfM+eGFoyqfLIEtxr0Vy1va7kFgFnjnO0bl/xK32BGupKONc2Djq&#10;TA2rRbd9VeLXpzRE5AQzYEKWSusBuwdIvXmO3eXa+6dQkdtvCC7/llgXPETkk8HGIdgoC/49AI1V&#10;9Sd3/geSOmoSS69Q7/GOPXTNHxy/V0j3ioX4yDx2O94QTnBc4yI1tBWFXqKkAf/rvf3kj02IVkpa&#10;nJ6Khp8b5gUl+pvF9vwymkzSuGVlcvV5jIo/tbyeWuzG3AJe0wjfCsezmPyjPojSg3nBQV+mU9HE&#10;LMezK8qjPyi3sZtqfCq4WC6zG46YY3FlnxxP4InV1EvPuxfmXd9zEZv1AQ6TdtZ3nW+KtLDcRJAq&#10;N+WR155vHM/cOP1Tkub/VM9exwdv8RsAAP//AwBQSwMEFAAGAAgAAAAhAEBPcLngAAAACgEAAA8A&#10;AABkcnMvZG93bnJldi54bWxMj8FOg0AQhu8mvsNmmnijS6mYgiyNMSFREw9FvG/ZKWzK7hJ2adGn&#10;dzzpcWa+/PP9xX4xA7vg5LWzAjbrGBja1iltOwHNRxXtgPkgrZKDsyjgCz3sy9ubQubKXe0BL3Xo&#10;GIVYn0sBfQhjzrlvezTSr92Ilm4nNxkZaJw6riZ5pXAz8CSOH7iR2tKHXo743GN7rmcj4PulanSY&#10;s3oXN2/n9/vXynH9KcTdanl6BBZwCX8w/OqTOpTkdHSzVZ4NAqJsS12CgDRNgBEQbVNaHIncZAnw&#10;suD/K5Q/AAAA//8DAFBLAQItABQABgAIAAAAIQC2gziS/gAAAOEBAAATAAAAAAAAAAAAAAAAAAAA&#10;AABbQ29udGVudF9UeXBlc10ueG1sUEsBAi0AFAAGAAgAAAAhADj9If/WAAAAlAEAAAsAAAAAAAAA&#10;AAAAAAAALwEAAF9yZWxzLy5yZWxzUEsBAi0AFAAGAAgAAAAhANEgu3ZwAgAAOAUAAA4AAAAAAAAA&#10;AAAAAAAALgIAAGRycy9lMm9Eb2MueG1sUEsBAi0AFAAGAAgAAAAhAEBPcLngAAAACgEAAA8AAAAA&#10;AAAAAAAAAAAAygQAAGRycy9kb3ducmV2LnhtbFBLBQYAAAAABAAEAPMAAADXBQAAAAA=&#10;" fillcolor="#5b9bd5 [3204]" strokecolor="#1f4d78 [1604]" strokeweight="1pt">
                <v:stroke joinstyle="miter"/>
              </v:oval>
            </w:pict>
          </mc:Fallback>
        </mc:AlternateContent>
      </w:r>
    </w:p>
    <w:p w:rsidR="00F3292D" w:rsidRDefault="0059677C" w:rsidP="00D06CB9">
      <w:pPr>
        <w:rPr>
          <w:b/>
          <w:sz w:val="28"/>
          <w:szCs w:val="28"/>
        </w:rPr>
      </w:pPr>
      <w:r>
        <w:rPr>
          <w:b/>
          <w:noProof/>
          <w:sz w:val="28"/>
          <w:szCs w:val="28"/>
        </w:rPr>
        <mc:AlternateContent>
          <mc:Choice Requires="wps">
            <w:drawing>
              <wp:anchor distT="0" distB="0" distL="114300" distR="114300" simplePos="0" relativeHeight="251692032" behindDoc="0" locked="0" layoutInCell="1" allowOverlap="1">
                <wp:simplePos x="0" y="0"/>
                <wp:positionH relativeFrom="column">
                  <wp:posOffset>3378200</wp:posOffset>
                </wp:positionH>
                <wp:positionV relativeFrom="paragraph">
                  <wp:posOffset>119380</wp:posOffset>
                </wp:positionV>
                <wp:extent cx="2781300" cy="2108200"/>
                <wp:effectExtent l="0" t="0" r="19050" b="25400"/>
                <wp:wrapNone/>
                <wp:docPr id="50" name="Straight Connector 50"/>
                <wp:cNvGraphicFramePr/>
                <a:graphic xmlns:a="http://schemas.openxmlformats.org/drawingml/2006/main">
                  <a:graphicData uri="http://schemas.microsoft.com/office/word/2010/wordprocessingShape">
                    <wps:wsp>
                      <wps:cNvCnPr/>
                      <wps:spPr>
                        <a:xfrm flipV="1">
                          <a:off x="0" y="0"/>
                          <a:ext cx="2781300" cy="210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E2A99" id="Straight Connector 50"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9.4pt" to="48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qwwEAAMkDAAAOAAAAZHJzL2Uyb0RvYy54bWysU02v0zAQvCPxHyzfaZIioIqavkOf4IKg&#10;4gF3P8duLGyvtTZN+u9ZO2lAfEgIcbFs787szni9v5ucZReF0YDveLOpOVNeQm/8ueOfPr5+tuMs&#10;JuF7YcGrjl9V5HeHp0/2Y2jVFgawvUJGJD62Y+j4kFJoqyrKQTkRNxCUp6AGdCLREc9Vj2Ikdmer&#10;bV2/rEbAPiBIFSPd3s9Bfij8WiuZ3msdVWK249RbKiuW9TGv1WEv2jOKMBi5tCH+oQsnjKeiK9W9&#10;SIJ9RfMLlTMSIYJOGwmuAq2NVEUDqWnqn9Q8DCKoooXMiWG1Kf4/WvnuckJm+o6/IHu8cPRGDwmF&#10;OQ+JHcF7chCQUZCcGkNsCXD0J1xOMZwwy540OqatCZ9pCIoRJI1Nxefr6rOaEpN0uX21a57XVE9S&#10;bNvUO3rJzF/NRJkwYExvFDiWNx23xmcjRCsub2OaU28phMuNza2UXbpalZOt/6A0iaOSc1NlrNTR&#10;IrsIGoj+S7OULZkZoo21K6guJf8IWnIzTJVR+1vgml0qgk8r0BkP+Luqabq1quf8m+pZa5b9CP21&#10;PEyxg+alGLrMdh7IH88F/v0HHr4BAAD//wMAUEsDBBQABgAIAAAAIQDi6AOt3AAAAAoBAAAPAAAA&#10;ZHJzL2Rvd25yZXYueG1sTI/BbsIwEETvlfgHayv1VuyCAiGNgygS6rnAhZsTL0nUeB1iA+Hvuz21&#10;x50Zzc7L16PrxA2H0HrS8DZVIJAqb1uqNRwPu9cURIiGrOk8oYYHBlgXk6fcZNbf6Qtv+1gLLqGQ&#10;GQ1NjH0mZagadCZMfY/E3tkPzkQ+h1rawdy53HVyptRCOtMSf2hMj9sGq+/91Wk4fDo1lrHdIl2W&#10;anP6SBZ0SrR+eR437yAijvEvDL/zeToUvKn0V7JBdBqS+YxZIhspI3BgtVQslBrmiUpBFrn8j1D8&#10;AAAA//8DAFBLAQItABQABgAIAAAAIQC2gziS/gAAAOEBAAATAAAAAAAAAAAAAAAAAAAAAABbQ29u&#10;dGVudF9UeXBlc10ueG1sUEsBAi0AFAAGAAgAAAAhADj9If/WAAAAlAEAAAsAAAAAAAAAAAAAAAAA&#10;LwEAAF9yZWxzLy5yZWxzUEsBAi0AFAAGAAgAAAAhAOj6d6rDAQAAyQMAAA4AAAAAAAAAAAAAAAAA&#10;LgIAAGRycy9lMm9Eb2MueG1sUEsBAi0AFAAGAAgAAAAhAOLoA63cAAAACgEAAA8AAAAAAAAAAAAA&#10;AAAAHQQAAGRycy9kb3ducmV2LnhtbFBLBQYAAAAABAAEAPMAAAAmBQ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3321050</wp:posOffset>
                </wp:positionH>
                <wp:positionV relativeFrom="paragraph">
                  <wp:posOffset>93980</wp:posOffset>
                </wp:positionV>
                <wp:extent cx="2851150" cy="2933700"/>
                <wp:effectExtent l="0" t="0" r="25400" b="19050"/>
                <wp:wrapNone/>
                <wp:docPr id="49" name="Straight Connector 49"/>
                <wp:cNvGraphicFramePr/>
                <a:graphic xmlns:a="http://schemas.openxmlformats.org/drawingml/2006/main">
                  <a:graphicData uri="http://schemas.microsoft.com/office/word/2010/wordprocessingShape">
                    <wps:wsp>
                      <wps:cNvCnPr/>
                      <wps:spPr>
                        <a:xfrm flipV="1">
                          <a:off x="0" y="0"/>
                          <a:ext cx="2851150" cy="293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6D8B7" id="Straight Connector 49"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7.4pt" to="486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uvyQEAAMkDAAAOAAAAZHJzL2Uyb0RvYy54bWysU02P0zAQvSPxHyzfaZIuC7tR0z10BRcE&#10;FQvcvY7dWNgea2ya9N8zdtos4kNCiIsVe+a9mfdmsrmbnGVHhdGA73izqjlTXkJv/KHjnz+9eXHD&#10;WUzC98KCVx0/qcjvts+fbcbQqjUMYHuFjEh8bMfQ8SGl0FZVlINyIq4gKE9BDehEoiseqh7FSOzO&#10;Vuu6flWNgH1AkCpGer2fg3xb+LVWMn3QOqrEbMept1ROLOdjPqvtRrQHFGEw8tyG+IcunDCeii5U&#10;9yIJ9g3NL1TOSIQIOq0kuAq0NlIVDaSmqX9S8zCIoIoWMieGxab4/2jl++Memek7/vKWMy8czegh&#10;oTCHIbEdeE8OAjIKklNjiC0Bdn6P51sMe8yyJ42OaWvCF1qCYgRJY1Px+bT4rKbEJD2ub66b5prG&#10;ISm2vr26el2XSVQzUSYMGNNbBY7lj45b47MRohXHdzFRcUq9pNAlNza3Ur7SyaqcbP1HpUkclZyb&#10;KmuldhbZUdBC9F+bLIu4SmaGaGPtAqpLyT+CzrkZpsqq/S1wyS4VwacF6IwH/F3VNF1a1XP+RfWs&#10;Nct+hP5UBlPsoH0pys67nRfyx3uBP/2B2+8AAAD//wMAUEsDBBQABgAIAAAAIQBpb1OU3QAAAAoB&#10;AAAPAAAAZHJzL2Rvd25yZXYueG1sTI/BTsMwEETvSPyDtUjcqE1okpLGqUolxJmWS29OvCRR43WI&#10;3Tb8PcsJjjszmp1XbmY3iAtOofek4XGhQCA13vbUavg4vD6sQIRoyJrBE2r4xgCb6vamNIX1V3rH&#10;yz62gksoFEZDF+NYSBmaDp0JCz8isffpJ2cin1Mr7WSuXO4GmSiVSWd64g+dGXHXYXPan52Gw5tT&#10;cx37HdJXrrbHlzSjY6r1/d28XYOIOMe/MPzO5+lQ8aban8kGMWhIkydmiWwsGYEDz3nCQq1hmWcr&#10;kFUp/yNUPwAAAP//AwBQSwECLQAUAAYACAAAACEAtoM4kv4AAADhAQAAEwAAAAAAAAAAAAAAAAAA&#10;AAAAW0NvbnRlbnRfVHlwZXNdLnhtbFBLAQItABQABgAIAAAAIQA4/SH/1gAAAJQBAAALAAAAAAAA&#10;AAAAAAAAAC8BAABfcmVscy8ucmVsc1BLAQItABQABgAIAAAAIQBwzUuvyQEAAMkDAAAOAAAAAAAA&#10;AAAAAAAAAC4CAABkcnMvZTJvRG9jLnhtbFBLAQItABQABgAIAAAAIQBpb1OU3QAAAAoBAAAPAAAA&#10;AAAAAAAAAAAAACMEAABkcnMvZG93bnJldi54bWxQSwUGAAAAAAQABADzAAAALQU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88960" behindDoc="0" locked="0" layoutInCell="1" allowOverlap="1">
                <wp:simplePos x="0" y="0"/>
                <wp:positionH relativeFrom="column">
                  <wp:posOffset>3454400</wp:posOffset>
                </wp:positionH>
                <wp:positionV relativeFrom="paragraph">
                  <wp:posOffset>119380</wp:posOffset>
                </wp:positionV>
                <wp:extent cx="2705100" cy="14097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2705100"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02031" id="Straight Connector 4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9.4pt" to="485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pyxQEAAMkDAAAOAAAAZHJzL2Uyb0RvYy54bWysU02P0zAQvSPxHyzfaZJq2YWo6R66gguC&#10;il24e51xY+EvjU2T/nvGThsQsNIKcbEynnlv5j1PNreTNewIGLV3HW9WNWfgpO+1O3T8y8O7V284&#10;i0m4XhjvoOMniPx2+/LFZgwtrP3gTQ/IiMTFdgwdH1IKbVVFOYAVceUDOEoqj1YkCvFQ9ShGYrem&#10;Wtf1dTV67AN6CTHS7d2c5NvCrxTI9EmpCImZjtNsqZxYzsd8VtuNaA8owqDleQzxD1NYoR01Xaju&#10;RBLsO+o/qKyW6KNXaSW9rbxSWkLRQGqa+jc194MIULSQOTEsNsX/Rys/HvfIdN/xq2vOnLD0RvcJ&#10;hT4Mie28c+SgR0ZJcmoMsSXAzu3xHMWwxyx7UmiZMjp8pSUoRpA0NhWfT4vPMCUm6XJ9U79uanoO&#10;Sbnmqn57QwExVjNRJgwY03vwluWPjhvtshGiFccPMc2llxLC5cHmUcpXOhnIxcZ9BkXiqOU8VFkr&#10;2BlkR0EL0X9rzm1LZYYobcwCqkvLJ0Hn2gyDsmrPBS7VpaN3aQFa7Tz+rWuaLqOquf6ietaaZT/6&#10;/lQepthB+1IMPe92Xshf4wL/+QdufwAAAP//AwBQSwMEFAAGAAgAAAAhAO1mKzvcAAAACgEAAA8A&#10;AABkcnMvZG93bnJldi54bWxMj8FuwjAQRO+V+AdrkXorNiiBNI2DKFLVc4ELNyfeJlHjdYgNpH/f&#10;7ak97sxodl6xnVwvbjiGzpOG5UKBQKq97ajRcDq+PWUgQjRkTe8JNXxjgG05eyhMbv2dPvB2iI3g&#10;Egq50dDGOORShrpFZ8LCD0jsffrRmcjn2Eg7mjuXu16ulFpLZzriD60ZcN9i/XW4Og3Hd6emKnZ7&#10;pMtG7c6v6ZrOqdaP82n3AiLiFP/C8Dufp0PJmyp/JRtEryFNEmaJbGSMwIHnjWKh0rBKVAayLOR/&#10;hPIHAAD//wMAUEsBAi0AFAAGAAgAAAAhALaDOJL+AAAA4QEAABMAAAAAAAAAAAAAAAAAAAAAAFtD&#10;b250ZW50X1R5cGVzXS54bWxQSwECLQAUAAYACAAAACEAOP0h/9YAAACUAQAACwAAAAAAAAAAAAAA&#10;AAAvAQAAX3JlbHMvLnJlbHNQSwECLQAUAAYACAAAACEAA2/acsUBAADJAwAADgAAAAAAAAAAAAAA&#10;AAAuAgAAZHJzL2Uyb0RvYy54bWxQSwECLQAUAAYACAAAACEA7WYrO9wAAAAKAQAADwAAAAAAAAAA&#10;AAAAAAAfBAAAZHJzL2Rvd25yZXYueG1sUEsFBgAAAAAEAAQA8wAAACgFA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87936" behindDoc="0" locked="0" layoutInCell="1" allowOverlap="1">
                <wp:simplePos x="0" y="0"/>
                <wp:positionH relativeFrom="column">
                  <wp:posOffset>3321050</wp:posOffset>
                </wp:positionH>
                <wp:positionV relativeFrom="paragraph">
                  <wp:posOffset>119380</wp:posOffset>
                </wp:positionV>
                <wp:extent cx="2870200" cy="6350"/>
                <wp:effectExtent l="0" t="0" r="25400" b="31750"/>
                <wp:wrapNone/>
                <wp:docPr id="45" name="Straight Connector 45"/>
                <wp:cNvGraphicFramePr/>
                <a:graphic xmlns:a="http://schemas.openxmlformats.org/drawingml/2006/main">
                  <a:graphicData uri="http://schemas.microsoft.com/office/word/2010/wordprocessingShape">
                    <wps:wsp>
                      <wps:cNvCnPr/>
                      <wps:spPr>
                        <a:xfrm flipV="1">
                          <a:off x="0" y="0"/>
                          <a:ext cx="2870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ED713" id="Straight Connector 4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61.5pt,9.4pt" to="48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VxgEAAMYDAAAOAAAAZHJzL2Uyb0RvYy54bWysU01v2zAMvQ/YfxB0b+yka1cYcXpIsV2G&#10;LVi73VWZioXqC5QWO/9+lJy4w7YCxbCLYIl8j3yP9Pp2tIYdAKP2ruXLRc0ZOOk77fYt//bw4eKG&#10;s5iE64TxDlp+hMhvN2/frIfQwMr33nSAjEhcbIbQ8j6l0FRVlD1YERc+gKOg8mhFoivuqw7FQOzW&#10;VKu6vq4Gj11ALyFGer2bgnxT+JUCmb4oFSEx03LqLZUTy/mYz2qzFs0eRei1PLUh/qELK7SjojPV&#10;nUiC/UD9B5XVEn30Ki2kt5VXSksoGkjNsv5NzX0vAhQtZE4Ms03x/9HKz4cdMt21/N0VZ05YmtF9&#10;QqH3fWJb7xw56JFRkJwaQmwIsHU7PN1i2GGWPSq0TBkdvtMSFCNIGhuLz8fZZxgTk/S4unlf0/A4&#10;kxS7vrwqY6gmlswWMKaP4C3LHy032mUXRCMOn2KiypR6TqFL7mrqo3ylo4GcbNxXUKSM6k0dlZ2C&#10;rUF2ELQN3dMyayKukpkhShszg+pS8kXQKTfDoOzZa4FzdqnoXZqBVjuPf6uaxnOraso/q560ZtmP&#10;vjuWqRQ7aFmKstNi52389V7gz7/f5icAAAD//wMAUEsDBBQABgAIAAAAIQAUZOp+2wAAAAkBAAAP&#10;AAAAZHJzL2Rvd25yZXYueG1sTI/BbsIwEETvlfoP1lbqrdilCoQQBwES6rnAhZsTL0nUeB1iA+Hv&#10;uz21x50Zzc7LV6PrxA2H0HrS8D5RIJAqb1uqNRwPu7cURIiGrOk8oYYHBlgVz0+5yay/0xfe9rEW&#10;XEIhMxqaGPtMylA16EyY+B6JvbMfnIl8DrW0g7lzuevkVKmZdKYl/tCYHrcNVt/7q9Nw+HRqLGO7&#10;RbrM1fq0SWZ0SrR+fRnXSxARx/gXht/5PB0K3lT6K9kgOg3J9INZIhspI3BgMU9YKFlYpCCLXP4n&#10;KH4AAAD//wMAUEsBAi0AFAAGAAgAAAAhALaDOJL+AAAA4QEAABMAAAAAAAAAAAAAAAAAAAAAAFtD&#10;b250ZW50X1R5cGVzXS54bWxQSwECLQAUAAYACAAAACEAOP0h/9YAAACUAQAACwAAAAAAAAAAAAAA&#10;AAAvAQAAX3JlbHMvLnJlbHNQSwECLQAUAAYACAAAACEAQJY/lcYBAADGAwAADgAAAAAAAAAAAAAA&#10;AAAuAgAAZHJzL2Uyb0RvYy54bWxQSwECLQAUAAYACAAAACEAFGTqftsAAAAJAQAADwAAAAAAAAAA&#10;AAAAAAAgBAAAZHJzL2Rvd25yZXYueG1sUEsFBgAAAAAEAAQA8wAAACgFA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86912" behindDoc="0" locked="0" layoutInCell="1" allowOverlap="1">
                <wp:simplePos x="0" y="0"/>
                <wp:positionH relativeFrom="margin">
                  <wp:posOffset>3435350</wp:posOffset>
                </wp:positionH>
                <wp:positionV relativeFrom="paragraph">
                  <wp:posOffset>138430</wp:posOffset>
                </wp:positionV>
                <wp:extent cx="2705100" cy="57150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27051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27ABC" id="Straight Connector 44"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5pt,10.9pt" to="483.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N4xAEAAMgDAAAOAAAAZHJzL2Uyb0RvYy54bWysU02P0zAQvSPxHyzfaZJqy6Ko6R66gguC&#10;igXuXmfcWPhLY9Ok/56x0wbEh4RWe7Fsz7w3857H27vJGnYCjNq7jjermjNw0vfaHTv+5fPbV284&#10;i0m4XhjvoONniPxu9/LFdgwtrP3gTQ/IiMTFdgwdH1IKbVVFOYAVceUDOAoqj1YkOuKx6lGMxG5N&#10;ta7r19XosQ/oJcRIt/dzkO8Kv1Ig00elIiRmOk69pbJiWR/zWu22oj2iCIOWlzbEE7qwQjsqulDd&#10;iyTYd9R/UFkt0Uev0kp6W3mltISigdQ09W9qHgYRoGghc2JYbIrPRys/nA7IdN/xmxvOnLD0Rg8J&#10;hT4Oie29c+SgR0ZBcmoMsSXA3h3wcorhgFn2pNAyZXT4SkNQjCBpbCo+nxefYUpM0uX6tt40NT2H&#10;pNjmttnQngirmSfzBYzpHXjL8qbjRrvsg2jF6X1Mc+o1hXC5r7mTsktnAznZuE+gSBtVnHsqUwV7&#10;g+wkaB76b82lbMnMEKWNWUB1KflP0CU3w6BM2v8Cl+xS0bu0AK12Hv9WNU3XVtWcf1U9a82yH31/&#10;Lu9S7KBxKYZeRjvP46/nAv/5AXc/AAAA//8DAFBLAwQUAAYACAAAACEAanX9ltsAAAAKAQAADwAA&#10;AGRycy9kb3ducmV2LnhtbEyPPW/CMBCG90r8B+uQuhU7qAltiIMAqepc6MLmxNckIj6H2ED673ud&#10;2vHee/R+FJvJ9eKGY+g8aUgWCgRS7W1HjYbP49vTC4gQDVnTe0IN3xhgU84eCpNbf6cPvB1iI9iE&#10;Qm40tDEOuZShbtGZsPADEv++/OhM5HNspB3Nnc1dL5dKZdKZjjihNQPuW6zPh6vTcHx3aqpit0e6&#10;rNT2tEszOqVaP86n7RpExCn+wfBbn6tDyZ0qfyUbRK8hfU54S9SwTHgCA6/ZioWKyYQVWRby/4Ty&#10;BwAA//8DAFBLAQItABQABgAIAAAAIQC2gziS/gAAAOEBAAATAAAAAAAAAAAAAAAAAAAAAABbQ29u&#10;dGVudF9UeXBlc10ueG1sUEsBAi0AFAAGAAgAAAAhADj9If/WAAAAlAEAAAsAAAAAAAAAAAAAAAAA&#10;LwEAAF9yZWxzLy5yZWxzUEsBAi0AFAAGAAgAAAAhAGu2g3jEAQAAyAMAAA4AAAAAAAAAAAAAAAAA&#10;LgIAAGRycy9lMm9Eb2MueG1sUEsBAi0AFAAGAAgAAAAhAGp1/ZbbAAAACgEAAA8AAAAAAAAAAAAA&#10;AAAAHgQAAGRycy9kb3ducmV2LnhtbFBLBQYAAAAABAAEAPMAAAAmBQAAAAA=&#10;" strokecolor="black [3200]" strokeweight=".5pt">
                <v:stroke joinstyle="miter"/>
                <w10:wrap anchorx="margin"/>
              </v:line>
            </w:pict>
          </mc:Fallback>
        </mc:AlternateContent>
      </w:r>
      <w:r w:rsidR="009765A7">
        <w:rPr>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19050</wp:posOffset>
                </wp:positionH>
                <wp:positionV relativeFrom="paragraph">
                  <wp:posOffset>189230</wp:posOffset>
                </wp:positionV>
                <wp:extent cx="2324100" cy="273050"/>
                <wp:effectExtent l="0" t="0" r="19050" b="31750"/>
                <wp:wrapNone/>
                <wp:docPr id="37" name="Straight Connector 37"/>
                <wp:cNvGraphicFramePr/>
                <a:graphic xmlns:a="http://schemas.openxmlformats.org/drawingml/2006/main">
                  <a:graphicData uri="http://schemas.microsoft.com/office/word/2010/wordprocessingShape">
                    <wps:wsp>
                      <wps:cNvCnPr/>
                      <wps:spPr>
                        <a:xfrm flipV="1">
                          <a:off x="0" y="0"/>
                          <a:ext cx="232410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505A3" id="Straight Connector 3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9pt" to="184.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xwEAAMgDAAAOAAAAZHJzL2Uyb0RvYy54bWysU02P0zAQvSPxHyzfadIUWBQ13UNXcEFQ&#10;scDd69iNhe2xxqZJ/z1jpw2ID2m14mLFnnlv5r2ZbG8nZ9lJYTTgO75e1ZwpL6E3/tjxL5/fvnjD&#10;WUzC98KCVx0/q8hvd8+fbcfQqgYGsL1CRiQ+tmPo+JBSaKsqykE5EVcQlKegBnQi0RWPVY9iJHZn&#10;q6auX1cjYB8QpIqRXu/mIN8Vfq2VTB+1jiox23HqLZUTy/mQz2q3Fe0RRRiMvLQhntCFE8ZT0YXq&#10;TiTBvqP5g8oZiRBBp5UEV4HWRqqigdSs69/U3A8iqKKFzIlhsSn+P1r54XRAZvqOb24488LRjO4T&#10;CnMcEtuD9+QgIKMgOTWG2BJg7w94ucVwwCx70uiYtiZ8pSUoRpA0NhWfz4vPakpM0mOzaV6uaxqH&#10;pFhzs6lflUFUM0/mCxjTOwWO5Y+OW+OzD6IVp/cxUW1KvabQJfc1d1K+0tmqnGz9J6VJG1Wceypb&#10;pfYW2UnQPvTf1lkVcZXMDNHG2gVUl5L/BF1yM0yVTXsscMkuFcGnBeiMB/xb1TRdW9Vz/lX1rDXL&#10;foD+XOZS7KB1Kcouq5338dd7gf/8AXc/AAAA//8DAFBLAwQUAAYACAAAACEAymLpUtsAAAAHAQAA&#10;DwAAAGRycy9kb3ducmV2LnhtbEyPQU/CQBCF7yb+h82YeJOtJRQonRIkMZ4FL9y23bFt6M7W7gL1&#10;3zue9PjmTd77XrGdXK+uNIbOM8LzLAFFXHvbcYPwcXx9WoEK0bA1vWdC+KYA2/L+rjC59Td+p+sh&#10;NkpCOOQGoY1xyLUOdUvOhJkfiMX79KMzUeTYaDuam4S7XqdJkmlnOpaG1gy0b6k+Hy4O4fjmkqmK&#10;3Z74a5nsTi+LjE8LxMeHabcBFWmKf8/wiy/oUApT5S9sg+oR5rIkIqRrGSD2PFvLoUJYpivQZaH/&#10;85c/AAAA//8DAFBLAQItABQABgAIAAAAIQC2gziS/gAAAOEBAAATAAAAAAAAAAAAAAAAAAAAAABb&#10;Q29udGVudF9UeXBlc10ueG1sUEsBAi0AFAAGAAgAAAAhADj9If/WAAAAlAEAAAsAAAAAAAAAAAAA&#10;AAAALwEAAF9yZWxzLy5yZWxzUEsBAi0AFAAGAAgAAAAhAL/6XCHHAQAAyAMAAA4AAAAAAAAAAAAA&#10;AAAALgIAAGRycy9lMm9Eb2MueG1sUEsBAi0AFAAGAAgAAAAhAMpi6VLbAAAABwEAAA8AAAAAAAAA&#10;AAAAAAAAIQQAAGRycy9kb3ducmV2LnhtbFBLBQYAAAAABAAEAPMAAAApBQAAAAA=&#10;" strokecolor="black [3200]" strokeweight=".5pt">
                <v:stroke joinstyle="miter"/>
              </v:line>
            </w:pict>
          </mc:Fallback>
        </mc:AlternateContent>
      </w:r>
      <w:r w:rsidR="009765A7">
        <w:rPr>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6305550</wp:posOffset>
                </wp:positionH>
                <wp:positionV relativeFrom="paragraph">
                  <wp:posOffset>144780</wp:posOffset>
                </wp:positionV>
                <wp:extent cx="368300" cy="25400"/>
                <wp:effectExtent l="0" t="0" r="31750" b="31750"/>
                <wp:wrapNone/>
                <wp:docPr id="35" name="Straight Connector 35"/>
                <wp:cNvGraphicFramePr/>
                <a:graphic xmlns:a="http://schemas.openxmlformats.org/drawingml/2006/main">
                  <a:graphicData uri="http://schemas.microsoft.com/office/word/2010/wordprocessingShape">
                    <wps:wsp>
                      <wps:cNvCnPr/>
                      <wps:spPr>
                        <a:xfrm flipV="1">
                          <a:off x="0" y="0"/>
                          <a:ext cx="3683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9D7A2" id="Straight Connector 3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5pt,11.4pt" to="52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Q8qwgEAAMYDAAAOAAAAZHJzL2Uyb0RvYy54bWysU02P0zAQvSPxHyzfadKWXa2ipnvoCi4I&#10;Kpbl7nXGjYW/NDZN+u8ZO2lAfEgIcbFsz7w3857Hu/vRGnYGjNq7lq9XNWfgpO+0O7X86dObV3ec&#10;xSRcJ4x30PILRH6/f/liN4QGNr73pgNkROJiM4SW9ymFpqqi7MGKuPIBHAWVRysSHfFUdSgGYrem&#10;2tT1bTV47AJ6CTHS7cMU5PvCrxTI9EGpCImZllNvqaxY1ue8VvudaE4oQq/l3Ib4hy6s0I6KLlQP&#10;Ign2FfUvVFZL9NGrtJLeVl4pLaFoIDXr+ic1j70IULSQOTEsNsX/Ryvfn4/IdNfy7Q1nTlh6o8eE&#10;Qp/6xA7eOXLQI6MgOTWE2BDg4I44n2I4YpY9KrRMGR0+0xAUI0gaG4vPl8VnGBOTdLm9vdvW9BqS&#10;Qpub17QlumpiyWwBY3oL3rK8abnRLrsgGnF+F9OUek0hXO5q6qPs0sVATjbuIyhSRvWmjspMwcEg&#10;Owuahu7Lei5bMjNEaWMWUF1K/hE052YYlDn7W+CSXSp6lxag1c7j76qm8dqqmvKvqietWfaz7y7l&#10;VYodNCzF0Hmw8zT+eC7w799v/w0AAP//AwBQSwMEFAAGAAgAAAAhAOXe1k3cAAAACgEAAA8AAABk&#10;cnMvZG93bnJldi54bWxMj8FuwjAQRO+V+g/WInErNqmSQhoHUSTUc6EXbk68TSLidRobSP++y6k9&#10;7uxoZl6xmVwvrjiGzpOG5UKBQKq97ajR8HncP61AhGjImt4TavjBAJvy8aEwufU3+sDrITaCQyjk&#10;RkMb45BLGeoWnQkLPyDx78uPzkQ+x0ba0dw43PUyUSqTznTEDa0ZcNdifT5cnIbju1NTFbsd0veL&#10;2p7e0oxOqdbz2bR9BRFxin9muM/n6VDypspfyAbRa1ivn5klakgSRrgbVLpkpWIlW4EsC/kfofwF&#10;AAD//wMAUEsBAi0AFAAGAAgAAAAhALaDOJL+AAAA4QEAABMAAAAAAAAAAAAAAAAAAAAAAFtDb250&#10;ZW50X1R5cGVzXS54bWxQSwECLQAUAAYACAAAACEAOP0h/9YAAACUAQAACwAAAAAAAAAAAAAAAAAv&#10;AQAAX3JlbHMvLnJlbHNQSwECLQAUAAYACAAAACEAAfEPKsIBAADGAwAADgAAAAAAAAAAAAAAAAAu&#10;AgAAZHJzL2Uyb0RvYy54bWxQSwECLQAUAAYACAAAACEA5d7WTdwAAAAKAQAADwAAAAAAAAAAAAAA&#10;AAAcBAAAZHJzL2Rvd25yZXYueG1sUEsFBgAAAAAEAAQA8wAAACUFAAAAAA==&#10;" strokecolor="black [3200]" strokeweight=".5pt">
                <v:stroke joinstyle="miter"/>
              </v:line>
            </w:pict>
          </mc:Fallback>
        </mc:AlternateContent>
      </w:r>
      <w:r w:rsidR="009765A7">
        <w:rPr>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6407150</wp:posOffset>
                </wp:positionH>
                <wp:positionV relativeFrom="paragraph">
                  <wp:posOffset>411480</wp:posOffset>
                </wp:positionV>
                <wp:extent cx="330200" cy="336550"/>
                <wp:effectExtent l="0" t="0" r="31750" b="25400"/>
                <wp:wrapNone/>
                <wp:docPr id="33" name="Straight Connector 33"/>
                <wp:cNvGraphicFramePr/>
                <a:graphic xmlns:a="http://schemas.openxmlformats.org/drawingml/2006/main">
                  <a:graphicData uri="http://schemas.microsoft.com/office/word/2010/wordprocessingShape">
                    <wps:wsp>
                      <wps:cNvCnPr/>
                      <wps:spPr>
                        <a:xfrm>
                          <a:off x="0" y="0"/>
                          <a:ext cx="330200" cy="33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56627" id="Straight Connector 3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4.5pt,32.4pt" to="530.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QTvAEAAL0DAAAOAAAAZHJzL2Uyb0RvYy54bWysU02PEzEMvSPxH6Lc6Ux3tCs06nQPXcEF&#10;QcXCD8hmnE5EEkdO6Me/x0nbWbQghBAXTxz72X4vntX90TuxB0oWwyCXi1YKCBpHG3aD/Prl3Zu3&#10;UqSswqgcBhjkCZK8X79+tTrEHm5wQjcCCS4SUn+Ig5xyjn3TJD2BV2mBEQIHDZJXmV3aNSOpA1f3&#10;rrlp27vmgDRGQg0p8e3DOSjXtb4xoPMnYxJk4QbJs+VqqdqnYpv1SvU7UnGy+jKG+ocpvLKBm86l&#10;HlRW4jvZX0p5qwkTmrzQ6Bs0xmqoHJjNsn3B5nFSESoXFifFWab0/8rqj/stCTsOsuukCMrzGz1m&#10;UnY3ZbHBEFhBJMFBVuoQU8+ATdjSxUtxS4X20ZAvXyYkjlXd06wuHLPQfNl1Lb+YFJpDXXd3e1vV&#10;b57BkVJ+D+hFOQzS2VDIq17tP6TMDTn1msJOGebcvp7yyUFJduEzGCbEDZcVXVcJNo7EXvESjN+W&#10;hQrXqpkFYqxzM6j9M+iSW2BQ1+tvgXN27Yghz0BvA9LvuubjdVRzzr+yPnMttJ9wPNXHqHLwjlRm&#10;l30uS/izX+HPf936BwAAAP//AwBQSwMEFAAGAAgAAAAhALmrfHbfAAAADAEAAA8AAABkcnMvZG93&#10;bnJldi54bWxMj8FOwzAQRO9I/IO1SNyonQqFksapqkoIcUE0hbsbu06KvY5iJw1/z/YEt53d0ey8&#10;cjN7xyYzxC6ghGwhgBlsgu7QSvg8vDysgMWkUCsX0Ej4MRE21e1NqQodLrg3U50soxCMhZLQptQX&#10;nMemNV7FRegN0u0UBq8SycFyPagLhXvHl0Lk3KsO6UOrerNrTfNdj16CexumL7uz2zi+7vP6/HFa&#10;vh8mKe/v5u0aWDJz+jPDtT5Vh4o6HcOIOjJHWohngkkS8kdiuDpEntHmSFP2tAJelfw/RPULAAD/&#10;/wMAUEsBAi0AFAAGAAgAAAAhALaDOJL+AAAA4QEAABMAAAAAAAAAAAAAAAAAAAAAAFtDb250ZW50&#10;X1R5cGVzXS54bWxQSwECLQAUAAYACAAAACEAOP0h/9YAAACUAQAACwAAAAAAAAAAAAAAAAAvAQAA&#10;X3JlbHMvLnJlbHNQSwECLQAUAAYACAAAACEAgqO0E7wBAAC9AwAADgAAAAAAAAAAAAAAAAAuAgAA&#10;ZHJzL2Uyb0RvYy54bWxQSwECLQAUAAYACAAAACEAuat8dt8AAAAMAQAADwAAAAAAAAAAAAAAAAAW&#10;BAAAZHJzL2Rvd25yZXYueG1sUEsFBgAAAAAEAAQA8wAAACIFAAAAAA==&#10;" strokecolor="black [3200]" strokeweight=".5pt">
                <v:stroke joinstyle="miter"/>
              </v:line>
            </w:pict>
          </mc:Fallback>
        </mc:AlternateContent>
      </w:r>
    </w:p>
    <w:p w:rsidR="00F3292D" w:rsidRPr="00D33E9C" w:rsidRDefault="009765A7" w:rsidP="00D06CB9">
      <w:pPr>
        <w:rPr>
          <w:b/>
          <w:sz w:val="32"/>
          <w:szCs w:val="32"/>
        </w:rPr>
      </w:pPr>
      <w:r>
        <w:rPr>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107950</wp:posOffset>
                </wp:positionH>
                <wp:positionV relativeFrom="paragraph">
                  <wp:posOffset>171450</wp:posOffset>
                </wp:positionV>
                <wp:extent cx="2298700" cy="243840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229870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77351"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5pt,13.5pt" to="18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lXvAEAAL8DAAAOAAAAZHJzL2Uyb0RvYy54bWysU9Gu0zAMfUfiH6K8s3ZlglGtuw+7ghcE&#10;Exc+IDdN1ogkjpywdn+Pk269CBBCiBc3jn1snxN3dzc5y84KowHf8fWq5kx5Cb3xp45/+fz2xZaz&#10;mITvhQWvOn5Rkd/tnz/bjaFVDQxge4WMivjYjqHjQ0qhraooB+VEXEFQnoIa0IlELp6qHsVI1Z2t&#10;mrp+VY2AfUCQKka6vZ+DfF/qa61k+qh1VInZjtNsqVgs9jHbar8T7QlFGIy8jiH+YQonjKemS6l7&#10;kQT7huaXUs5IhAg6rSS4CrQ2UhUOxGZd/8TmYRBBFS4kTgyLTPH/lZUfzkdkpu/4Zs2ZF47e6CGh&#10;MKchsQN4TwoCMgqSUmOILQEO/ohXL4YjZtqTRpe/RIhNRd3Loq6aEpN02TRvtq9regRJsWbzcrsh&#10;h+pUT/CAMb1T4Fg+dNwan+mLVpzfxzSn3lIIl8eZByindLEqJ1v/SWmiRC3XBV2WSR0ssrOgNei/&#10;FjLUtmRmiDbWLqD6z6BrboapsmB/C1yyS0fwaQE64wF/1zVNt1H1nH9jPXPNtB+hv5TnKHLQlhRB&#10;rxud1/BHv8Cf/rv9dwAAAP//AwBQSwMEFAAGAAgAAAAhAIMilQLeAAAACQEAAA8AAABkcnMvZG93&#10;bnJldi54bWxMj8FOwzAQRO9I/IO1SNyok4BaCHGqqhJCXBBN4e7GrhOw15HtpOHv2Z7KaXc0q9k3&#10;1Xp2lk06xN6jgHyRAdPYetWjEfC5f7l7BBaTRCWtRy3gV0dY19dXlSyVP+FOT00yjEIwllJAl9JQ&#10;ch7bTjsZF37QSN7RBycTyWC4CvJE4c7yIsuW3Mke6UMnB73tdPvTjE6AfQvTl9maTRxfd8vm++NY&#10;vO8nIW5v5s0zsKTndDmGMz6hQ01MBz+iisySXlGVJKA4T/LvV0+0HAQ85HkGvK74/wb1HwAAAP//&#10;AwBQSwECLQAUAAYACAAAACEAtoM4kv4AAADhAQAAEwAAAAAAAAAAAAAAAAAAAAAAW0NvbnRlbnRf&#10;VHlwZXNdLnhtbFBLAQItABQABgAIAAAAIQA4/SH/1gAAAJQBAAALAAAAAAAAAAAAAAAAAC8BAABf&#10;cmVscy8ucmVsc1BLAQItABQABgAIAAAAIQABTmlXvAEAAL8DAAAOAAAAAAAAAAAAAAAAAC4CAABk&#10;cnMvZTJvRG9jLnhtbFBLAQItABQABgAIAAAAIQCDIpUC3gAAAAkBAAAPAAAAAAAAAAAAAAAAABYE&#10;AABkcnMvZG93bnJldi54bWxQSwUGAAAAAAQABADzAAAAIQU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82816" behindDoc="0" locked="0" layoutInCell="1" allowOverlap="1">
                <wp:simplePos x="0" y="0"/>
                <wp:positionH relativeFrom="column">
                  <wp:posOffset>88900</wp:posOffset>
                </wp:positionH>
                <wp:positionV relativeFrom="paragraph">
                  <wp:posOffset>139700</wp:posOffset>
                </wp:positionV>
                <wp:extent cx="2216150" cy="1803400"/>
                <wp:effectExtent l="0" t="0" r="31750" b="25400"/>
                <wp:wrapNone/>
                <wp:docPr id="40" name="Straight Connector 40"/>
                <wp:cNvGraphicFramePr/>
                <a:graphic xmlns:a="http://schemas.openxmlformats.org/drawingml/2006/main">
                  <a:graphicData uri="http://schemas.microsoft.com/office/word/2010/wordprocessingShape">
                    <wps:wsp>
                      <wps:cNvCnPr/>
                      <wps:spPr>
                        <a:xfrm>
                          <a:off x="0" y="0"/>
                          <a:ext cx="2216150" cy="180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39491" id="Straight Connector 4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pt,11pt" to="18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gplvQEAAL8DAAAOAAAAZHJzL2Uyb0RvYy54bWysU02P0zAQvSPxHyzfaZKyrFZR0z10BRcE&#10;FQs/wOuMGwvbY41NP/49Y7fNIkAIIS6Ox573Zt7zZHV/9E7sgZLFMMhu0UoBQeNow26QXz6/fXUn&#10;RcoqjMphgEGeIMn79csXq0PsYYkTuhFIMElI/SEOcso59k2T9ARepQVGCHxpkLzKHNKuGUkdmN27&#10;Ztm2t80BaYyEGlLi04fzpVxXfmNA54/GJMjCDZJ7y3Wluj6VtVmvVL8jFSerL22of+jCKxu46Ez1&#10;oLIS38j+QuWtJkxo8kKjb9AYq6FqYDVd+5Oax0lFqFrYnBRnm9L/o9Uf9lsSdhzkDdsTlOc3esyk&#10;7G7KYoMhsINIgi/ZqUNMPQM2YUuXKMUtFdlHQ758WZA4VndPs7twzELz4XLZ3XZvuIrmu+6ufX3T&#10;VtbmGR4p5XeAXpTNIJ0NRb7q1f59ylySU68pHJR2zg3UXT45KMkufALDkrhkV9F1mGDjSOwVj8H4&#10;tStimKtmFoixzs2g9s+gS26BQR2wvwXO2bUihjwDvQ1Iv6uaj9dWzTn/qvqstch+wvFUn6PawVNS&#10;lV0muozhj3GFP/936+8AAAD//wMAUEsDBBQABgAIAAAAIQAwAQMb2wAAAAkBAAAPAAAAZHJzL2Rv&#10;d25yZXYueG1sTE9BTsMwELwj8QdrkbhRmxRFKMSpqkoIcUE0LXc3dp2AvY5sJw2/ZznBaWc0o9mZ&#10;erN4x2YT0xBQwv1KADPYBT2glXA8PN89AktZoVYuoJHwbRJsmuurWlU6XHBv5jZbRiGYKiWhz3ms&#10;OE9db7xKqzAaJO0coleZaLRcR3WhcO94IUTJvRqQPvRqNLvedF/t5CW41zh/2J3dpullX7af7+fi&#10;7TBLeXuzbJ+AZbPkPzP81qfq0FCnU5hQJ+aIP9CULKEo6JK+LtcETgREKYA3Nf+/oPkBAAD//wMA&#10;UEsBAi0AFAAGAAgAAAAhALaDOJL+AAAA4QEAABMAAAAAAAAAAAAAAAAAAAAAAFtDb250ZW50X1R5&#10;cGVzXS54bWxQSwECLQAUAAYACAAAACEAOP0h/9YAAACUAQAACwAAAAAAAAAAAAAAAAAvAQAAX3Jl&#10;bHMvLnJlbHNQSwECLQAUAAYACAAAACEANfYKZb0BAAC/AwAADgAAAAAAAAAAAAAAAAAuAgAAZHJz&#10;L2Uyb0RvYy54bWxQSwECLQAUAAYACAAAACEAMAEDG9sAAAAJAQAADwAAAAAAAAAAAAAAAAAXBAAA&#10;ZHJzL2Rvd25yZXYueG1sUEsFBgAAAAAEAAQA8wAAAB8FA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81792" behindDoc="0" locked="0" layoutInCell="1" allowOverlap="1">
                <wp:simplePos x="0" y="0"/>
                <wp:positionH relativeFrom="column">
                  <wp:posOffset>95250</wp:posOffset>
                </wp:positionH>
                <wp:positionV relativeFrom="paragraph">
                  <wp:posOffset>139700</wp:posOffset>
                </wp:positionV>
                <wp:extent cx="2197100" cy="1104900"/>
                <wp:effectExtent l="0" t="0" r="31750" b="19050"/>
                <wp:wrapNone/>
                <wp:docPr id="39" name="Straight Connector 39"/>
                <wp:cNvGraphicFramePr/>
                <a:graphic xmlns:a="http://schemas.openxmlformats.org/drawingml/2006/main">
                  <a:graphicData uri="http://schemas.microsoft.com/office/word/2010/wordprocessingShape">
                    <wps:wsp>
                      <wps:cNvCnPr/>
                      <wps:spPr>
                        <a:xfrm>
                          <a:off x="0" y="0"/>
                          <a:ext cx="219710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97DCD" id="Straight Connector 3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pt" to="18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E4uwEAAL8DAAAOAAAAZHJzL2Uyb0RvYy54bWysU02P0zAQvSPxHyzfaZKCgEZN99AVXBBU&#10;7PIDvM64sfCXxqZJ/z1jN80iQGi14jLxeObNzHuebG8ma9gJMGrvOt6sas7ASd9rd+z4t/sPr95z&#10;FpNwvTDeQcfPEPnN7uWL7RhaWPvBmx6QUREX2zF0fEgptFUV5QBWxJUP4CioPFqRyMVj1aMYqbo1&#10;1bqu31ajxz6glxAj3d5egnxX6isFMn1RKkJipuM0WyoWi33IttptRXtEEQYt5zHEM6awQjtqupS6&#10;FUmwH6j/KGW1RB+9SivpbeWV0hIKB2LT1L+xuRtEgMKFxIlhkSn+v7Ly8+mATPcdf73hzAlLb3SX&#10;UOjjkNjeO0cKemQUJKXGEFsC7N0BZy+GA2bak0Kbv0SITUXd86IuTIlJulw3m3dNTY8gKdY09ZsN&#10;OVSneoQHjOkjeMvyoeNGu0xftOL0KaZL6jWFcHmcywDllM4GcrJxX0ERJWrZFHRZJtgbZCdBa9B/&#10;b+a2JTNDlDZmAdX/Bs25GQZlwZ4KXLJLR+/SArTaefxb1zRdR1WX/CvrC9dM+8H35/IcRQ7akiLo&#10;vNF5DX/1C/zxv9v9BAAA//8DAFBLAwQUAAYACAAAACEAg2u9NtwAAAAJAQAADwAAAGRycy9kb3du&#10;cmV2LnhtbEyPQU/DMAyF70j8h8hI3Fi6IiooTadpEkJcEOvgnjVeWkicqkm78u8xJzjZT896/l61&#10;WbwTM46xD6RgvcpAILXB9GQVvB+ebu5BxKTJaBcIFXxjhE19eVHp0oQz7XFukhUcQrHUCrqUhlLK&#10;2HbodVyFAYm9Uxi9TixHK82ozxzuncyzrJBe98QfOj3grsP2q5m8Avcyzh92Z7dxet4XzefbKX89&#10;zEpdXy3bRxAJl/R3DL/4jA41Mx3DRCYKx/qOqyQFec6T/dtizcuRjYciA1lX8n+D+gcAAP//AwBQ&#10;SwECLQAUAAYACAAAACEAtoM4kv4AAADhAQAAEwAAAAAAAAAAAAAAAAAAAAAAW0NvbnRlbnRfVHlw&#10;ZXNdLnhtbFBLAQItABQABgAIAAAAIQA4/SH/1gAAAJQBAAALAAAAAAAAAAAAAAAAAC8BAABfcmVs&#10;cy8ucmVsc1BLAQItABQABgAIAAAAIQDatSE4uwEAAL8DAAAOAAAAAAAAAAAAAAAAAC4CAABkcnMv&#10;ZTJvRG9jLnhtbFBLAQItABQABgAIAAAAIQCDa7023AAAAAkBAAAPAAAAAAAAAAAAAAAAABUEAABk&#10;cnMvZG93bnJldi54bWxQSwUGAAAAAAQABADzAAAAHgU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80768" behindDoc="0" locked="0" layoutInCell="1" allowOverlap="1">
                <wp:simplePos x="0" y="0"/>
                <wp:positionH relativeFrom="column">
                  <wp:posOffset>38100</wp:posOffset>
                </wp:positionH>
                <wp:positionV relativeFrom="paragraph">
                  <wp:posOffset>127000</wp:posOffset>
                </wp:positionV>
                <wp:extent cx="2273300" cy="330200"/>
                <wp:effectExtent l="0" t="0" r="31750" b="31750"/>
                <wp:wrapNone/>
                <wp:docPr id="38" name="Straight Connector 38"/>
                <wp:cNvGraphicFramePr/>
                <a:graphic xmlns:a="http://schemas.openxmlformats.org/drawingml/2006/main">
                  <a:graphicData uri="http://schemas.microsoft.com/office/word/2010/wordprocessingShape">
                    <wps:wsp>
                      <wps:cNvCnPr/>
                      <wps:spPr>
                        <a:xfrm>
                          <a:off x="0" y="0"/>
                          <a:ext cx="227330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19B72" id="Straight Connector 3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pt,10pt" to="18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ljuQEAAL4DAAAOAAAAZHJzL2Uyb0RvYy54bWysU8Fu2zAMvQ/YPwi6L3YSYBuMOD2kWC/F&#10;FqzbB6iyFAuTRIFSY+fvR8mOW3TDMAy7yKLIR/I90rub0Vl2VhgN+JavVzVnykvojD+1/Pu3T+8+&#10;chaT8J2w4FXLLyrym/3bN7shNGoDPdhOIaMkPjZDaHmfUmiqKspeORFXEJQnpwZ0IpGJp6pDMVB2&#10;Z6tNXb+vBsAuIEgVI73eTk6+L/m1VjJ90TqqxGzLqbdUTiznYz6r/U40JxShN3JuQ/xDF04YT0WX&#10;VLciCfaE5pdUzkiECDqtJLgKtDZSFQ7EZl2/YvPQi6AKFxInhkWm+P/Sys/nIzLTtXxLk/LC0Ywe&#10;Egpz6hM7gPekICAjJyk1hNgQ4OCPOFsxHDHTHjW6/CVCbCzqXhZ11ZiYpMfN5sN2W9MQJPnoRuPL&#10;SatndMCY7hQ4li8tt8Zn9qIR5/uYptBrCOFyN1P9cksXq3Kw9V+VJkZUcV3QZZfUwSI7C9qC7sd6&#10;LlsiM0QbaxdQ/WfQHJthquzX3wKX6FIRfFqAznjA31VN47VVPcVfWU9cM+1H6C5lGkUOWpIi6LzQ&#10;eQtf2gX+/NvtfwIAAP//AwBQSwMEFAAGAAgAAAAhAMxOuiXcAAAABwEAAA8AAABkcnMvZG93bnJl&#10;di54bWxMj8FOwzAQRO9I/IO1SNyoQ0ABhWyqqhJCXBBN4e7GrhOI15HtpOHvWU70NqtZzbyp1osb&#10;xGxC7D0h3K4yEIZar3uyCB/755tHEDEp0mrwZBB+TIR1fXlRqVL7E+3M3CQrOIRiqRC6lMZSyth2&#10;xqm48qMh9o4+OJX4DFbqoE4c7gaZZ1khneqJGzo1mm1n2u9mcgjDa5g/7dZu4vSyK5qv92P+tp8R&#10;r6+WzROIZJb0/wx/+IwONTMd/EQ6igGh4CUJgUtAsH1X3LM4IDzkGci6kuf89S8AAAD//wMAUEsB&#10;Ai0AFAAGAAgAAAAhALaDOJL+AAAA4QEAABMAAAAAAAAAAAAAAAAAAAAAAFtDb250ZW50X1R5cGVz&#10;XS54bWxQSwECLQAUAAYACAAAACEAOP0h/9YAAACUAQAACwAAAAAAAAAAAAAAAAAvAQAAX3JlbHMv&#10;LnJlbHNQSwECLQAUAAYACAAAACEAaQJJY7kBAAC+AwAADgAAAAAAAAAAAAAAAAAuAgAAZHJzL2Uy&#10;b0RvYy54bWxQSwECLQAUAAYACAAAACEAzE66JdwAAAAHAQAADwAAAAAAAAAAAAAAAAATBAAAZHJz&#10;L2Rvd25yZXYueG1sUEsFBgAAAAAEAAQA8wAAABwFA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6115050</wp:posOffset>
                </wp:positionH>
                <wp:positionV relativeFrom="paragraph">
                  <wp:posOffset>69850</wp:posOffset>
                </wp:positionV>
                <wp:extent cx="342900" cy="368300"/>
                <wp:effectExtent l="0" t="0" r="19050" b="31750"/>
                <wp:wrapNone/>
                <wp:docPr id="34" name="Straight Connector 34"/>
                <wp:cNvGraphicFramePr/>
                <a:graphic xmlns:a="http://schemas.openxmlformats.org/drawingml/2006/main">
                  <a:graphicData uri="http://schemas.microsoft.com/office/word/2010/wordprocessingShape">
                    <wps:wsp>
                      <wps:cNvCnPr/>
                      <wps:spPr>
                        <a:xfrm flipH="1">
                          <a:off x="0" y="0"/>
                          <a:ext cx="34290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DB813" id="Straight Connector 34"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481.5pt,5.5pt" to="50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XMxAEAAMcDAAAOAAAAZHJzL2Uyb0RvYy54bWysU9uO0zAQfUfiHyy/06TtarVETfehK+AB&#10;QcUuH+B1xo2FbxqbJv17xk4aEBcJIV4s2zPnzJzj8e5+tIadAaP2ruXrVc0ZOOk77U4t//z05tUd&#10;ZzEJ1wnjHbT8ApHf71++2A2hgY3vvekAGZG42Ayh5X1KoamqKHuwIq58AEdB5dGKREc8VR2Kgdit&#10;qTZ1fVsNHruAXkKMdPswBfm+8CsFMn1UKkJipuXUWyorlvU5r9V+J5oTitBrObch/qELK7SjogvV&#10;g0iCfUX9C5XVEn30Kq2kt5VXSksoGkjNuv5JzWMvAhQtZE4Mi03x/9HKD+cjMt21fHvDmROW3ugx&#10;odCnPrGDd44c9MgoSE4NITYEOLgjzqcYjphljwotU0aHdzQExQiSxsbi82XxGcbEJF1ubzava3oN&#10;SaHt7d2W9sRXTTSZLmBMb8FbljctN9plG0Qjzu9jmlKvKYTLbU2NlF26GMjJxn0CRdKo4NRSGSo4&#10;GGRnQePQfVnPZUtmhihtzAKqS8k/gubcDIMyaH8LXLJLRe/SArTaefxd1TReW1VT/lX1pDXLfvbd&#10;pTxLsYOmpRg6T3Yexx/PBf79/+2/AQAA//8DAFBLAwQUAAYACAAAACEAVwsiAtwAAAAKAQAADwAA&#10;AGRycy9kb3ducmV2LnhtbEyPQW/CMAyF75P4D5GRdhtJmSijNEUMadp5wIVb2nhtReOUJkD372dO&#10;28m23tPz9/LN6DpxwyG0njQkMwUCqfK2pVrD8fDx8gYiREPWdJ5Qww8G2BSTp9xk1t/pC2/7WAsO&#10;oZAZDU2MfSZlqBp0Jsx8j8Tatx+ciXwOtbSDuXO46+RcqVQ60xJ/aEyPuwar8/7qNBw+nRrL2O6Q&#10;Lku1Pb0vUjottH6ejts1iIhj/DPDA5/RoWCm0l/JBtFpWKWv3CWykPB8GFSy5K3UkK4UyCKX/ysU&#10;vwAAAP//AwBQSwECLQAUAAYACAAAACEAtoM4kv4AAADhAQAAEwAAAAAAAAAAAAAAAAAAAAAAW0Nv&#10;bnRlbnRfVHlwZXNdLnhtbFBLAQItABQABgAIAAAAIQA4/SH/1gAAAJQBAAALAAAAAAAAAAAAAAAA&#10;AC8BAABfcmVscy8ucmVsc1BLAQItABQABgAIAAAAIQCyJtXMxAEAAMcDAAAOAAAAAAAAAAAAAAAA&#10;AC4CAABkcnMvZTJvRG9jLnhtbFBLAQItABQABgAIAAAAIQBXCyIC3AAAAAoBAAAPAAAAAAAAAAAA&#10;AAAAAB4EAABkcnMvZG93bnJldi54bWxQSwUGAAAAAAQABADzAAAAJwUAAAAA&#10;" strokecolor="black [3200]" strokeweight=".5pt">
                <v:stroke joinstyle="miter"/>
              </v:line>
            </w:pict>
          </mc:Fallback>
        </mc:AlternateContent>
      </w:r>
      <w:r w:rsidR="00ED66B6">
        <w:rPr>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2241550</wp:posOffset>
                </wp:positionH>
                <wp:positionV relativeFrom="paragraph">
                  <wp:posOffset>158750</wp:posOffset>
                </wp:positionV>
                <wp:extent cx="1117600" cy="558800"/>
                <wp:effectExtent l="0" t="0" r="25400" b="12700"/>
                <wp:wrapNone/>
                <wp:docPr id="25" name="Oval 25"/>
                <wp:cNvGraphicFramePr/>
                <a:graphic xmlns:a="http://schemas.openxmlformats.org/drawingml/2006/main">
                  <a:graphicData uri="http://schemas.microsoft.com/office/word/2010/wordprocessingShape">
                    <wps:wsp>
                      <wps:cNvSpPr/>
                      <wps:spPr>
                        <a:xfrm>
                          <a:off x="0" y="0"/>
                          <a:ext cx="1117600" cy="558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6B6" w:rsidRPr="00ED66B6" w:rsidRDefault="00ED66B6" w:rsidP="00ED66B6">
                            <w:pPr>
                              <w:jc w:val="center"/>
                              <w:rPr>
                                <w:sz w:val="16"/>
                                <w:szCs w:val="16"/>
                              </w:rPr>
                            </w:pPr>
                            <w:r>
                              <w:rPr>
                                <w:sz w:val="16"/>
                                <w:szCs w:val="16"/>
                              </w:rPr>
                              <w:t>COLLECT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9" style="position:absolute;margin-left:176.5pt;margin-top:12.5pt;width:88pt;height: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i+egIAAEsFAAAOAAAAZHJzL2Uyb0RvYy54bWysVF9P2zAQf5+072D5fSTpKLCKFFUgpkkI&#10;0GDi2XVsYsn2ebbbpPv0OztpqFa0h2l5cO58d7/778ur3miyFT4osDWtTkpKhOXQKPta0x/Pt58u&#10;KAmR2YZpsKKmOxHo1fLjh8vOLcQMWtCN8ARBbFh0rqZtjG5RFIG3wrBwAk5YFErwhkVk/WvReNYh&#10;utHFrCzPig584zxwEQLe3gxCusz4UgoeH6QMIhJdU4wt5tPnc53OYnnJFq+euVbxMQz2D1EYpiw6&#10;naBuWGRk49URlFHcQwAZTziYAqRUXOQcMJuq/CObp5Y5kXPB4gQ3lSn8P1h+v330RDU1nc0pscxg&#10;jx62TBNksTadCwtUeXKPfuQCkinRXnqT/pgC6XM9d1M9RR8Jx8uqqs7PSiw7R9l8fnGBNMIUb9bO&#10;h/hVgCGJqKnQWrmQUmYLtr0LcdDea6FpCmgIIVNxp0VS1va7kJgGOp1l6zxA4lp7gsnUlHEubKwG&#10;UcsaMVzPS/zGkCaLHGAGTMhSaT1hjwBpOI+xh1hH/WQq8vxNxuXfAhuMJ4vsGWycjI2y4N8D0JjV&#10;6HnQ3xdpKE2qUuzXfW7x56SZbtbQ7LDtHoZ9CI7fKmzAHQvxkXlcAOwZLnV8wENq6GoKI0VJC/7X&#10;e/dJH+cSpZR0uFA1DT83zAtK9DeLE/ulOj1NG5iZ0/n5DBl/KFkfSuzGXAM2rsLnw/FMJv2o96T0&#10;YF5w91fJK4qY5ei7pjz6PXMdh0XH14OL1Sqr4dY5Fu/sk+MJPNU5Tddz/8K8G6cw4vzew375jiZx&#10;0E2WFlabCFLlMX2r69gB3Ng8SuPrkp6EQz5rvb2By98AAAD//wMAUEsDBBQABgAIAAAAIQBZzQR7&#10;3wAAAAoBAAAPAAAAZHJzL2Rvd25yZXYueG1sTI9BT8MwDIXvSPyHyEjcWLqOoq00nRBSJUDiQCn3&#10;rDFttMapmnQr/HrMCU629Z6ev1fsFzeIE07BelKwXiUgkFpvLHUKmvfqZgsiRE1GD55QwRcG2JeX&#10;F4XOjT/TG57q2AkOoZBrBX2MYy5laHt0Oqz8iMTap5+cjnxOnTSTPnO4G2SaJHfSaUv8odcjPvbY&#10;HuvZKfh+qhob5129TZqX4+vtc+Wl/VDq+mp5uAcRcYl/ZvjFZ3QomengZzJBDAo22Ya7RAVpxpMN&#10;Wbrj5cDONSuyLOT/CuUPAAAA//8DAFBLAQItABQABgAIAAAAIQC2gziS/gAAAOEBAAATAAAAAAAA&#10;AAAAAAAAAAAAAABbQ29udGVudF9UeXBlc10ueG1sUEsBAi0AFAAGAAgAAAAhADj9If/WAAAAlAEA&#10;AAsAAAAAAAAAAAAAAAAALwEAAF9yZWxzLy5yZWxzUEsBAi0AFAAGAAgAAAAhAFS6SL56AgAASwUA&#10;AA4AAAAAAAAAAAAAAAAALgIAAGRycy9lMm9Eb2MueG1sUEsBAi0AFAAGAAgAAAAhAFnNBHvfAAAA&#10;CgEAAA8AAAAAAAAAAAAAAAAA1AQAAGRycy9kb3ducmV2LnhtbFBLBQYAAAAABAAEAPMAAADgBQAA&#10;AAA=&#10;" fillcolor="#5b9bd5 [3204]" strokecolor="#1f4d78 [1604]" strokeweight="1pt">
                <v:stroke joinstyle="miter"/>
                <v:textbox>
                  <w:txbxContent>
                    <w:p w:rsidR="00ED66B6" w:rsidRPr="00ED66B6" w:rsidRDefault="00ED66B6" w:rsidP="00ED66B6">
                      <w:pPr>
                        <w:jc w:val="center"/>
                        <w:rPr>
                          <w:sz w:val="16"/>
                          <w:szCs w:val="16"/>
                        </w:rPr>
                      </w:pPr>
                      <w:r>
                        <w:rPr>
                          <w:sz w:val="16"/>
                          <w:szCs w:val="16"/>
                        </w:rPr>
                        <w:t>COLLECT CUSTOMER</w:t>
                      </w:r>
                    </w:p>
                  </w:txbxContent>
                </v:textbox>
              </v:oval>
            </w:pict>
          </mc:Fallback>
        </mc:AlternateContent>
      </w:r>
      <w:r w:rsidR="00D33E9C">
        <w:rPr>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-552450</wp:posOffset>
                </wp:positionH>
                <wp:positionV relativeFrom="paragraph">
                  <wp:posOffset>187325</wp:posOffset>
                </wp:positionV>
                <wp:extent cx="323850" cy="6350"/>
                <wp:effectExtent l="0" t="0" r="19050" b="31750"/>
                <wp:wrapNone/>
                <wp:docPr id="22" name="Straight Connector 22"/>
                <wp:cNvGraphicFramePr/>
                <a:graphic xmlns:a="http://schemas.openxmlformats.org/drawingml/2006/main">
                  <a:graphicData uri="http://schemas.microsoft.com/office/word/2010/wordprocessingShape">
                    <wps:wsp>
                      <wps:cNvCnPr/>
                      <wps:spPr>
                        <a:xfrm>
                          <a:off x="0" y="0"/>
                          <a:ext cx="323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28DEC" id="Straight Connector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4.75pt" to="-1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37uAEAALsDAAAOAAAAZHJzL2Uyb0RvYy54bWysU02P0zAQvSPxHyzfadJUrFZR0z10BRcE&#10;FQs/wOuMGwt/aWya9N8zdtMsWhBCq704tmfem3nPk+3dZA07AUbtXcfXq5ozcNL32h07/v3bh3e3&#10;nMUkXC+Md9DxM0R+t3v7ZjuGFho/eNMDMiJxsR1Dx4eUQltVUQ5gRVz5AI6CyqMViY54rHoUI7Fb&#10;UzV1fVONHvuAXkKMdHt/CfJd4VcKZPqiVITETMept1RWLOtjXqvdVrRHFGHQcm5DvKALK7SjogvV&#10;vUiC/UT9B5XVEn30Kq2kt5VXSksoGkjNun6m5mEQAYoWMieGxab4erTy8+mATPcdbxrOnLD0Rg8J&#10;hT4Oie29c+SgR0ZBcmoMsSXA3h1wPsVwwCx7UmjzlwSxqbh7XtyFKTFJl5tmc/ue3kBS6GZDO+Ko&#10;nqABY/oI3rK86bjRLksXrTh9iumSek0hXG7lUrzs0tlATjbuKyiSQ+XWBV0GCfYG2UnQCPQ/1nPZ&#10;kpkhShuzgOp/g+bcDIMyXP8LXLJLRe/SArTaefxb1TRdW1WX/Kvqi9Ys+9H35/IUxQ6akGLoPM15&#10;BH8/F/jTP7f7BQAA//8DAFBLAwQUAAYACAAAACEAPxc9Wt8AAAAJAQAADwAAAGRycy9kb3ducmV2&#10;LnhtbEyPwU7DMBBE70j8g7VI3FKHVA1tmk1VVUKIC6Ip3N146wRiO7KdNPw95gTH2RnNvil3s+7Z&#10;RM531iA8LFJgZBorO6MQ3k9PyRqYD8JI0VtDCN/kYVfd3pSikPZqjjTVQbFYYnwhENoQhoJz37Sk&#10;hV/YgUz0LtZpEaJ0iksnrrFc9zxL05xr0Zn4oRUDHVpqvupRI/QvbvpQB7X34/Mxrz/fLtnraUK8&#10;v5v3W2CB5vAXhl/8iA5VZDrb0UjPeoRk/Ri3BIRsswIWA8kyj4czwjJdAa9K/n9B9QMAAP//AwBQ&#10;SwECLQAUAAYACAAAACEAtoM4kv4AAADhAQAAEwAAAAAAAAAAAAAAAAAAAAAAW0NvbnRlbnRfVHlw&#10;ZXNdLnhtbFBLAQItABQABgAIAAAAIQA4/SH/1gAAAJQBAAALAAAAAAAAAAAAAAAAAC8BAABfcmVs&#10;cy8ucmVsc1BLAQItABQABgAIAAAAIQCzNR37uAEAALsDAAAOAAAAAAAAAAAAAAAAAC4CAABkcnMv&#10;ZTJvRG9jLnhtbFBLAQItABQABgAIAAAAIQA/Fz1a3wAAAAkBAAAPAAAAAAAAAAAAAAAAABIEAABk&#10;cnMvZG93bnJldi54bWxQSwUGAAAAAAQABADzAAAAHgUAAAAA&#10;" strokecolor="black [3200]" strokeweight=".5pt">
                <v:stroke joinstyle="miter"/>
              </v:line>
            </w:pict>
          </mc:Fallback>
        </mc:AlternateContent>
      </w:r>
      <w:r w:rsidR="00D33E9C">
        <w:rPr>
          <w:b/>
          <w:noProof/>
          <w:sz w:val="32"/>
          <w:szCs w:val="32"/>
        </w:rPr>
        <mc:AlternateContent>
          <mc:Choice Requires="wps">
            <w:drawing>
              <wp:anchor distT="0" distB="0" distL="114300" distR="114300" simplePos="0" relativeHeight="251663360" behindDoc="0" locked="0" layoutInCell="1" allowOverlap="1">
                <wp:simplePos x="0" y="0"/>
                <wp:positionH relativeFrom="column">
                  <wp:posOffset>-736600</wp:posOffset>
                </wp:positionH>
                <wp:positionV relativeFrom="paragraph">
                  <wp:posOffset>403225</wp:posOffset>
                </wp:positionV>
                <wp:extent cx="323850" cy="330200"/>
                <wp:effectExtent l="0" t="0" r="19050" b="31750"/>
                <wp:wrapNone/>
                <wp:docPr id="21" name="Straight Connector 21"/>
                <wp:cNvGraphicFramePr/>
                <a:graphic xmlns:a="http://schemas.openxmlformats.org/drawingml/2006/main">
                  <a:graphicData uri="http://schemas.microsoft.com/office/word/2010/wordprocessingShape">
                    <wps:wsp>
                      <wps:cNvCnPr/>
                      <wps:spPr>
                        <a:xfrm flipH="1">
                          <a:off x="0" y="0"/>
                          <a:ext cx="32385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1BAA95" id="Straight Connector 21" o:spid="_x0000_s1026" style="position:absolute;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pt,31.75pt" to="-32.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9cxAEAAMcDAAAOAAAAZHJzL2Uyb0RvYy54bWysU8uu0zAQ3SPxD5b3NGkr0FXU9C56BSwQ&#10;VFz4AF9n3FjYHmts+vh7xk4bEA8JITZW7JlzZs6Zyeb+7J04AiWLoZfLRSsFBI2DDYdefv70+sWd&#10;FCmrMCiHAXp5gSTvt8+fbU6xgxWO6AYgwSQhdafYyzHn2DVN0iN4lRYYIXDQIHmV+UqHZiB1Ynbv&#10;mlXbvmpOSEMk1JASvz5MQbmt/MaAzh+MSZCF6yX3lutJ9XwqZ7PdqO5AKo5WX9tQ/9CFVzZw0Znq&#10;QWUlvpL9hcpbTZjQ5IVG36AxVkPVwGqW7U9qHkcVoWphc1KcbUr/j1a/P+5J2KGXq6UUQXme0WMm&#10;ZQ9jFjsMgR1EEhxkp04xdQzYhT1dbynuqcg+G/LCOBvf8hJUI1iaOFefL7PPcM5C8+N6tb57ydPQ&#10;HFqvW55jYW8mmkIXKeU3gF6Uj146G4oNqlPHdylPqbcUxpW2pkbqV744KMkufATD0rjg1FJdKtg5&#10;EkfF6zB8qaK4bM0sEGOdm0FtLflH0DW3wKAu2t8C5+xaEUOegd4GpN9Vzedbq2bKv6metBbZTzhc&#10;6liqHbwt1dDrZpd1/PFe4d//v+03AAAA//8DAFBLAwQUAAYACAAAACEAX+dYt9wAAAALAQAADwAA&#10;AGRycy9kb3ducmV2LnhtbEyPwU7DMAyG70i8Q2Qkbl1SUAoqTacxCe3MxmW3tDFtReOUJtu6t8ec&#10;4Gj70+/vr9aLH8UZ5zgEMpCvFAikNriBOgMfh7fsGURMlpwdA6GBK0ZY17c3lS1duNA7nvepExxC&#10;sbQG+pSmUsrY9uhtXIUJiW+fYfY28Th30s32wuF+lA9KFdLbgfhDbyfc9th+7U/ewGHn1dKkYYv0&#10;/aQ2x1dd0FEbc3+3bF5AJFzSHwy/+qwONTs14UQuitFAlucFl0kGikcNgoms0LxoGM21BllX8n+H&#10;+gcAAP//AwBQSwECLQAUAAYACAAAACEAtoM4kv4AAADhAQAAEwAAAAAAAAAAAAAAAAAAAAAAW0Nv&#10;bnRlbnRfVHlwZXNdLnhtbFBLAQItABQABgAIAAAAIQA4/SH/1gAAAJQBAAALAAAAAAAAAAAAAAAA&#10;AC8BAABfcmVscy8ucmVsc1BLAQItABQABgAIAAAAIQDWGN9cxAEAAMcDAAAOAAAAAAAAAAAAAAAA&#10;AC4CAABkcnMvZTJvRG9jLnhtbFBLAQItABQABgAIAAAAIQBf51i33AAAAAsBAAAPAAAAAAAAAAAA&#10;AAAAAB4EAABkcnMvZG93bnJldi54bWxQSwUGAAAAAAQABADzAAAAJwUAAAAA&#10;" strokecolor="black [3200]" strokeweight=".5pt">
                <v:stroke joinstyle="miter"/>
              </v:line>
            </w:pict>
          </mc:Fallback>
        </mc:AlternateContent>
      </w:r>
      <w:r w:rsidR="00D33E9C">
        <w:rPr>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-412750</wp:posOffset>
                </wp:positionH>
                <wp:positionV relativeFrom="paragraph">
                  <wp:posOffset>409575</wp:posOffset>
                </wp:positionV>
                <wp:extent cx="285750" cy="273050"/>
                <wp:effectExtent l="0" t="0" r="19050" b="31750"/>
                <wp:wrapNone/>
                <wp:docPr id="20" name="Straight Connector 20"/>
                <wp:cNvGraphicFramePr/>
                <a:graphic xmlns:a="http://schemas.openxmlformats.org/drawingml/2006/main">
                  <a:graphicData uri="http://schemas.microsoft.com/office/word/2010/wordprocessingShape">
                    <wps:wsp>
                      <wps:cNvCnPr/>
                      <wps:spPr>
                        <a:xfrm>
                          <a:off x="0" y="0"/>
                          <a:ext cx="28575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15F9F" id="Straight Connector 2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2.5pt,32.25pt" to="-10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T3DuQEAAL0DAAAOAAAAZHJzL2Uyb0RvYy54bWysU02P0zAQvSPxHyzfadKgZVdR0z10BRcE&#10;FQs/wOuMGwt/aWya9N8zdtIsAoQQ4uLYnnlv5j1PdveTNewMGLV3Hd9uas7ASd9rd+r4l89vX91x&#10;FpNwvTDeQccvEPn9/uWL3RhaaPzgTQ/IiMTFdgwdH1IKbVVFOYAVceMDOAoqj1YkOuKp6lGMxG5N&#10;1dT1m2r02Af0EmKk24c5yPeFXymQ6aNSERIzHafeUlmxrE95rfY70Z5QhEHLpQ3xD11YoR0VXake&#10;RBLsG+pfqKyW6KNXaSO9rbxSWkLRQGq29U9qHgcRoGghc2JYbYr/j1Z+OB+R6b7jDdnjhKU3ekwo&#10;9GlI7OCdIwc9MgqSU2OILQEO7ojLKYYjZtmTQpu/JIhNxd3L6i5MiUm6bO5ubm+oiKRQc/u6pj2x&#10;VM/ggDG9A29Z3nTcaJfFi1ac38c0p15TCJebmcuXXboYyMnGfQJFgqjgtqDLKMHBIDsLGoL+63Yp&#10;WzIzRGljVlD9Z9CSm2FQxutvgWt2qehdWoFWO4+/q5qma6tqzr+qnrVm2U++v5THKHbQjBRDl3nO&#10;Q/jjucCf/7r9dwAAAP//AwBQSwMEFAAGAAgAAAAhAMZspPfeAAAACgEAAA8AAABkcnMvZG93bnJl&#10;di54bWxMj8tOwzAQRfdI/IM1SOxSh4oEFOJUVSWE2CCawt6Np07Aj8h20vD3DCu6HM3RvefWm8Ua&#10;NmOIg3cC7lY5MHSdV4PTAj4Oz9kjsJikU9J4hwJ+MMKmub6qZaX82e1xbpNmFOJiJQX0KY0V57Hr&#10;0cq48iM6+p18sDLRGTRXQZ4p3Bq+zvOSWzk4aujliLseu+92sgLMa5g/9U5v4/SyL9uv99P67TAL&#10;cXuzbJ+AJVzSPwx/+qQODTkd/eRUZEZAVha0JQko7wtgBGTUB+xIZP5QAG9qfjmh+QUAAP//AwBQ&#10;SwECLQAUAAYACAAAACEAtoM4kv4AAADhAQAAEwAAAAAAAAAAAAAAAAAAAAAAW0NvbnRlbnRfVHlw&#10;ZXNdLnhtbFBLAQItABQABgAIAAAAIQA4/SH/1gAAAJQBAAALAAAAAAAAAAAAAAAAAC8BAABfcmVs&#10;cy8ucmVsc1BLAQItABQABgAIAAAAIQD52T3DuQEAAL0DAAAOAAAAAAAAAAAAAAAAAC4CAABkcnMv&#10;ZTJvRG9jLnhtbFBLAQItABQABgAIAAAAIQDGbKT33gAAAAoBAAAPAAAAAAAAAAAAAAAAABMEAABk&#10;cnMvZG93bnJldi54bWxQSwUGAAAAAAQABADzAAAAHgUAAAAA&#10;" strokecolor="black [3200]" strokeweight=".5pt">
                <v:stroke joinstyle="miter"/>
              </v:line>
            </w:pict>
          </mc:Fallback>
        </mc:AlternateContent>
      </w:r>
      <w:r w:rsidR="00D33E9C">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-412750</wp:posOffset>
                </wp:positionH>
                <wp:positionV relativeFrom="paragraph">
                  <wp:posOffset>98425</wp:posOffset>
                </wp:positionV>
                <wp:extent cx="0" cy="330200"/>
                <wp:effectExtent l="0" t="0" r="19050" b="31750"/>
                <wp:wrapNone/>
                <wp:docPr id="19" name="Straight Connector 19"/>
                <wp:cNvGraphicFramePr/>
                <a:graphic xmlns:a="http://schemas.openxmlformats.org/drawingml/2006/main">
                  <a:graphicData uri="http://schemas.microsoft.com/office/word/2010/wordprocessingShape">
                    <wps:wsp>
                      <wps:cNvCnPr/>
                      <wps:spPr>
                        <a:xfrm>
                          <a:off x="0" y="0"/>
                          <a:ext cx="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20231" id="Straight Connector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5pt,7.75pt" to="-3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DcswEAALgDAAAOAAAAZHJzL2Uyb0RvYy54bWysU02P0zAQvSPxHyzfadJdCUHUdA9dwQVB&#10;xcIP8DrjxsL2WGPTtP+esdNm0YIQQlwcf8x7M+/NZHN38k4cgZLF0Mv1qpUCgsbBhkMvv3559+qN&#10;FCmrMCiHAXp5hiTvti9fbKbYwQ2O6AYgwSQhdVPs5Zhz7Jom6RG8SiuMEPjRIHmV+UiHZiA1Mbt3&#10;zU3bvm4mpCESakiJb+/nR7mt/MaAzp+MSZCF6yXXlutKdX0sa7PdqO5AKo5WX8pQ/1CFVzZw0oXq&#10;XmUlvpP9hcpbTZjQ5JVG36AxVkPVwGrW7TM1D6OKULWwOSkuNqX/R6s/Hvck7MC9eytFUJ579JBJ&#10;2cOYxQ5DYAeRBD+yU1NMHQN2YU+XU4p7KrJPhnz5siBxqu6eF3fhlIWeLzXf3t623LhC1zzhIqX8&#10;HtCLsumls6HoVp06fkh5Dr2GMK7UMWeuu3x2UIJd+AyGtXCudUXXKYKdI3FU3P/h2/qStkYWiLHO&#10;LaD2z6BLbIFBnay/BS7RNSOGvAC9DUi/y5pP11LNHH9VPWstsh9xONc+VDt4PKqhl1Eu8/fzucKf&#10;frjtDwAAAP//AwBQSwMEFAAGAAgAAAAhABWox/DdAAAACQEAAA8AAABkcnMvZG93bnJldi54bWxM&#10;j81OwzAQhO9IvIO1SNxah0oJKMSpqkoIcUE0hbsbb520/olsJw1vzyIO9Lgzo9lvqvVsDZswxN47&#10;AQ/LDBi61qveaQGf+5fFE7CYpFPSeIcCvjHCur69qWSp/MXtcGqSZlTiYikFdCkNJeex7dDKuPQD&#10;OvKOPliZ6AyaqyAvVG4NX2VZwa3sHX3o5IDbDttzM1oB5i1MX3qrN3F83RXN6eO4et9PQtzfzZtn&#10;YAnn9B+GX3xCh5qYDn50KjIjYFHktCWRkefAKPAnHAQUjznwuuLXC+ofAAAA//8DAFBLAQItABQA&#10;BgAIAAAAIQC2gziS/gAAAOEBAAATAAAAAAAAAAAAAAAAAAAAAABbQ29udGVudF9UeXBlc10ueG1s&#10;UEsBAi0AFAAGAAgAAAAhADj9If/WAAAAlAEAAAsAAAAAAAAAAAAAAAAALwEAAF9yZWxzLy5yZWxz&#10;UEsBAi0AFAAGAAgAAAAhAONeMNyzAQAAuAMAAA4AAAAAAAAAAAAAAAAALgIAAGRycy9lMm9Eb2Mu&#10;eG1sUEsBAi0AFAAGAAgAAAAhABWox/DdAAAACQEAAA8AAAAAAAAAAAAAAAAADQQAAGRycy9kb3du&#10;cmV2LnhtbFBLBQYAAAAABAAEAPMAAAAXBQAAAAA=&#10;" strokecolor="black [3200]" strokeweight=".5pt">
                <v:stroke joinstyle="miter"/>
              </v:line>
            </w:pict>
          </mc:Fallback>
        </mc:AlternateContent>
      </w:r>
    </w:p>
    <w:p w:rsidR="00F3292D" w:rsidRDefault="008B290A" w:rsidP="00D06CB9">
      <w:pPr>
        <w:rPr>
          <w:b/>
          <w:sz w:val="28"/>
          <w:szCs w:val="28"/>
        </w:rPr>
      </w:pPr>
      <w:r>
        <w:rPr>
          <w:b/>
          <w:noProof/>
          <w:sz w:val="28"/>
          <w:szCs w:val="28"/>
        </w:rPr>
        <mc:AlternateContent>
          <mc:Choice Requires="wps">
            <w:drawing>
              <wp:anchor distT="0" distB="0" distL="114300" distR="114300" simplePos="0" relativeHeight="251701248" behindDoc="0" locked="0" layoutInCell="1" allowOverlap="1">
                <wp:simplePos x="0" y="0"/>
                <wp:positionH relativeFrom="column">
                  <wp:posOffset>3390900</wp:posOffset>
                </wp:positionH>
                <wp:positionV relativeFrom="paragraph">
                  <wp:posOffset>93980</wp:posOffset>
                </wp:positionV>
                <wp:extent cx="2787650" cy="869950"/>
                <wp:effectExtent l="0" t="0" r="31750" b="25400"/>
                <wp:wrapNone/>
                <wp:docPr id="60" name="Straight Connector 60"/>
                <wp:cNvGraphicFramePr/>
                <a:graphic xmlns:a="http://schemas.openxmlformats.org/drawingml/2006/main">
                  <a:graphicData uri="http://schemas.microsoft.com/office/word/2010/wordprocessingShape">
                    <wps:wsp>
                      <wps:cNvCnPr/>
                      <wps:spPr>
                        <a:xfrm>
                          <a:off x="0" y="0"/>
                          <a:ext cx="2787650" cy="869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68878F" id="Straight Connector 6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67pt,7.4pt" to="486.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ouwEAAL4DAAAOAAAAZHJzL2Uyb0RvYy54bWysU8GO2yAQvVfqPyDujZ1IzWatOHvIqr1U&#10;bdTtfgCLIUYFBg00dv6+A068VVtV1WovGJh5b+Y9xtu70Vl2UhgN+JYvFzVnykvojD+2/PHbh3cb&#10;zmISvhMWvGr5WUV+t3v7ZjuERq2gB9spZETiYzOElvcphaaqouyVE3EBQXkKakAnEh3xWHUoBmJ3&#10;tlrV9boaALuAIFWMdHs/Bfmu8GutZPqidVSJ2ZZTb6msWNanvFa7rWiOKEJv5KUN8YIunDCeis5U&#10;9yIJ9gPNH1TOSIQIOi0kuAq0NlIVDaRmWf+m5qEXQRUtZE4Ms03x9Wjl59MBmelaviZ7vHD0Rg8J&#10;hTn2ie3Be3IQkFGQnBpCbAiw9we8nGI4YJY9anT5S4LYWNw9z+6qMTFJl6ubzc36PVWRFNusb29p&#10;TzTVMzpgTB8VOJY3LbfGZ/WiEadPMU2p1xTC5W6m+mWXzlblZOu/Kk2KqOKyoMssqb1FdhI0Bd33&#10;5aVsycwQbaydQfW/QZfcDFNlvv4XOGeXiuDTDHTGA/6tahqvreop/6p60pplP0F3Lq9R7KAhKYZe&#10;BjpP4a/nAn/+7XY/AQAA//8DAFBLAwQUAAYACAAAACEAGQ5pR94AAAAKAQAADwAAAGRycy9kb3du&#10;cmV2LnhtbEyPS0/DMBCE70j8B2uRuFGnT9oQp6oqIcQF0ZTe3XjrBPyIbCcN/57lBMedGc3OV2xH&#10;a9iAIbbeCZhOMmDoaq9apwV8HJ8f1sBikk5J4x0K+MYI2/L2ppC58ld3wKFKmlGJi7kU0KTU5ZzH&#10;ukEr48R36Mi7+GBlojNoroK8Urk1fJZlK25l6+hDIzvcN1h/Vb0VYF7DcNJ7vYv9y2FVfb5fZm/H&#10;QYj7u3H3BCzhmP7C8DufpkNJm86+dyoyI2A5XxBLImNBCBTYPM5JOJOwnK6BlwX/j1D+AAAA//8D&#10;AFBLAQItABQABgAIAAAAIQC2gziS/gAAAOEBAAATAAAAAAAAAAAAAAAAAAAAAABbQ29udGVudF9U&#10;eXBlc10ueG1sUEsBAi0AFAAGAAgAAAAhADj9If/WAAAAlAEAAAsAAAAAAAAAAAAAAAAALwEAAF9y&#10;ZWxzLy5yZWxzUEsBAi0AFAAGAAgAAAAhADr+rmi7AQAAvgMAAA4AAAAAAAAAAAAAAAAALgIAAGRy&#10;cy9lMm9Eb2MueG1sUEsBAi0AFAAGAAgAAAAhABkOaUfeAAAACgEAAA8AAAAAAAAAAAAAAAAAFQQA&#10;AGRycy9kb3ducmV2LnhtbFBLBQYAAAAABAAEAPMAAAAgBQAAAAA=&#10;" strokecolor="black [3200]" strokeweight=".5pt">
                <v:stroke joinstyle="miter"/>
              </v:line>
            </w:pict>
          </mc:Fallback>
        </mc:AlternateContent>
      </w:r>
      <w:r w:rsidR="0059677C">
        <w:rPr>
          <w:b/>
          <w:noProof/>
          <w:sz w:val="28"/>
          <w:szCs w:val="28"/>
        </w:rPr>
        <mc:AlternateContent>
          <mc:Choice Requires="wps">
            <w:drawing>
              <wp:anchor distT="0" distB="0" distL="114300" distR="114300" simplePos="0" relativeHeight="251694080" behindDoc="0" locked="0" layoutInCell="1" allowOverlap="1">
                <wp:simplePos x="0" y="0"/>
                <wp:positionH relativeFrom="rightMargin">
                  <wp:align>left</wp:align>
                </wp:positionH>
                <wp:positionV relativeFrom="paragraph">
                  <wp:posOffset>170180</wp:posOffset>
                </wp:positionV>
                <wp:extent cx="825500" cy="234950"/>
                <wp:effectExtent l="0" t="0" r="12700" b="12700"/>
                <wp:wrapNone/>
                <wp:docPr id="52" name="Rectangle 52"/>
                <wp:cNvGraphicFramePr/>
                <a:graphic xmlns:a="http://schemas.openxmlformats.org/drawingml/2006/main">
                  <a:graphicData uri="http://schemas.microsoft.com/office/word/2010/wordprocessingShape">
                    <wps:wsp>
                      <wps:cNvSpPr/>
                      <wps:spPr>
                        <a:xfrm>
                          <a:off x="0" y="0"/>
                          <a:ext cx="825500" cy="2349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9677C" w:rsidRPr="0059677C" w:rsidRDefault="0059677C" w:rsidP="0059677C">
                            <w:pPr>
                              <w:jc w:val="center"/>
                              <w:rPr>
                                <w:sz w:val="16"/>
                                <w:szCs w:val="16"/>
                              </w:rPr>
                            </w:pPr>
                            <w:r>
                              <w:rPr>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30" style="position:absolute;margin-left:0;margin-top:13.4pt;width:65pt;height:18.5pt;z-index:2516940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HTfAIAAEAFAAAOAAAAZHJzL2Uyb0RvYy54bWysVE1v2zAMvQ/YfxB0X514ydYGdYqgRYcB&#10;RRu0HXpWZCk2pq9RSuzs14+SHLfrusuwiy2K5CP5SOr8oteK7AX41pqKTk8mlAjDbd2abUW/PV5/&#10;OKXEB2ZqpqwRFT0ITy+W79+dd24hSttYVQsgCGL8onMVbUJwi6LwvBGa+RPrhEGltKBZQBG2RQ2s&#10;Q3StinIy+VR0FmoHlgvv8fYqK+ky4UspeLiT0otAVEUxt5C+kL6b+C2W52yxBeaalg9psH/IQrPW&#10;YNAR6ooFRnbQ/gGlWw7WWxlOuNWFlbLlItWA1Uwnr6p5aJgTqRYkx7uRJv//YPntfg2krSs6Lykx&#10;TGOP7pE1ZrZKELxDgjrnF2j34NYwSB6Psdpego5/rIP0idTDSKroA+F4eVrO5xOknqOq/Dg7myfS&#10;i2dnBz58EVaTeKgoYPREJdvf+IAB0fRogkJMJodPp3BQImagzL2QWAcGLJN3miBxqYDsGfa+/j7N&#10;1w2rRb7CrDCvHGC0TuESWESVrVIj7gAQJ/N33Awx2EY3kQZvdJz8LaHsOFqniNaE0VG3xsJbzipM&#10;h8Rltj8Sk+mIzIR+06e+zo4t3Nj6gL0Gm5fAO37dIuM3zIc1A5x6bBJucrjDj1S2q6gdTpQ0Fn6+&#10;dR/tcRhRS0mHW1RR/2PHQFCivhoc07PpbBbXLgmz+ecSBXip2bzUmJ2+tNisKb4ZjqdjtA/qeJRg&#10;9RMu/CpGRRUzHGNXlAc4Cpchbzc+GVysVskMV82xcGMeHI/gkec4UY/9EwM3jF3Aeb21x41ji1fT&#10;l22jp7GrXbCyTaMZmc68Dh3ANU0jNDwp8R14KSer54dv+QsAAP//AwBQSwMEFAAGAAgAAAAhAM/L&#10;qTHcAAAABgEAAA8AAABkcnMvZG93bnJldi54bWxMj8FOwzAQRO9I/IO1SFwQdWilqArZVKUC5RIO&#10;pP2ATbwkEbEd2W4a+HrcExx3ZjTzNt8tehQzOz9Yg/C0SkCwaa0aTIdwOr49bkH4QEbRaA0jfLOH&#10;XXF7k1Om7MV88FyHTsQS4zNC6EOYMil927Mmv7ITm+h9WqcpxNN1Ujm6xHI9ynWSpFLTYOJCTxMf&#10;em6/6rNG+JmbU1nuK3p4rw+VK/3La9UtiPd3y/4ZROAl/IXhih/RoYhMjT0b5cWIEB8JCOs08l/d&#10;TRKFBiHdbEEWufyPX/wCAAD//wMAUEsBAi0AFAAGAAgAAAAhALaDOJL+AAAA4QEAABMAAAAAAAAA&#10;AAAAAAAAAAAAAFtDb250ZW50X1R5cGVzXS54bWxQSwECLQAUAAYACAAAACEAOP0h/9YAAACUAQAA&#10;CwAAAAAAAAAAAAAAAAAvAQAAX3JlbHMvLnJlbHNQSwECLQAUAAYACAAAACEA4WCR03wCAABABQAA&#10;DgAAAAAAAAAAAAAAAAAuAgAAZHJzL2Uyb0RvYy54bWxQSwECLQAUAAYACAAAACEAz8upMdwAAAAG&#10;AQAADwAAAAAAAAAAAAAAAADWBAAAZHJzL2Rvd25yZXYueG1sUEsFBgAAAAAEAAQA8wAAAN8FAAAA&#10;AA==&#10;" fillcolor="black [3200]" strokecolor="black [1600]" strokeweight="1pt">
                <v:textbox>
                  <w:txbxContent>
                    <w:p w:rsidR="0059677C" w:rsidRPr="0059677C" w:rsidRDefault="0059677C" w:rsidP="0059677C">
                      <w:pPr>
                        <w:jc w:val="center"/>
                        <w:rPr>
                          <w:sz w:val="16"/>
                          <w:szCs w:val="16"/>
                        </w:rPr>
                      </w:pPr>
                      <w:r>
                        <w:rPr>
                          <w:sz w:val="16"/>
                          <w:szCs w:val="16"/>
                        </w:rPr>
                        <w:t>CONTROLLER</w:t>
                      </w:r>
                    </w:p>
                  </w:txbxContent>
                </v:textbox>
                <w10:wrap anchorx="margin"/>
              </v:rect>
            </w:pict>
          </mc:Fallback>
        </mc:AlternateContent>
      </w:r>
    </w:p>
    <w:p w:rsidR="00F3292D" w:rsidRPr="0059677C" w:rsidRDefault="008B290A" w:rsidP="00D06CB9">
      <w:pPr>
        <w:rPr>
          <w:b/>
          <w:sz w:val="16"/>
          <w:szCs w:val="16"/>
        </w:rPr>
      </w:pPr>
      <w:r>
        <w:rPr>
          <w:b/>
          <w:noProof/>
          <w:sz w:val="28"/>
          <w:szCs w:val="28"/>
        </w:rPr>
        <mc:AlternateContent>
          <mc:Choice Requires="wps">
            <w:drawing>
              <wp:anchor distT="0" distB="0" distL="114300" distR="114300" simplePos="0" relativeHeight="251695104" behindDoc="0" locked="0" layoutInCell="1" allowOverlap="1">
                <wp:simplePos x="0" y="0"/>
                <wp:positionH relativeFrom="column">
                  <wp:posOffset>6045200</wp:posOffset>
                </wp:positionH>
                <wp:positionV relativeFrom="paragraph">
                  <wp:posOffset>139065</wp:posOffset>
                </wp:positionV>
                <wp:extent cx="660400" cy="400050"/>
                <wp:effectExtent l="0" t="0" r="25400" b="19050"/>
                <wp:wrapNone/>
                <wp:docPr id="53" name="Oval 53"/>
                <wp:cNvGraphicFramePr/>
                <a:graphic xmlns:a="http://schemas.openxmlformats.org/drawingml/2006/main">
                  <a:graphicData uri="http://schemas.microsoft.com/office/word/2010/wordprocessingShape">
                    <wps:wsp>
                      <wps:cNvSpPr/>
                      <wps:spPr>
                        <a:xfrm>
                          <a:off x="0" y="0"/>
                          <a:ext cx="6604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A9572" id="Oval 53" o:spid="_x0000_s1026" style="position:absolute;margin-left:476pt;margin-top:10.95pt;width:52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6tqbwIAADgFAAAOAAAAZHJzL2Uyb0RvYy54bWysVMFu2zAMvQ/YPwi6r3aypNuCOkWQosOA&#10;og2WDj2rshQLkERNUuJkXz9KdpxgKXYYdpFJkXwkn0nd3O6NJjvhgwJb0dFVSYmwHGplNxX98Xz/&#10;4TMlITJbMw1WVPQgAr2dv39307qZGEMDuhaeIIgNs9ZVtInRzYoi8EYYFq7ACYtGCd6wiKrfFLVn&#10;LaIbXYzL8rpowdfOAxch4O1dZ6TzjC+l4PFJyiAi0RXF2mI+fT5f01nMb9hs45lrFO/LYP9QhWHK&#10;YtIB6o5FRrZeXUAZxT0EkPGKgylASsVF7gG7GZV/dLNumBO5FyQnuIGm8P9g+eNu5YmqKzr9SIll&#10;Bv/R045pgipy07owQ5e1W/leCyimRvfSm/TFFsg+83kY+BT7SDheXl+XkxJZ52hCoZxmvotTsPMh&#10;fhVgSBIqKrRWLqSO2YztHkLEnOh99EIl1dNVkKV40CI5a/tdSOwCc45zdJ4fsdSeYC8VZZwLG0ed&#10;qWG16K6nWNOxpCEip8yACVkqrQfsHiDN5iV2V2vvn0JFHr8huPxbYV3wEJEzg41DsFEW/FsAGrvq&#10;M3f+R5I6ahJLr1Af8B976IY/OH6vkO4HFuKKeZx2/EO4wfEJD6mhrSj0EiUN+F9v3Sd/HEK0UtLi&#10;9lQ0/NwyLyjR3yyO55fRZJLWLSuT6acxKv7c8npusVuzBPxNI3wrHM9i8o/6KEoP5gUXfZGyoolZ&#10;jrkryqM/KsvYbTU+FVwsFtkNV8yx+GDXjifwxGqapef9C/Oun7mIw/oIx027mLvON0VaWGwjSJWH&#10;8sRrzzeuZx6c/ilJ+3+uZ6/Tgzf/DQAA//8DAFBLAwQUAAYACAAAACEAror7lOAAAAAKAQAADwAA&#10;AGRycy9kb3ducmV2LnhtbEyPwU7DMBBE70j8g7VI3KjdqK2SEKdCSJEAiQMh3N14SazG6yh22sDX&#10;457ocXZGs2+K/WIHdsLJG0cS1isBDKl12lAnofmsHlJgPijSanCEEn7Qw768vSlUrt2ZPvBUh47F&#10;EvK5ktCHMOac+7ZHq/zKjUjR+3aTVSHKqeN6UudYbgeeCLHjVhmKH3o14nOP7bGerYTfl6oxYc7q&#10;VDRvx/fNa+W4+ZLy/m55egQWcAn/YbjgR3QoI9PBzaQ9GyRk2yRuCRKSdQbsEhDbXbwcJKSbDHhZ&#10;8OsJ5R8AAAD//wMAUEsBAi0AFAAGAAgAAAAhALaDOJL+AAAA4QEAABMAAAAAAAAAAAAAAAAAAAAA&#10;AFtDb250ZW50X1R5cGVzXS54bWxQSwECLQAUAAYACAAAACEAOP0h/9YAAACUAQAACwAAAAAAAAAA&#10;AAAAAAAvAQAAX3JlbHMvLnJlbHNQSwECLQAUAAYACAAAACEAk8Oram8CAAA4BQAADgAAAAAAAAAA&#10;AAAAAAAuAgAAZHJzL2Uyb0RvYy54bWxQSwECLQAUAAYACAAAACEAror7lOAAAAAKAQAADwAAAAAA&#10;AAAAAAAAAADJBAAAZHJzL2Rvd25yZXYueG1sUEsFBgAAAAAEAAQA8wAAANYFAAAAAA==&#10;" fillcolor="#5b9bd5 [3204]" strokecolor="#1f4d78 [1604]" strokeweight="1pt">
                <v:stroke joinstyle="miter"/>
              </v:oval>
            </w:pict>
          </mc:Fallback>
        </mc:AlternateContent>
      </w:r>
      <w:r w:rsidR="0059677C">
        <w:rPr>
          <w:b/>
          <w:noProof/>
          <w:sz w:val="28"/>
          <w:szCs w:val="28"/>
        </w:rPr>
        <mc:AlternateContent>
          <mc:Choice Requires="wps">
            <w:drawing>
              <wp:anchor distT="0" distB="0" distL="114300" distR="114300" simplePos="0" relativeHeight="251693056" behindDoc="0" locked="0" layoutInCell="1" allowOverlap="1">
                <wp:simplePos x="0" y="0"/>
                <wp:positionH relativeFrom="leftMargin">
                  <wp:posOffset>95250</wp:posOffset>
                </wp:positionH>
                <wp:positionV relativeFrom="paragraph">
                  <wp:posOffset>151765</wp:posOffset>
                </wp:positionV>
                <wp:extent cx="850900" cy="247650"/>
                <wp:effectExtent l="0" t="0" r="25400" b="19050"/>
                <wp:wrapNone/>
                <wp:docPr id="51" name="Rectangle 51"/>
                <wp:cNvGraphicFramePr/>
                <a:graphic xmlns:a="http://schemas.openxmlformats.org/drawingml/2006/main">
                  <a:graphicData uri="http://schemas.microsoft.com/office/word/2010/wordprocessingShape">
                    <wps:wsp>
                      <wps:cNvSpPr/>
                      <wps:spPr>
                        <a:xfrm>
                          <a:off x="0" y="0"/>
                          <a:ext cx="850900"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9677C" w:rsidRPr="0059677C" w:rsidRDefault="008B290A" w:rsidP="0059677C">
                            <w:pPr>
                              <w:jc w:val="center"/>
                              <w:rPr>
                                <w:sz w:val="16"/>
                                <w:szCs w:val="16"/>
                              </w:rPr>
                            </w:pPr>
                            <w:r>
                              <w:rPr>
                                <w:sz w:val="16"/>
                                <w:szCs w:val="1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1" style="position:absolute;margin-left:7.5pt;margin-top:11.95pt;width:67pt;height:19.5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TpfAIAAEAFAAAOAAAAZHJzL2Uyb0RvYy54bWysVEtvGyEQvlfqf0Dcm11bdh5W1pGVKFWl&#10;KInyUM6YBe+qwFDA3nV/fQdYb9I0vVT1Yc0w72++4fyi14rshPMtmIpOjkpKhOFQt2ZT0een6y+n&#10;lPjATM0UGFHRvfD0Yvn503lnF2IKDahaOIJBjF90tqJNCHZRFJ43QjN/BFYYVEpwmgUU3aaoHesw&#10;ulbFtCyPiw5cbR1w4T3eXmUlXab4Ugoe7qT0IhBVUawtpK9L33X8Fstzttg4ZpuWD2Wwf6hCs9Zg&#10;0jHUFQuMbF37RyjdcgceZDjioAuQsuUi9YDdTMp33Tw2zIrUC4Lj7QiT/39h+e3u3pG2ruh8Qolh&#10;Gmf0gKgxs1GC4B0C1Fm/QLtHe+8GyeMxdttLp+M/9kH6BOp+BFX0gXC8PJ2XZyVCz1E1nZ0czxPo&#10;xauzdT58FaBJPFTUYfYEJdvd+IAJ0fRggkIsJqdPp7BXIlagzIOQ2AcmnCbvxCBxqRzZMZx9/X2S&#10;rxtWi3w1L/EX+8MEo3WSUrAYVbZKjXGHAJGZv8fNIQbb6CYS8UbH8m8FZcfROmUEE0ZH3RpwHzmr&#10;kAaDhctsfwAmwxGRCf26z3M9jHAN9R5n7SAvgbf8ukXEb5gP98wh63FIuMnhDj9SQVdRGE6UNOB+&#10;fnQf7ZGMqKWkwy2qqP+xZU5Qor4ZpOnZZDaLa5eE2fxkioJ7q1m/1ZitvgQcFjIRq0vHaB/U4Sgd&#10;6Bdc+FXMiipmOOauKA/uIFyGvN34ZHCxWiUzXDXLwo15tDwGjzhHRj31L8zZgXYB+XoLh41ji3fs&#10;y7bR08BqG0C2iZoR6YzrMAFc00Sh4UmJ78BbOVm9PnzLXwAAAP//AwBQSwMEFAAGAAgAAAAhALBg&#10;9xXeAAAACAEAAA8AAABkcnMvZG93bnJldi54bWxMj0FPg0AQhe8m/ofNmHgxdhG1EWRpaqPhggex&#10;P2BgRyCyu4TdUvTXOz3V45v38uZ72WYxg5hp8r2zCu5WEQiyjdO9bRXsP99un0D4gFbj4Cwp+CEP&#10;m/zyIsNUu6P9oLkKreAS61NU0IUwplL6piODfuVGsux9uclgYDm1Uk945HIzyDiK1tJgb/lDhyPt&#10;Omq+q4NR8DvX+6LYlnjzXu3KqfAvr2W7KHV9tWyfQQRawjkMJ3xGh5yZanew2ouB9SNPCQri+wTE&#10;yX9I+FArWMcJyDyT/wfkfwAAAP//AwBQSwECLQAUAAYACAAAACEAtoM4kv4AAADhAQAAEwAAAAAA&#10;AAAAAAAAAAAAAAAAW0NvbnRlbnRfVHlwZXNdLnhtbFBLAQItABQABgAIAAAAIQA4/SH/1gAAAJQB&#10;AAALAAAAAAAAAAAAAAAAAC8BAABfcmVscy8ucmVsc1BLAQItABQABgAIAAAAIQBO3VTpfAIAAEAF&#10;AAAOAAAAAAAAAAAAAAAAAC4CAABkcnMvZTJvRG9jLnhtbFBLAQItABQABgAIAAAAIQCwYPcV3gAA&#10;AAgBAAAPAAAAAAAAAAAAAAAAANYEAABkcnMvZG93bnJldi54bWxQSwUGAAAAAAQABADzAAAA4QUA&#10;AAAA&#10;" fillcolor="black [3200]" strokecolor="black [1600]" strokeweight="1pt">
                <v:textbox>
                  <w:txbxContent>
                    <w:p w:rsidR="0059677C" w:rsidRPr="0059677C" w:rsidRDefault="008B290A" w:rsidP="0059677C">
                      <w:pPr>
                        <w:jc w:val="center"/>
                        <w:rPr>
                          <w:sz w:val="16"/>
                          <w:szCs w:val="16"/>
                        </w:rPr>
                      </w:pPr>
                      <w:r>
                        <w:rPr>
                          <w:sz w:val="16"/>
                          <w:szCs w:val="16"/>
                        </w:rPr>
                        <w:t>CUSTOMER</w:t>
                      </w:r>
                    </w:p>
                  </w:txbxContent>
                </v:textbox>
                <w10:wrap anchorx="margin"/>
              </v:rect>
            </w:pict>
          </mc:Fallback>
        </mc:AlternateContent>
      </w:r>
      <w:r w:rsidR="00ED66B6">
        <w:rPr>
          <w:b/>
          <w:noProof/>
          <w:sz w:val="28"/>
          <w:szCs w:val="28"/>
        </w:rPr>
        <mc:AlternateContent>
          <mc:Choice Requires="wps">
            <w:drawing>
              <wp:anchor distT="0" distB="0" distL="114300" distR="114300" simplePos="0" relativeHeight="251668480" behindDoc="0" locked="0" layoutInCell="1" allowOverlap="1">
                <wp:simplePos x="0" y="0"/>
                <wp:positionH relativeFrom="margin">
                  <wp:posOffset>2254250</wp:posOffset>
                </wp:positionH>
                <wp:positionV relativeFrom="paragraph">
                  <wp:posOffset>75565</wp:posOffset>
                </wp:positionV>
                <wp:extent cx="1104900" cy="819150"/>
                <wp:effectExtent l="0" t="0" r="19050" b="19050"/>
                <wp:wrapNone/>
                <wp:docPr id="26" name="Oval 26"/>
                <wp:cNvGraphicFramePr/>
                <a:graphic xmlns:a="http://schemas.openxmlformats.org/drawingml/2006/main">
                  <a:graphicData uri="http://schemas.microsoft.com/office/word/2010/wordprocessingShape">
                    <wps:wsp>
                      <wps:cNvSpPr/>
                      <wps:spPr>
                        <a:xfrm>
                          <a:off x="0" y="0"/>
                          <a:ext cx="11049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6B6" w:rsidRPr="00ED66B6" w:rsidRDefault="00ED66B6" w:rsidP="00ED66B6">
                            <w:pPr>
                              <w:jc w:val="center"/>
                              <w:rPr>
                                <w:sz w:val="16"/>
                                <w:szCs w:val="16"/>
                              </w:rPr>
                            </w:pPr>
                            <w:r>
                              <w:rPr>
                                <w:sz w:val="16"/>
                                <w:szCs w:val="16"/>
                              </w:rPr>
                              <w:t>DRIVE CUSTOMER TO 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2" style="position:absolute;margin-left:177.5pt;margin-top:5.95pt;width:87pt;height:6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zfAIAAEsFAAAOAAAAZHJzL2Uyb0RvYy54bWysVFFP2zAQfp+0/2D5fSSpCoOqKapATJMQ&#10;IGDi2XXsxpLt82y3Sffrd3bSgAbaw7Q8OD7f3Xe+7+68vOyNJnvhgwJb0+qkpERYDo2y25r+eL75&#10;ck5JiMw2TIMVNT2IQC9Xnz8tO7cQM2hBN8ITBLFh0bmatjG6RVEE3grDwgk4YVEpwRsWUfTbovGs&#10;Q3Sji1lZnhUd+MZ54CIEPL0elHSV8aUUPN5LGUQkuqZ4t5hXn9dNWovVki22nrlW8fEa7B9uYZiy&#10;GHSCumaRkZ1X76CM4h4CyHjCwRQgpeIi54DZVOUf2Ty1zImcC5IT3ERT+H+w/G7/4Ilqajo7o8Qy&#10;gzW63zNNUERuOhcWaPLkHvwoBdymRHvpTfpjCqTPfB4mPkUfCcfDqirnFyXSzlF3Xl1Up5nw4tXb&#10;+RC/CTAkbWoqtFYupJTZgu1vQ8SgaH20QiFdaLhC3sWDFslY20chMQ0MOsveuYHElfYEk6kp41zY&#10;WA2qljViOD4t8Ut5YpDJI0sZMCFLpfWEPQKk5nyPPcCM9slV5P6bnMu/XWxwnjxyZLBxcjbKgv8I&#10;QGNWY+TB/kjSQE1iKfabPpd4KukGmgOW3cMwD8HxG4UFuGUhPjCPA4A1w6GO97hIDV1NYdxR0oL/&#10;9dF5sse+RC0lHQ5UTcPPHfOCEv3dYsdeVPN5msAszE+/zlDwbzWbtxq7M1eAhavw+XA8b5N91Met&#10;9GBecPbXKSqqmOUYu6Y8+qNwFYdBx9eDi/U6m+HUORZv7ZPjCTzxnLrruX9h3o1dGLF/7+A4fO86&#10;cbBNnhbWuwhS5TZNTA+8jhXAic2tNL4u6Ul4K2er1zdw9RsAAP//AwBQSwMEFAAGAAgAAAAhAJGe&#10;dIjfAAAACgEAAA8AAABkcnMvZG93bnJldi54bWxMj8FOwzAQRO9I/IO1SNyo09KgJsSpEFIkQOJA&#10;CHc3XhKr8TqKnTbw9SwnOO7MaPZNsV/cIE44BetJwXqVgEBqvbHUKWjeq5sdiBA1GT14QgVfGGBf&#10;Xl4UOjf+TG94qmMnuIRCrhX0MY65lKHt0emw8iMSe59+cjryOXXSTPrM5W6QmyS5k05b4g+9HvGx&#10;x/ZYz07B91PV2Dhn9S5pXo6v2+fKS/uh1PXV8nAPIuIS/8Lwi8/oUDLTwc9kghgU3KYpb4lsrDMQ&#10;HEg3GQsHFrZJBrIs5P8J5Q8AAAD//wMAUEsBAi0AFAAGAAgAAAAhALaDOJL+AAAA4QEAABMAAAAA&#10;AAAAAAAAAAAAAAAAAFtDb250ZW50X1R5cGVzXS54bWxQSwECLQAUAAYACAAAACEAOP0h/9YAAACU&#10;AQAACwAAAAAAAAAAAAAAAAAvAQAAX3JlbHMvLnJlbHNQSwECLQAUAAYACAAAACEATZoPs3wCAABL&#10;BQAADgAAAAAAAAAAAAAAAAAuAgAAZHJzL2Uyb0RvYy54bWxQSwECLQAUAAYACAAAACEAkZ50iN8A&#10;AAAKAQAADwAAAAAAAAAAAAAAAADWBAAAZHJzL2Rvd25yZXYueG1sUEsFBgAAAAAEAAQA8wAAAOIF&#10;AAAAAA==&#10;" fillcolor="#5b9bd5 [3204]" strokecolor="#1f4d78 [1604]" strokeweight="1pt">
                <v:stroke joinstyle="miter"/>
                <v:textbox>
                  <w:txbxContent>
                    <w:p w:rsidR="00ED66B6" w:rsidRPr="00ED66B6" w:rsidRDefault="00ED66B6" w:rsidP="00ED66B6">
                      <w:pPr>
                        <w:jc w:val="center"/>
                        <w:rPr>
                          <w:sz w:val="16"/>
                          <w:szCs w:val="16"/>
                        </w:rPr>
                      </w:pPr>
                      <w:r>
                        <w:rPr>
                          <w:sz w:val="16"/>
                          <w:szCs w:val="16"/>
                        </w:rPr>
                        <w:t>DRIVE CUSTOMER TO DESTINATION</w:t>
                      </w:r>
                    </w:p>
                  </w:txbxContent>
                </v:textbox>
                <w10:wrap anchorx="margin"/>
              </v:oval>
            </w:pict>
          </mc:Fallback>
        </mc:AlternateContent>
      </w:r>
    </w:p>
    <w:p w:rsidR="00F3292D" w:rsidRDefault="008B290A" w:rsidP="00D06CB9">
      <w:pPr>
        <w:rPr>
          <w:b/>
          <w:sz w:val="28"/>
          <w:szCs w:val="28"/>
        </w:rPr>
      </w:pPr>
      <w:r>
        <w:rPr>
          <w:b/>
          <w:noProof/>
          <w:sz w:val="28"/>
          <w:szCs w:val="28"/>
        </w:rPr>
        <mc:AlternateContent>
          <mc:Choice Requires="wps">
            <w:drawing>
              <wp:anchor distT="0" distB="0" distL="114300" distR="114300" simplePos="0" relativeHeight="251704320" behindDoc="0" locked="0" layoutInCell="1" allowOverlap="1">
                <wp:simplePos x="0" y="0"/>
                <wp:positionH relativeFrom="column">
                  <wp:posOffset>3365500</wp:posOffset>
                </wp:positionH>
                <wp:positionV relativeFrom="paragraph">
                  <wp:posOffset>246380</wp:posOffset>
                </wp:positionV>
                <wp:extent cx="1282700" cy="2165350"/>
                <wp:effectExtent l="0" t="0" r="31750" b="25400"/>
                <wp:wrapNone/>
                <wp:docPr id="63" name="Straight Connector 63"/>
                <wp:cNvGraphicFramePr/>
                <a:graphic xmlns:a="http://schemas.openxmlformats.org/drawingml/2006/main">
                  <a:graphicData uri="http://schemas.microsoft.com/office/word/2010/wordprocessingShape">
                    <wps:wsp>
                      <wps:cNvCnPr/>
                      <wps:spPr>
                        <a:xfrm>
                          <a:off x="0" y="0"/>
                          <a:ext cx="1282700" cy="216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EB409" id="Straight Connector 6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65pt,19.4pt" to="366pt,1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fivgEAAL8DAAAOAAAAZHJzL2Uyb0RvYy54bWysU02PEzEMvSPxH6Lc6XystqxGne6hK7gg&#10;qFj2B2QzSSciiSMndKb/HidtZxEghBAXTxz72X4vns397Cw7KowGfM+bVc2Z8hIG4w89f/ry7s0d&#10;ZzEJPwgLXvX8pCK/375+tZlCp1oYwQ4KGRXxsZtCz8eUQldVUY7KibiCoDwFNaATiVw8VAOKiao7&#10;W7V1va4mwCEgSBUj3T6cg3xb6mutZPqkdVSJ2Z7TbKlYLPY522q7Ed0BRRiNvIwh/mEKJ4ynpkup&#10;B5EE+4bml1LOSIQIOq0kuAq0NlIVDsSmqX9i8ziKoAoXEieGRab4/8rKj8c9MjP0fH3DmReO3ugx&#10;oTCHMbEdeE8KAjIKklJTiB0Bdn6PFy+GPWbas0aXv0SIzUXd06KumhOTdNm0d+3bmh5BUqxt1rc3&#10;t0X/6gUeMKb3ChzLh55b4zN90Ynjh5ioJaVeU8jJ45wHKKd0sionW/9ZaaKUWxZ0WSa1s8iOgtZg&#10;+NpkMlSrZGaINtYuoPrPoEtuhqmyYH8LXLJLR/BpATrjAX/XNc3XUfU5/8r6zDXTfobhVJ6jyEFb&#10;UphdNjqv4Y9+gb/8d9vvAAAA//8DAFBLAwQUAAYACAAAACEAvglZht8AAAAKAQAADwAAAGRycy9k&#10;b3ducmV2LnhtbEyPwU7DMBBE70j8g7VI3KhDItqQxqmqSghxQTSFuxu7Toq9jmInDX/PcirHnR3N&#10;zCs3s7Ns0kPoPAp4XCTANDZedWgEfB5eHnJgIUpU0nrUAn50gE11e1PKQvkL7vVUR8MoBEMhBbQx&#10;9gXnoWm1k2Hhe430O/nByUjnYLga5IXCneVpkiy5kx1SQyt7vWt1812PToB9G6YvszPbML7ul/X5&#10;45S+HyYh7u/m7RpY1HO8muFvPk2HijYd/YgqMCvgKUuIJQrIckIgwypLSTiSsHrOgVcl/49Q/QIA&#10;AP//AwBQSwECLQAUAAYACAAAACEAtoM4kv4AAADhAQAAEwAAAAAAAAAAAAAAAAAAAAAAW0NvbnRl&#10;bnRfVHlwZXNdLnhtbFBLAQItABQABgAIAAAAIQA4/SH/1gAAAJQBAAALAAAAAAAAAAAAAAAAAC8B&#10;AABfcmVscy8ucmVsc1BLAQItABQABgAIAAAAIQDuQUfivgEAAL8DAAAOAAAAAAAAAAAAAAAAAC4C&#10;AABkcnMvZTJvRG9jLnhtbFBLAQItABQABgAIAAAAIQC+CVmG3wAAAAoBAAAPAAAAAAAAAAAAAAAA&#10;ABgEAABkcnMvZG93bnJldi54bWxQSwUGAAAAAAQABADzAAAAJAU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702272" behindDoc="0" locked="0" layoutInCell="1" allowOverlap="1">
                <wp:simplePos x="0" y="0"/>
                <wp:positionH relativeFrom="column">
                  <wp:posOffset>3314700</wp:posOffset>
                </wp:positionH>
                <wp:positionV relativeFrom="paragraph">
                  <wp:posOffset>113030</wp:posOffset>
                </wp:positionV>
                <wp:extent cx="2908300" cy="285750"/>
                <wp:effectExtent l="0" t="0" r="25400" b="19050"/>
                <wp:wrapNone/>
                <wp:docPr id="61" name="Straight Connector 61"/>
                <wp:cNvGraphicFramePr/>
                <a:graphic xmlns:a="http://schemas.openxmlformats.org/drawingml/2006/main">
                  <a:graphicData uri="http://schemas.microsoft.com/office/word/2010/wordprocessingShape">
                    <wps:wsp>
                      <wps:cNvCnPr/>
                      <wps:spPr>
                        <a:xfrm>
                          <a:off x="0" y="0"/>
                          <a:ext cx="29083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BA628" id="Straight Connector 6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61pt,8.9pt" to="490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3CvQEAAL4DAAAOAAAAZHJzL2Uyb0RvYy54bWysU02PEzEMvSPxH6Lc6UyLdimjTvfQFVwQ&#10;VOzyA7IZpxORxJET+vHvcdJ2FgFCCHHxxLGf7ffiWd0dvRN7oGQx9HI+a6WAoHGwYdfLL4/vXi2l&#10;SFmFQTkM0MsTJHm3fvlidYgdLHBENwAJLhJSd4i9HHOOXdMkPYJXaYYRAgcNkleZXdo1A6kDV/eu&#10;WbTtbXNAGiKhhpT49v4clOta3xjQ+ZMxCbJwveTZcrVU7VOxzXqluh2pOFp9GUP9wxRe2cBNp1L3&#10;KivxjewvpbzVhAlNnmn0DRpjNVQOzGbe/sTmYVQRKhcWJ8VJpvT/yuqP+y0JO/Tydi5FUJ7f6CGT&#10;srsxiw2GwAoiCQ6yUoeYOgZswpYuXopbKrSPhnz5MiFxrOqeJnXhmIXmy8Xbdvm65UfQHFssb97c&#10;VPmbZ3SklN8DelEOvXQ2FPaqU/sPKXNHTr2msFOmOfevp3xyUJJd+AyGGXHHeUXXXYKNI7FXvAXD&#10;18qFa9XMAjHWuQnU/hl0yS0wqPv1t8Apu3bEkCegtwHpd13z8TqqOedfWZ+5FtpPOJzqa1Q5eEmq&#10;SpeFLlv4o1/hz7/d+jsAAAD//wMAUEsDBBQABgAIAAAAIQDCEp923QAAAAkBAAAPAAAAZHJzL2Rv&#10;d25yZXYueG1sTI/BTsMwEETvSPyDtUjcqEMkQkjjVFUlhLggmsLdjV0nxV5HtpOGv2c5wXFnRrPz&#10;6s3iLJt1iINHAferDJjGzqsBjYCPw/NdCSwmiUpaj1rAt46waa6valkpf8G9nttkGJVgrKSAPqWx&#10;4jx2vXYyrvyokbyTD04mOoPhKsgLlTvL8ywruJMD0odejnrX6+6rnZwA+xrmT7Mz2zi97Iv2/H7K&#10;3w6zELc3y3YNLOkl/YXhdz5Nh4Y2Hf2EKjIr4CHPiSWR8UgIFHgqMxKOAoq8BN7U/D9B8wMAAP//&#10;AwBQSwECLQAUAAYACAAAACEAtoM4kv4AAADhAQAAEwAAAAAAAAAAAAAAAAAAAAAAW0NvbnRlbnRf&#10;VHlwZXNdLnhtbFBLAQItABQABgAIAAAAIQA4/SH/1gAAAJQBAAALAAAAAAAAAAAAAAAAAC8BAABf&#10;cmVscy8ucmVsc1BLAQItABQABgAIAAAAIQC8kM3CvQEAAL4DAAAOAAAAAAAAAAAAAAAAAC4CAABk&#10;cnMvZTJvRG9jLnhtbFBLAQItABQABgAIAAAAIQDCEp923QAAAAkBAAAPAAAAAAAAAAAAAAAAABcE&#10;AABkcnMvZG93bnJldi54bWxQSwUGAAAAAAQABADzAAAAIQU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96128" behindDoc="0" locked="0" layoutInCell="1" allowOverlap="1">
                <wp:simplePos x="0" y="0"/>
                <wp:positionH relativeFrom="column">
                  <wp:posOffset>6400800</wp:posOffset>
                </wp:positionH>
                <wp:positionV relativeFrom="paragraph">
                  <wp:posOffset>297180</wp:posOffset>
                </wp:positionV>
                <wp:extent cx="6350" cy="298450"/>
                <wp:effectExtent l="0" t="0" r="31750" b="25400"/>
                <wp:wrapNone/>
                <wp:docPr id="55" name="Straight Connector 55"/>
                <wp:cNvGraphicFramePr/>
                <a:graphic xmlns:a="http://schemas.openxmlformats.org/drawingml/2006/main">
                  <a:graphicData uri="http://schemas.microsoft.com/office/word/2010/wordprocessingShape">
                    <wps:wsp>
                      <wps:cNvCnPr/>
                      <wps:spPr>
                        <a:xfrm>
                          <a:off x="0" y="0"/>
                          <a:ext cx="635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BD82" id="Straight Connector 5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in,23.4pt" to="504.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1uAEAALsDAAAOAAAAZHJzL2Uyb0RvYy54bWysU02P0zAQvSPxHyzfadJCV0vUdA9dwQVB&#10;xS4/wOuMGwt/aWya9N8zdtIsAoQQ4uLYnnlv5j1PdnejNewMGLV3LV+vas7ASd9pd2r5l8d3r245&#10;i0m4ThjvoOUXiPxu//LFbggNbHzvTQfIiMTFZggt71MKTVVF2YMVceUDOAoqj1YkOuKp6lAMxG5N&#10;tanrm2rw2AX0EmKk2/spyPeFXymQ6ZNSERIzLafeUlmxrE95rfY70ZxQhF7LuQ3xD11YoR0VXaju&#10;RRLsG+pfqKyW6KNXaSW9rbxSWkLRQGrW9U9qHnoRoGghc2JYbIr/j1Z+PB+R6a7l2y1nTlh6o4eE&#10;Qp/6xA7eOXLQI6MgOTWE2BDg4I44n2I4YpY9KrT5S4LYWNy9LO7CmJiky5vXW3oBSYHN29s3tCeO&#10;6hkaMKb34C3Lm5Yb7bJ00Yjzh5im1GsK4XIrU/GySxcDOdm4z6BIDpVbF3QZJDgYZGdBI9B9Xc9l&#10;S2aGKG3MAqr/DJpzMwzKcP0tcMkuFb1LC9Bq5/F3VdN4bVVN+VfVk9Ys+8l3l/IUxQ6akGLoPM15&#10;BH88F/jzP7f/DgAA//8DAFBLAwQUAAYACAAAACEAmtLYTd4AAAALAQAADwAAAGRycy9kb3ducmV2&#10;LnhtbEyPwU7DMBBE70j8g7VI3KhNQVEa4lRVJYS4IJrC3Y1dJ228jmwnDX/P9gTHmR3NzivXs+vZ&#10;ZELsPEp4XAhgBhuvO7QSvvavDzmwmBRq1Xs0En5MhHV1e1OqQvsL7sxUJ8uoBGOhJLQpDQXnsWmN&#10;U3HhB4N0O/rgVCIZLNdBXajc9XwpRMad6pA+tGow29Y053p0Evr3MH3brd3E8W2X1afP4/JjP0l5&#10;fzdvXoAlM6e/MFzn03SoaNPBj6gj60kLkRNMkvCcEcM1IcSKnIOE1VMOvCr5f4bqFwAA//8DAFBL&#10;AQItABQABgAIAAAAIQC2gziS/gAAAOEBAAATAAAAAAAAAAAAAAAAAAAAAABbQ29udGVudF9UeXBl&#10;c10ueG1sUEsBAi0AFAAGAAgAAAAhADj9If/WAAAAlAEAAAsAAAAAAAAAAAAAAAAALwEAAF9yZWxz&#10;Ly5yZWxzUEsBAi0AFAAGAAgAAAAhANT4vbW4AQAAuwMAAA4AAAAAAAAAAAAAAAAALgIAAGRycy9l&#10;Mm9Eb2MueG1sUEsBAi0AFAAGAAgAAAAhAJrS2E3eAAAACwEAAA8AAAAAAAAAAAAAAAAAEgQAAGRy&#10;cy9kb3ducmV2LnhtbFBLBQYAAAAABAAEAPMAAAAdBQAAAAA=&#10;" strokecolor="black [3200]" strokeweight=".5pt">
                <v:stroke joinstyle="miter"/>
              </v:line>
            </w:pict>
          </mc:Fallback>
        </mc:AlternateContent>
      </w:r>
    </w:p>
    <w:p w:rsidR="00F3292D" w:rsidRDefault="008B290A" w:rsidP="00D06CB9">
      <w:pPr>
        <w:rPr>
          <w:b/>
          <w:sz w:val="28"/>
          <w:szCs w:val="28"/>
        </w:rPr>
      </w:pPr>
      <w:r>
        <w:rPr>
          <w:b/>
          <w:noProof/>
          <w:sz w:val="28"/>
          <w:szCs w:val="28"/>
        </w:rPr>
        <mc:AlternateContent>
          <mc:Choice Requires="wps">
            <w:drawing>
              <wp:anchor distT="0" distB="0" distL="114300" distR="114300" simplePos="0" relativeHeight="251699200" behindDoc="0" locked="0" layoutInCell="1" allowOverlap="1">
                <wp:simplePos x="0" y="0"/>
                <wp:positionH relativeFrom="column">
                  <wp:posOffset>6248400</wp:posOffset>
                </wp:positionH>
                <wp:positionV relativeFrom="paragraph">
                  <wp:posOffset>76200</wp:posOffset>
                </wp:positionV>
                <wp:extent cx="393700" cy="31750"/>
                <wp:effectExtent l="0" t="0" r="25400" b="25400"/>
                <wp:wrapNone/>
                <wp:docPr id="58" name="Straight Connector 58"/>
                <wp:cNvGraphicFramePr/>
                <a:graphic xmlns:a="http://schemas.openxmlformats.org/drawingml/2006/main">
                  <a:graphicData uri="http://schemas.microsoft.com/office/word/2010/wordprocessingShape">
                    <wps:wsp>
                      <wps:cNvCnPr/>
                      <wps:spPr>
                        <a:xfrm flipV="1">
                          <a:off x="0" y="0"/>
                          <a:ext cx="3937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E7333" id="Straight Connector 58"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492pt,6pt" to="52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5xxgEAAMYDAAAOAAAAZHJzL2Uyb0RvYy54bWysU8Fu2zAMvQ/YPwi6N3YadN2MOD2k2C7D&#10;Fqzd7qosxUIlUaC02Pn7UXLiFtsKFMMugiXyPfI90uub0Vl2UBgN+JYvFzVnykvojN+3/Pv9x4v3&#10;nMUkfCcseNXyo4r8ZvP2zXoIjbqEHmynkBGJj80QWt6nFJqqirJXTsQFBOUpqAGdSHTFfdWhGIjd&#10;2eqyrt9VA2AXEKSKkV5vpyDfFH6tlUxftY4qMdty6i2VE8v5kM9qsxbNHkXojTy1If6hCyeMp6Iz&#10;1a1Igv1E8weVMxIhgk4LCa4CrY1URQOpWda/qbnrRVBFC5kTw2xT/H+08sthh8x0Lb+iSXnhaEZ3&#10;CYXZ94ltwXtyEJBRkJwaQmwIsPU7PN1i2GGWPWp0TFsTftASFCNIGhuLz8fZZzUmJulx9WF1XdM0&#10;JIVWy+urMoZqYslsAWP6pMCx/NFya3x2QTTi8Dkmqkyp5xS65K6mPspXOlqVk63/pjQpo3pTR2Wn&#10;1NYiOwjahu5xmTURV8nMEG2snUF1Kfki6JSbYars2WuBc3apCD7NQGc84N+qpvHcqp7yz6onrVn2&#10;A3THMpViBy1LUXZa7LyNz+8F/vT7bX4BAAD//wMAUEsDBBQABgAIAAAAIQDqLkn/2gAAAAoBAAAP&#10;AAAAZHJzL2Rvd25yZXYueG1sTE/LTsMwELwj8Q/WInGjNlWblhCnKpUQZ1ouvTnxkkTE6xBv2/D3&#10;bE9w2lnNaB7FZgq9OuOYukgWHmcGFFIdfUeNhY/D68MaVGJH3vWR0MIPJtiUtzeFy3280Due99wo&#10;MaGUOwst85BrneoWg0uzOCAJ9xnH4FjesdF+dBcxD72eG5Pp4DqShNYNuGux/tqfgoXDWzBTxd0O&#10;6XtltseXZUbHpbX3d9P2GRTjxH9iuNaX6lBKpyqeyCfVW3haL2QLCzGXexWYRSaoErQyoMtC/59Q&#10;/gIAAP//AwBQSwECLQAUAAYACAAAACEAtoM4kv4AAADhAQAAEwAAAAAAAAAAAAAAAAAAAAAAW0Nv&#10;bnRlbnRfVHlwZXNdLnhtbFBLAQItABQABgAIAAAAIQA4/SH/1gAAAJQBAAALAAAAAAAAAAAAAAAA&#10;AC8BAABfcmVscy8ucmVsc1BLAQItABQABgAIAAAAIQDHNw5xxgEAAMYDAAAOAAAAAAAAAAAAAAAA&#10;AC4CAABkcnMvZTJvRG9jLnhtbFBLAQItABQABgAIAAAAIQDqLkn/2gAAAAoBAAAPAAAAAAAAAAAA&#10;AAAAACAEAABkcnMvZG93bnJldi54bWxQSwUGAAAAAAQABADzAAAAJwU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98176" behindDoc="0" locked="0" layoutInCell="1" allowOverlap="1">
                <wp:simplePos x="0" y="0"/>
                <wp:positionH relativeFrom="column">
                  <wp:posOffset>6019800</wp:posOffset>
                </wp:positionH>
                <wp:positionV relativeFrom="paragraph">
                  <wp:posOffset>254000</wp:posOffset>
                </wp:positionV>
                <wp:extent cx="387350" cy="387350"/>
                <wp:effectExtent l="0" t="0" r="31750" b="31750"/>
                <wp:wrapNone/>
                <wp:docPr id="57" name="Straight Connector 57"/>
                <wp:cNvGraphicFramePr/>
                <a:graphic xmlns:a="http://schemas.openxmlformats.org/drawingml/2006/main">
                  <a:graphicData uri="http://schemas.microsoft.com/office/word/2010/wordprocessingShape">
                    <wps:wsp>
                      <wps:cNvCnPr/>
                      <wps:spPr>
                        <a:xfrm flipH="1">
                          <a:off x="0" y="0"/>
                          <a:ext cx="38735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A3D7B" id="Straight Connector 57"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74pt,20pt" to="50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31wwEAAMcDAAAOAAAAZHJzL2Uyb0RvYy54bWysU01v1DAQvSP1P1i+d5NtVVpFm+1hq8IB&#10;wYqWH+A6442FvzQ2m+y/Z+xkA6IgIcTFsj3z3sx7Hm/uR2vYETBq71q+XtWcgZO+0+7Q8i/Pj5d3&#10;nMUkXCeMd9DyE0R+v714sxlCA1e+96YDZETiYjOElvcphaaqouzBirjyARwFlUcrEh3xUHUoBmK3&#10;prqq67fV4LEL6CXESLcPU5BvC79SINMnpSIkZlpOvaWyYllf8lptN6I5oAi9lnMb4h+6sEI7KrpQ&#10;PYgk2DfUr6isluijV2klva28UlpC0UBq1vUvap56EaBoIXNiWGyK/49Wfjzukemu5Te3nDlh6Y2e&#10;Egp96BPbeefIQY+MguTUEGJDgJ3b43yKYY9Z9qjQMmV0eE9DUIwgaWwsPp8Wn2FMTNLl9d3t9Q29&#10;hqTQvCe+aqLJdAFjegfesrxpudEu2yAacfwQ05R6TiFcbmtqpOzSyUBONu4zKJJGBaeWylDBziA7&#10;ChqH7us6i6KyJTNDlDZmAdWl5B9Bc26GQRm0vwUu2aWid2kBWu08/q5qGs+tqin/rHrSmmW/+O5U&#10;nqXYQdNSlM2Tncfx53OB//h/2+8AAAD//wMAUEsDBBQABgAIAAAAIQCPJJdY3AAAAAsBAAAPAAAA&#10;ZHJzL2Rvd25yZXYueG1sTI9BT8MwDIXvSPyHyEjcWDK0ja00ncYkxJmNy25uY9qKxilNtpV/j3uC&#10;k5/lp+fv5dvRd+pCQ2wDW5jPDCjiKriWawsfx9eHNaiYkB12gcnCD0XYFrc3OWYuXPmdLodUKwnh&#10;mKGFJqU+0zpWDXmMs9ATy+0zDB6TrEOt3YBXCfedfjRmpT22LB8a7GnfUPV1OHsLxzdvxjK1e+Lv&#10;J7M7vSxXfFpae3837p5BJRrTnxkmfEGHQpjKcGYXVWdhs1hLl2RhYWROBmM2ospJzQ3oItf/OxS/&#10;AAAA//8DAFBLAQItABQABgAIAAAAIQC2gziS/gAAAOEBAAATAAAAAAAAAAAAAAAAAAAAAABbQ29u&#10;dGVudF9UeXBlc10ueG1sUEsBAi0AFAAGAAgAAAAhADj9If/WAAAAlAEAAAsAAAAAAAAAAAAAAAAA&#10;LwEAAF9yZWxzLy5yZWxzUEsBAi0AFAAGAAgAAAAhAOk47fXDAQAAxwMAAA4AAAAAAAAAAAAAAAAA&#10;LgIAAGRycy9lMm9Eb2MueG1sUEsBAi0AFAAGAAgAAAAhAI8kl1jcAAAACwEAAA8AAAAAAAAAAAAA&#10;AAAAHQQAAGRycy9kb3ducmV2LnhtbFBLBQYAAAAABAAEAPMAAAAmBQ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97152" behindDoc="0" locked="0" layoutInCell="1" allowOverlap="1">
                <wp:simplePos x="0" y="0"/>
                <wp:positionH relativeFrom="column">
                  <wp:posOffset>6419850</wp:posOffset>
                </wp:positionH>
                <wp:positionV relativeFrom="paragraph">
                  <wp:posOffset>254000</wp:posOffset>
                </wp:positionV>
                <wp:extent cx="330200" cy="368300"/>
                <wp:effectExtent l="0" t="0" r="31750" b="31750"/>
                <wp:wrapNone/>
                <wp:docPr id="56" name="Straight Connector 56"/>
                <wp:cNvGraphicFramePr/>
                <a:graphic xmlns:a="http://schemas.openxmlformats.org/drawingml/2006/main">
                  <a:graphicData uri="http://schemas.microsoft.com/office/word/2010/wordprocessingShape">
                    <wps:wsp>
                      <wps:cNvCnPr/>
                      <wps:spPr>
                        <a:xfrm>
                          <a:off x="0" y="0"/>
                          <a:ext cx="33020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72B4F" id="Straight Connector 5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20pt" to="53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99ugEAAL0DAAAOAAAAZHJzL2Uyb0RvYy54bWysU8GO0zAQvSPxD5bvNOlWVKuo6R66gguC&#10;ioUP8Dp2Y2F7rLFp0r9n7KRZtCCEVntxbM+8N/OeJ7u70Vl2VhgN+JavVzVnykvojD+1/Pu3D+9u&#10;OYtJ+E5Y8KrlFxX53f7tm90QGnUDPdhOISMSH5shtLxPKTRVFWWvnIgrCMpTUAM6keiIp6pDMRC7&#10;s9VNXW+rAbALCFLFSLf3U5DvC7/WSqYvWkeVmG059ZbKimV9zGu134nmhCL0Rs5tiBd04YTxVHSh&#10;uhdJsJ9o/qByRiJE0GklwVWgtZGqaCA16/qZmodeBFW0kDkxLDbF16OVn89HZKZr+fstZ144eqOH&#10;hMKc+sQO4D05CMgoSE4NITYEOPgjzqcYjphljxpd/pIgNhZ3L4u7akxM0uVmU9OLcSYptNnebmhP&#10;LNUTOGBMHxU4ljctt8Zn8aIR508xTanXFMLlZqbyZZcuVuVk678qTYKo4Lqgyyipg0V2FjQE3Y/1&#10;XLZkZog21i6g+t+gOTfDVBmv/wUu2aUi+LQAnfGAf6uaxmuresq/qp60ZtmP0F3KYxQ7aEaKofM8&#10;5yH8/VzgT3/d/hcAAAD//wMAUEsDBBQABgAIAAAAIQBwe8bw3wAAAAsBAAAPAAAAZHJzL2Rvd25y&#10;ZXYueG1sTI/BTsMwEETvSPyDtUjcqJ2CopLGqapKCHFBNIW7G7tOSryObCcNf8/2BKfd0Y5m35Sb&#10;2fVsMiF2HiVkCwHMYON1h1bC5+HlYQUsJoVa9R6NhB8TYVPd3pSq0P6CezPVyTIKwVgoCW1KQ8F5&#10;bFrjVFz4wSDdTj44lUgGy3VQFwp3PV8KkXOnOqQPrRrMrjXNdz06Cf1bmL7szm7j+LrP6/PHafl+&#10;mKS8v5u3a2DJzOnPDFd8QoeKmI5+RB1ZT1pkGZVJEp4EzatD5I+0HSU8rwTwquT/O1S/AAAA//8D&#10;AFBLAQItABQABgAIAAAAIQC2gziS/gAAAOEBAAATAAAAAAAAAAAAAAAAAAAAAABbQ29udGVudF9U&#10;eXBlc10ueG1sUEsBAi0AFAAGAAgAAAAhADj9If/WAAAAlAEAAAsAAAAAAAAAAAAAAAAALwEAAF9y&#10;ZWxzLy5yZWxzUEsBAi0AFAAGAAgAAAAhANYY3326AQAAvQMAAA4AAAAAAAAAAAAAAAAALgIAAGRy&#10;cy9lMm9Eb2MueG1sUEsBAi0AFAAGAAgAAAAhAHB7xvDfAAAACwEAAA8AAAAAAAAAAAAAAAAAFAQA&#10;AGRycy9kb3ducmV2LnhtbFBLBQYAAAAABAAEAPMAAAAgBQAAAAA=&#10;" strokecolor="black [3200]" strokeweight=".5pt">
                <v:stroke joinstyle="miter"/>
              </v:line>
            </w:pict>
          </mc:Fallback>
        </mc:AlternateContent>
      </w:r>
    </w:p>
    <w:p w:rsidR="00F3292D" w:rsidRDefault="008B290A" w:rsidP="00D06CB9">
      <w:pPr>
        <w:rPr>
          <w:b/>
          <w:sz w:val="28"/>
          <w:szCs w:val="28"/>
        </w:rPr>
      </w:pPr>
      <w:r>
        <w:rPr>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2355850</wp:posOffset>
                </wp:positionH>
                <wp:positionV relativeFrom="paragraph">
                  <wp:posOffset>7620</wp:posOffset>
                </wp:positionV>
                <wp:extent cx="1035050" cy="654050"/>
                <wp:effectExtent l="0" t="0" r="12700" b="12700"/>
                <wp:wrapNone/>
                <wp:docPr id="27" name="Oval 27"/>
                <wp:cNvGraphicFramePr/>
                <a:graphic xmlns:a="http://schemas.openxmlformats.org/drawingml/2006/main">
                  <a:graphicData uri="http://schemas.microsoft.com/office/word/2010/wordprocessingShape">
                    <wps:wsp>
                      <wps:cNvSpPr/>
                      <wps:spPr>
                        <a:xfrm>
                          <a:off x="0" y="0"/>
                          <a:ext cx="1035050" cy="654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6B6" w:rsidRPr="00ED66B6" w:rsidRDefault="00ED66B6" w:rsidP="00ED66B6">
                            <w:pPr>
                              <w:jc w:val="center"/>
                              <w:rPr>
                                <w:sz w:val="16"/>
                                <w:szCs w:val="16"/>
                              </w:rPr>
                            </w:pPr>
                            <w:r>
                              <w:rPr>
                                <w:sz w:val="16"/>
                                <w:szCs w:val="16"/>
                              </w:rPr>
                              <w:t>CHOOSE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3" style="position:absolute;margin-left:185.5pt;margin-top:.6pt;width:81.5pt;height: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ZxeQIAAEsFAAAOAAAAZHJzL2Uyb0RvYy54bWysVF9v2yAQf5+074B4X+1kSbdFdaqoVadJ&#10;VVutnfpMMNRIwDEgsbNPvwMct1qrPUzzA77j7n73n7PzwWiyFz4osA2dndSUCMuhVfapoT8erj58&#10;piREZlumwYqGHkSg5+v37856txJz6EC3whMEsWHVu4Z2MbpVVQXeCcPCCThhUSjBGxaR9U9V61mP&#10;6EZX87o+rXrwrfPARQh4e1mEdJ3xpRQ83koZRCS6oRhbzKfP5zad1fqMrZ48c53iYxjsH6IwTFl0&#10;OkFdssjIzqtXUEZxDwFkPOFgKpBScZFzwGxm9R/Z3HfMiZwLFie4qUzh/8Hym/2dJ6pt6PwTJZYZ&#10;7NHtnmmCLNamd2GFKvfuzo9cQDIlOkhv0h9TIEOu52Gqpxgi4Xg5qz8u6yWWnaPsdLlINMJUz9bO&#10;h/hVgCGJaKjQWrmQUmYrtr8OsWgftdA0BVRCyFQ8aJGUtf0uJKaBTufZOg+QuNCeYDINZZwLG2dF&#10;1LFWlOtljd8Y0mSRA8yACVkqrSfsESAN52vsEuuon0xFnr/JuP5bYMV4ssiewcbJ2CgL/i0AjVmN&#10;nov+sUilNKlKcdgOucVTS7fQHrDtHso+BMevFDbgmoV4xzwuAPYMlzre4iE19A2FkaKkA//rrfuk&#10;j3OJUkp6XKiGhp875gUl+pvFif0yWyzSBmZmsfw0R8a/lGxfSuzOXAA2bobPh+OZTPpRH0npwTzi&#10;7m+SVxQxy9F3Q3n0R+YilkXH14OLzSar4dY5Fq/tveMJPNU5TdfD8Mi8G6cw4vzewHH5Xk1i0U2W&#10;Fja7CFLlMU2VLnUdO4Abm0dpfF3Sk/CSz1rPb+D6NwAAAP//AwBQSwMEFAAGAAgAAAAhAKce78Pd&#10;AAAACQEAAA8AAABkcnMvZG93bnJldi54bWxMj0FPhDAQhe8m/odmTLy57bKoK1I2xoRETTyIeO/C&#10;CM3SKaFlF/31jic9fnmTN9/Ld4sbxBGnYD1pWK8UCKTGt5Y6DfV7ebUFEaKh1gyeUMMXBtgV52e5&#10;yVp/ojc8VrETXEIhMxr6GMdMytD06ExY+RGJs08/ORMZp062kzlxuRtkotSNdMYSf+jNiI89Nodq&#10;dhq+n8raxvmu2qr65fCaPpde2g+tLy+Wh3sQEZf4dwy/+qwOBTvt/UxtEIOGze2at0QOEhCcX29S&#10;5j2zShOQRS7/Lyh+AAAA//8DAFBLAQItABQABgAIAAAAIQC2gziS/gAAAOEBAAATAAAAAAAAAAAA&#10;AAAAAAAAAABbQ29udGVudF9UeXBlc10ueG1sUEsBAi0AFAAGAAgAAAAhADj9If/WAAAAlAEAAAsA&#10;AAAAAAAAAAAAAAAALwEAAF9yZWxzLy5yZWxzUEsBAi0AFAAGAAgAAAAhAMSGFnF5AgAASwUAAA4A&#10;AAAAAAAAAAAAAAAALgIAAGRycy9lMm9Eb2MueG1sUEsBAi0AFAAGAAgAAAAhAKce78PdAAAACQEA&#10;AA8AAAAAAAAAAAAAAAAA0wQAAGRycy9kb3ducmV2LnhtbFBLBQYAAAAABAAEAPMAAADdBQAAAAA=&#10;" fillcolor="#5b9bd5 [3204]" strokecolor="#1f4d78 [1604]" strokeweight="1pt">
                <v:stroke joinstyle="miter"/>
                <v:textbox>
                  <w:txbxContent>
                    <w:p w:rsidR="00ED66B6" w:rsidRPr="00ED66B6" w:rsidRDefault="00ED66B6" w:rsidP="00ED66B6">
                      <w:pPr>
                        <w:jc w:val="center"/>
                        <w:rPr>
                          <w:sz w:val="16"/>
                          <w:szCs w:val="16"/>
                        </w:rPr>
                      </w:pPr>
                      <w:r>
                        <w:rPr>
                          <w:sz w:val="16"/>
                          <w:szCs w:val="16"/>
                        </w:rPr>
                        <w:t>CHOOSE PAYMENT METHOD</w:t>
                      </w:r>
                    </w:p>
                  </w:txbxContent>
                </v:textbox>
              </v:oval>
            </w:pict>
          </mc:Fallback>
        </mc:AlternateContent>
      </w:r>
      <w:r>
        <w:rPr>
          <w:b/>
          <w:noProof/>
          <w:sz w:val="28"/>
          <w:szCs w:val="28"/>
        </w:rPr>
        <mc:AlternateContent>
          <mc:Choice Requires="wps">
            <w:drawing>
              <wp:anchor distT="0" distB="0" distL="114300" distR="114300" simplePos="0" relativeHeight="251700224" behindDoc="0" locked="0" layoutInCell="1" allowOverlap="1">
                <wp:simplePos x="0" y="0"/>
                <wp:positionH relativeFrom="column">
                  <wp:posOffset>6013450</wp:posOffset>
                </wp:positionH>
                <wp:positionV relativeFrom="paragraph">
                  <wp:posOffset>356235</wp:posOffset>
                </wp:positionV>
                <wp:extent cx="654050" cy="241300"/>
                <wp:effectExtent l="0" t="0" r="12700" b="25400"/>
                <wp:wrapNone/>
                <wp:docPr id="59" name="Rectangle 59"/>
                <wp:cNvGraphicFramePr/>
                <a:graphic xmlns:a="http://schemas.openxmlformats.org/drawingml/2006/main">
                  <a:graphicData uri="http://schemas.microsoft.com/office/word/2010/wordprocessingShape">
                    <wps:wsp>
                      <wps:cNvSpPr/>
                      <wps:spPr>
                        <a:xfrm>
                          <a:off x="0" y="0"/>
                          <a:ext cx="654050" cy="2413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B290A" w:rsidRPr="008B290A" w:rsidRDefault="008B290A" w:rsidP="008B290A">
                            <w:pPr>
                              <w:jc w:val="center"/>
                              <w:rPr>
                                <w:sz w:val="16"/>
                                <w:szCs w:val="16"/>
                              </w:rPr>
                            </w:pPr>
                            <w:r>
                              <w:rPr>
                                <w:sz w:val="16"/>
                                <w:szCs w:val="16"/>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34" style="position:absolute;margin-left:473.5pt;margin-top:28.05pt;width:51.5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7SfgIAAEAFAAAOAAAAZHJzL2Uyb0RvYy54bWysVE1v2zAMvQ/YfxB0X2xnSdcGdYogRYcB&#10;RVu0HXpWZCk2JomapMTOfv0o2XE/1l2G5eCIIvlIPpI6v+i0InvhfAOmpMUkp0QYDlVjtiX9/nj1&#10;6ZQSH5ipmAIjSnoQnl4sP344b+1CTKEGVQlHEMT4RWtLWodgF1nmeS008xOwwqBSgtMsoOi2WeVY&#10;i+haZdM8P8lacJV1wIX3eHvZK+ky4UspeLiV0otAVEkxt5C+Ln038Zstz9li65itGz6kwf4hC80a&#10;g0FHqEsWGNm55g8o3XAHHmSYcNAZSNlwkWrAaor8TTUPNbMi1YLkeDvS5P8fLL/Z3znSVCWdn1Fi&#10;mMYe3SNrzGyVIHiHBLXWL9Duwd65QfJ4jNV20un4j3WQLpF6GEkVXSAcL0/ms3yO1HNUTWfF5zyR&#10;nj07W+fDVwGaxENJHUZPVLL9tQ8YEE2PJijEZPrw6RQOSsQMlLkXEuvAgNPknSZIrJUje4a9r34U&#10;/XXNKtFfzXP8xfowwGidpAQWUWWj1Ig7AMTJfI3bQwy20U2kwRsd878l1DuO1ikimDA66saAe89Z&#10;hWJIXPb2R2J6OiIzodt0qa+nxxZuoDpgrx30S+Atv2qQ8Wvmwx1zOPXYJNzkcIsfqaAtKQwnSmpw&#10;v967j/Y4jKilpMUtKqn/uWNOUKK+GRzTs2I2i2uXhNn8yxQF91KzeakxO70GbFaBb4bl6Rjtgzoe&#10;pQP9hAu/ilFRxQzH2CXlwR2Fdei3G58MLlarZIarZlm4Ng+WR/DIc5yox+6JOTuMXcB5vYHjxrHF&#10;m+nrbaOngdUugGzSaEame16HDuCaphEanpT4DryUk9Xzw7f8DQAA//8DAFBLAwQUAAYACAAAACEA&#10;C1Iuw98AAAAKAQAADwAAAGRycy9kb3ducmV2LnhtbEyPwU7DMBBE70j8g7VIXBC1g2iBEKcqFSiX&#10;cCD0AzaxSSLidWS7aeDrcU7luDOj2TfZdjYDm7TzvSUJyUoA09RY1VMr4fD5dvsIzAckhYMlLeFH&#10;e9jmlxcZpsqe6ENPVWhZLCGfooQuhDHl3DedNuhXdtQUvS/rDIZ4upYrh6dYbgZ+J8SGG+wpfuhw&#10;1PtON9/V0Uj4nepDUexKvHmv9qUr/Mtr2c5SXl/Nu2dgQc/hHIYFP6JDHplqeyTl2SDh6f4hbgkS&#10;1psE2BIQaxGVerES4HnG/0/I/wAAAP//AwBQSwECLQAUAAYACAAAACEAtoM4kv4AAADhAQAAEwAA&#10;AAAAAAAAAAAAAAAAAAAAW0NvbnRlbnRfVHlwZXNdLnhtbFBLAQItABQABgAIAAAAIQA4/SH/1gAA&#10;AJQBAAALAAAAAAAAAAAAAAAAAC8BAABfcmVscy8ucmVsc1BLAQItABQABgAIAAAAIQA8SX7SfgIA&#10;AEAFAAAOAAAAAAAAAAAAAAAAAC4CAABkcnMvZTJvRG9jLnhtbFBLAQItABQABgAIAAAAIQALUi7D&#10;3wAAAAoBAAAPAAAAAAAAAAAAAAAAANgEAABkcnMvZG93bnJldi54bWxQSwUGAAAAAAQABADzAAAA&#10;5AUAAAAA&#10;" fillcolor="black [3200]" strokecolor="black [1600]" strokeweight="1pt">
                <v:textbox>
                  <w:txbxContent>
                    <w:p w:rsidR="008B290A" w:rsidRPr="008B290A" w:rsidRDefault="008B290A" w:rsidP="008B290A">
                      <w:pPr>
                        <w:jc w:val="center"/>
                        <w:rPr>
                          <w:sz w:val="16"/>
                          <w:szCs w:val="16"/>
                        </w:rPr>
                      </w:pPr>
                      <w:r>
                        <w:rPr>
                          <w:sz w:val="16"/>
                          <w:szCs w:val="16"/>
                        </w:rPr>
                        <w:t>DRIVER</w:t>
                      </w:r>
                    </w:p>
                  </w:txbxContent>
                </v:textbox>
              </v:rect>
            </w:pict>
          </mc:Fallback>
        </mc:AlternateContent>
      </w:r>
    </w:p>
    <w:p w:rsidR="00F3292D" w:rsidRDefault="008B290A" w:rsidP="00D06CB9">
      <w:pPr>
        <w:rPr>
          <w:b/>
          <w:sz w:val="28"/>
          <w:szCs w:val="28"/>
        </w:rPr>
      </w:pPr>
      <w:r>
        <w:rPr>
          <w:b/>
          <w:noProof/>
          <w:sz w:val="16"/>
          <w:szCs w:val="16"/>
        </w:rPr>
        <mc:AlternateContent>
          <mc:Choice Requires="wps">
            <w:drawing>
              <wp:anchor distT="0" distB="0" distL="114300" distR="114300" simplePos="0" relativeHeight="251703296" behindDoc="0" locked="0" layoutInCell="1" allowOverlap="1">
                <wp:simplePos x="0" y="0"/>
                <wp:positionH relativeFrom="column">
                  <wp:posOffset>1466850</wp:posOffset>
                </wp:positionH>
                <wp:positionV relativeFrom="paragraph">
                  <wp:posOffset>210820</wp:posOffset>
                </wp:positionV>
                <wp:extent cx="1009650" cy="1111250"/>
                <wp:effectExtent l="0" t="0" r="19050" b="31750"/>
                <wp:wrapNone/>
                <wp:docPr id="62" name="Straight Connector 62"/>
                <wp:cNvGraphicFramePr/>
                <a:graphic xmlns:a="http://schemas.openxmlformats.org/drawingml/2006/main">
                  <a:graphicData uri="http://schemas.microsoft.com/office/word/2010/wordprocessingShape">
                    <wps:wsp>
                      <wps:cNvCnPr/>
                      <wps:spPr>
                        <a:xfrm flipV="1">
                          <a:off x="0" y="0"/>
                          <a:ext cx="1009650" cy="1111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871A4" id="Straight Connector 6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6.6pt" to="19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lQwAEAAMkDAAAOAAAAZHJzL2Uyb0RvYy54bWysU8GO0zAQvSPxD5bvNEklKoia7qEruCCo&#10;WNi717EbC9tjjU2T/j1jJw0IEEKIHCyPPe/NvOfJ/m5yll0URgO+482m5kx5Cb3x545//vTmxSvO&#10;YhK+Fxa86vhVRX53eP5sP4ZWbWEA2ytkROJjO4aODymFtqqiHJQTcQNBebrUgE4kCvFc9ShGYne2&#10;2tb1rhoB+4AgVYx0ej9f8kPh11rJ9EHrqBKzHafeUlmxrE95rQ570Z5RhMHIpQ3xD104YTwVXanu&#10;RRLsK5pfqJyRCBF02khwFWhtpCoaSE1T/6TmYRBBFS1kTgyrTfH/0cr3lxMy03d8t+XMC0dv9JBQ&#10;mPOQ2BG8JwcBGV2SU2OILQGO/oRLFMMJs+xJo2PamvBIQ1CMIGlsKj5fV5/VlJikw6auX+9e0nNI&#10;umvo21JAjNVMlAkDxvRWgWN503FrfDZCtOLyLqY59ZZCuNzY3ErZpatVOdn6j0qTuFyyoMtYqaNF&#10;dhE0EP2XZilbMjNEG2tXUP1n0JKbYaqM2t8C1+xSEXxagc54wN9VTdOtVT3n31TPWrPsJ+iv5WGK&#10;HTQvxdBltvNA/hgX+Pc/8PANAAD//wMAUEsDBBQABgAIAAAAIQDZR+Fd3AAAAAoBAAAPAAAAZHJz&#10;L2Rvd25yZXYueG1sTI/NbsIwEITvlfoO1iL1VmwS8RfiIIpU9Vzgws2JlyQiXqexgfTtuz21x50Z&#10;zX6Tb0fXiTsOofWkYTZVIJAqb1uqNZyO768rECEasqbzhBq+McC2eH7KTWb9gz7xfoi14BIKmdHQ&#10;xNhnUoaqQWfC1PdI7F384Ezkc6ilHcyDy10nE6UW0pmW+ENjetw3WF0PN6fh+OHUWMZ2j/S1VLvz&#10;23xB57nWL5NxtwERcYx/YfjFZ3QomKn0N7JBdBqSdMZbooY0TUBwIF0rFkp21CoBWeTy/4TiBwAA&#10;//8DAFBLAQItABQABgAIAAAAIQC2gziS/gAAAOEBAAATAAAAAAAAAAAAAAAAAAAAAABbQ29udGVu&#10;dF9UeXBlc10ueG1sUEsBAi0AFAAGAAgAAAAhADj9If/WAAAAlAEAAAsAAAAAAAAAAAAAAAAALwEA&#10;AF9yZWxzLy5yZWxzUEsBAi0AFAAGAAgAAAAhAJxIyVDAAQAAyQMAAA4AAAAAAAAAAAAAAAAALgIA&#10;AGRycy9lMm9Eb2MueG1sUEsBAi0AFAAGAAgAAAAhANlH4V3cAAAACgEAAA8AAAAAAAAAAAAAAAAA&#10;GgQAAGRycy9kb3ducmV2LnhtbFBLBQYAAAAABAAEAPMAAAAjBQAAAAA=&#10;" strokecolor="black [3200]" strokeweight=".5pt">
                <v:stroke joinstyle="miter"/>
              </v:line>
            </w:pict>
          </mc:Fallback>
        </mc:AlternateContent>
      </w:r>
      <w:r w:rsidR="009765A7">
        <w:rPr>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2444750</wp:posOffset>
                </wp:positionH>
                <wp:positionV relativeFrom="paragraph">
                  <wp:posOffset>325755</wp:posOffset>
                </wp:positionV>
                <wp:extent cx="863600" cy="622300"/>
                <wp:effectExtent l="0" t="0" r="12700" b="25400"/>
                <wp:wrapNone/>
                <wp:docPr id="28" name="Oval 28"/>
                <wp:cNvGraphicFramePr/>
                <a:graphic xmlns:a="http://schemas.openxmlformats.org/drawingml/2006/main">
                  <a:graphicData uri="http://schemas.microsoft.com/office/word/2010/wordprocessingShape">
                    <wps:wsp>
                      <wps:cNvSpPr/>
                      <wps:spPr>
                        <a:xfrm>
                          <a:off x="0" y="0"/>
                          <a:ext cx="863600" cy="622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5A7" w:rsidRPr="009765A7" w:rsidRDefault="009765A7" w:rsidP="009765A7">
                            <w:pPr>
                              <w:jc w:val="center"/>
                              <w:rPr>
                                <w:sz w:val="16"/>
                                <w:szCs w:val="16"/>
                              </w:rPr>
                            </w:pPr>
                            <w:r>
                              <w:rPr>
                                <w:sz w:val="16"/>
                                <w:szCs w:val="16"/>
                              </w:rPr>
                              <w:t>LODGE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5" style="position:absolute;margin-left:192.5pt;margin-top:25.65pt;width:68pt;height: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eQIAAEoFAAAOAAAAZHJzL2Uyb0RvYy54bWysVF9P2zAQf5+072D5fSQN0EFFiioQ0yQE&#10;FTDx7Do2sWT7PNtt0n36nZ00oIH2MC0Pzp3v7nf/fXHZG012wgcFtqazo5ISYTk0yr7U9MfTzZcz&#10;SkJktmEarKjpXgR6ufz86aJzC1FBC7oRniCIDYvO1bSN0S2KIvBWGBaOwAmLQgnesIisfykazzpE&#10;N7qoynJedOAb54GLEPD2ehDSZcaXUvB4L2UQkeiaYmwxnz6fm3QWywu2ePHMtYqPYbB/iMIwZdHp&#10;BHXNIiNbr95BGcU9BJDxiIMpQErFRc4Bs5mVf2Tz2DInci5YnOCmMoX/B8vvdmtPVFPTCjtlmcEe&#10;3e+YJshibToXFqjy6NZ+5AKSKdFeepP+mALpcz33Uz1FHwnHy7P58bzEqnMUzavqGGlEKV6NnQ/x&#10;mwBDElFTobVyIWXMFmx3G+KgfdBC0xTPEEGm4l6LpKztg5CYBfqssnWeH3GlPcFcaso4FzbOBlHL&#10;GjFcn5b4jSFNFjnADJiQpdJ6wh4B0my+xx5iHfWTqcjjNxmXfwtsMJ4ssmewcTI2yoL/CEBjVqPn&#10;Qf9QpKE0qUqx3/S5w+dJM91soNlj1z0M6xAcv1HYgFsW4pp5nH/sGe50vMdDauhqCiNFSQv+10f3&#10;SR/HEqWUdLhPNQ0/t8wLSvR3iwN7Pjs5SQuYmZPTrxUy/q1k81Zit+YKsHEzfD0cz2TSj/pASg/m&#10;GVd/lbyiiFmOvmvKoz8wV3HYc3w8uFitshounWPx1j46nsBTndN0PfXPzLtxCiOO7x0cdu/dJA66&#10;ydLCahtBqjymr3UdO4ALm0dpfFzSi/CWz1qvT+DyNwAAAP//AwBQSwMEFAAGAAgAAAAhAE13pa7g&#10;AAAACgEAAA8AAABkcnMvZG93bnJldi54bWxMj8FOg0AQhu8mvsNmmnizC6UYiiyNMSFREw9FvG/Z&#10;LWzKzhJ2adGndzzpcWa+/PP9xX6xA7voyRuHAuJ1BExj65TBTkDzUd1nwHyQqOTgUAv40h725e1N&#10;IXPlrnjQlzp0jELQ51JAH8KYc+7bXlvp127USLeTm6wMNE4dV5O8Urgd+CaKHriVBulDL0f93Ov2&#10;XM9WwPdL1Zgw7+osat7O79vXynHzKcTdanl6BBb0Ev5g+NUndSjJ6ehmVJ4NApIspS5BQBonwAhI&#10;NzEtjkRudwnwsuD/K5Q/AAAA//8DAFBLAQItABQABgAIAAAAIQC2gziS/gAAAOEBAAATAAAAAAAA&#10;AAAAAAAAAAAAAABbQ29udGVudF9UeXBlc10ueG1sUEsBAi0AFAAGAAgAAAAhADj9If/WAAAAlAEA&#10;AAsAAAAAAAAAAAAAAAAALwEAAF9yZWxzLy5yZWxzUEsBAi0AFAAGAAgAAAAhAD/AyiR5AgAASgUA&#10;AA4AAAAAAAAAAAAAAAAALgIAAGRycy9lMm9Eb2MueG1sUEsBAi0AFAAGAAgAAAAhAE13pa7gAAAA&#10;CgEAAA8AAAAAAAAAAAAAAAAA0wQAAGRycy9kb3ducmV2LnhtbFBLBQYAAAAABAAEAPMAAADgBQAA&#10;AAA=&#10;" fillcolor="#5b9bd5 [3204]" strokecolor="#1f4d78 [1604]" strokeweight="1pt">
                <v:stroke joinstyle="miter"/>
                <v:textbox>
                  <w:txbxContent>
                    <w:p w:rsidR="009765A7" w:rsidRPr="009765A7" w:rsidRDefault="009765A7" w:rsidP="009765A7">
                      <w:pPr>
                        <w:jc w:val="center"/>
                        <w:rPr>
                          <w:sz w:val="16"/>
                          <w:szCs w:val="16"/>
                        </w:rPr>
                      </w:pPr>
                      <w:r>
                        <w:rPr>
                          <w:sz w:val="16"/>
                          <w:szCs w:val="16"/>
                        </w:rPr>
                        <w:t>LODGE COMPLAINT</w:t>
                      </w:r>
                    </w:p>
                  </w:txbxContent>
                </v:textbox>
              </v:oval>
            </w:pict>
          </mc:Fallback>
        </mc:AlternateContent>
      </w:r>
    </w:p>
    <w:p w:rsidR="00F3292D" w:rsidRDefault="00F3292D" w:rsidP="00D06CB9">
      <w:pPr>
        <w:rPr>
          <w:b/>
          <w:sz w:val="28"/>
          <w:szCs w:val="28"/>
        </w:rPr>
      </w:pPr>
    </w:p>
    <w:p w:rsidR="00F3292D" w:rsidRDefault="00F3292D" w:rsidP="00D06CB9">
      <w:pPr>
        <w:rPr>
          <w:b/>
          <w:sz w:val="28"/>
          <w:szCs w:val="28"/>
        </w:rPr>
      </w:pPr>
    </w:p>
    <w:p w:rsidR="001E6E5E" w:rsidRDefault="001E6E5E" w:rsidP="00D06CB9">
      <w:pPr>
        <w:rPr>
          <w:b/>
          <w:sz w:val="28"/>
          <w:szCs w:val="28"/>
        </w:rPr>
      </w:pPr>
      <w:r>
        <w:rPr>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4514850</wp:posOffset>
                </wp:positionH>
                <wp:positionV relativeFrom="paragraph">
                  <wp:posOffset>264795</wp:posOffset>
                </wp:positionV>
                <wp:extent cx="946150" cy="863600"/>
                <wp:effectExtent l="0" t="0" r="25400" b="12700"/>
                <wp:wrapNone/>
                <wp:docPr id="29" name="Oval 29"/>
                <wp:cNvGraphicFramePr/>
                <a:graphic xmlns:a="http://schemas.openxmlformats.org/drawingml/2006/main">
                  <a:graphicData uri="http://schemas.microsoft.com/office/word/2010/wordprocessingShape">
                    <wps:wsp>
                      <wps:cNvSpPr/>
                      <wps:spPr>
                        <a:xfrm>
                          <a:off x="0" y="0"/>
                          <a:ext cx="946150" cy="863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5A7" w:rsidRPr="009765A7" w:rsidRDefault="009765A7" w:rsidP="009765A7">
                            <w:pPr>
                              <w:jc w:val="center"/>
                              <w:rPr>
                                <w:sz w:val="16"/>
                                <w:szCs w:val="16"/>
                              </w:rPr>
                            </w:pPr>
                            <w:r>
                              <w:rPr>
                                <w:sz w:val="16"/>
                                <w:szCs w:val="16"/>
                              </w:rPr>
                              <w:t>GPS LOCATOR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9" o:spid="_x0000_s1036" style="position:absolute;margin-left:355.5pt;margin-top:20.85pt;width:74.5pt;height:6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4rewIAAEsFAAAOAAAAZHJzL2Uyb0RvYy54bWysVF9P2zAQf5+072D5fSTpSgcVKapATJMQ&#10;VIOJZ9exiSXb59luk+7T7+ykAQ20h2l5cO58d7/774vL3miyFz4osDWtTkpKhOXQKPtc0x+PN5/O&#10;KAmR2YZpsKKmBxHo5erjh4vOLcUMWtCN8ARBbFh2rqZtjG5ZFIG3wrBwAk5YFErwhkVk/XPReNYh&#10;utHFrCwXRQe+cR64CAFvrwchXWV8KQWP91IGEYmuKcYW8+nzuU1nsbpgy2fPXKv4GAb7hygMUxad&#10;TlDXLDKy8+oNlFHcQwAZTziYAqRUXOQcMJuq/CObh5Y5kXPB4gQ3lSn8P1h+t994opqazs4pscxg&#10;j+73TBNksTadC0tUeXAbP3IByZRoL71Jf0yB9Lmeh6meoo+E4+X5fFGdYtU5is4WnxdlrnfxYux8&#10;iF8FGJKImgqtlQspY7Zk+9sQ0SdqH7WQSfEMEWQqHrRIytp+FxKzQJ+zbJ3nR1xpTzCXmjLOhY3V&#10;IGpZI4br0xK/lCY6mSwylwETslRaT9gjQJrNt9gDzKifTEUev8m4/Ftgg/FkkT2DjZOxURb8ewAa&#10;sxo9D/rHIg2lSVWK/bbPHa5yrulqC80B2+5h2Ifg+I3CDtyyEDfM4wJg03Cp4z0eUkNXUxgpSlrw&#10;v967T/o4lyilpMOFqmn4uWNeUKK/WZzY82o+TxuYmfnplxky/rVk+1pid+YKsHMVPh+OZzLpR30k&#10;pQfzhLu/Tl5RxCxH3zXl0R+ZqzgsOr4eXKzXWQ23zrF4ax8cT+Cp0Gm8Hvsn5t04hhHn9w6Oy/dm&#10;FAfdZGlhvYsgVZ7Tl7qOLcCNzbM0vi7pSXjNZ62XN3D1GwAA//8DAFBLAwQUAAYACAAAACEAljHx&#10;k94AAAAKAQAADwAAAGRycy9kb3ducmV2LnhtbEyPwUrEMBCG74LvEEbw5iaVZVNr00WEggoerPWe&#10;bcY2bJOUJt2tPr3jSY8z8/HP95f71Y3shHO0wSvINgIY+i4Y63sF7Xt9kwOLSXujx+BRwRdG2FeX&#10;F6UuTDj7Nzw1qWcU4mOhFQwpTQXnsRvQ6bgJE3q6fYbZ6UTj3HMz6zOFu5HfCrHjTltPHwY94eOA&#10;3bFZnILvp7q1ablrctG+HF+3z3Xg9kOp66v14R5YwjX9wfCrT+pQkdMhLN5ENiqQWUZdkoJtJoER&#10;kO8ELQ5ESimBVyX/X6H6AQAA//8DAFBLAQItABQABgAIAAAAIQC2gziS/gAAAOEBAAATAAAAAAAA&#10;AAAAAAAAAAAAAABbQ29udGVudF9UeXBlc10ueG1sUEsBAi0AFAAGAAgAAAAhADj9If/WAAAAlAEA&#10;AAsAAAAAAAAAAAAAAAAALwEAAF9yZWxzLy5yZWxzUEsBAi0AFAAGAAgAAAAhAKQIjit7AgAASwUA&#10;AA4AAAAAAAAAAAAAAAAALgIAAGRycy9lMm9Eb2MueG1sUEsBAi0AFAAGAAgAAAAhAJYx8ZPeAAAA&#10;CgEAAA8AAAAAAAAAAAAAAAAA1QQAAGRycy9kb3ducmV2LnhtbFBLBQYAAAAABAAEAPMAAADgBQAA&#10;AAA=&#10;" fillcolor="#5b9bd5 [3204]" strokecolor="#1f4d78 [1604]" strokeweight="1pt">
                <v:stroke joinstyle="miter"/>
                <v:textbox>
                  <w:txbxContent>
                    <w:p w:rsidR="009765A7" w:rsidRPr="009765A7" w:rsidRDefault="009765A7" w:rsidP="009765A7">
                      <w:pPr>
                        <w:jc w:val="center"/>
                        <w:rPr>
                          <w:sz w:val="16"/>
                          <w:szCs w:val="16"/>
                        </w:rPr>
                      </w:pPr>
                      <w:r>
                        <w:rPr>
                          <w:sz w:val="16"/>
                          <w:szCs w:val="16"/>
                        </w:rPr>
                        <w:t>GPS LOCATOR</w:t>
                      </w:r>
                    </w:p>
                  </w:txbxContent>
                </v:textbox>
              </v:oval>
            </w:pict>
          </mc:Fallback>
        </mc:AlternateContent>
      </w:r>
      <w:r>
        <w:rPr>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793750</wp:posOffset>
                </wp:positionH>
                <wp:positionV relativeFrom="paragraph">
                  <wp:posOffset>245745</wp:posOffset>
                </wp:positionV>
                <wp:extent cx="863600" cy="825500"/>
                <wp:effectExtent l="0" t="0" r="12700" b="12700"/>
                <wp:wrapNone/>
                <wp:docPr id="30" name="Oval 30"/>
                <wp:cNvGraphicFramePr/>
                <a:graphic xmlns:a="http://schemas.openxmlformats.org/drawingml/2006/main">
                  <a:graphicData uri="http://schemas.microsoft.com/office/word/2010/wordprocessingShape">
                    <wps:wsp>
                      <wps:cNvSpPr/>
                      <wps:spPr>
                        <a:xfrm>
                          <a:off x="0" y="0"/>
                          <a:ext cx="863600" cy="825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5A7" w:rsidRPr="009765A7" w:rsidRDefault="009765A7" w:rsidP="009765A7">
                            <w:pPr>
                              <w:jc w:val="center"/>
                              <w:rPr>
                                <w:sz w:val="16"/>
                                <w:szCs w:val="16"/>
                              </w:rPr>
                            </w:pPr>
                            <w:r>
                              <w:rPr>
                                <w:sz w:val="16"/>
                                <w:szCs w:val="16"/>
                              </w:rPr>
                              <w:t>CREDIT/BANK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0" o:spid="_x0000_s1037" style="position:absolute;margin-left:62.5pt;margin-top:19.35pt;width:68pt;height: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0OeAIAAEsFAAAOAAAAZHJzL2Uyb0RvYy54bWysVN9v2yAQfp+0/wHxvjpJm6yL4lRRq06T&#10;oiZaO/WZYKiRgGNAYmd//Q7suNVS7WHai33HffdxP1nctEaTg/BBgS3p+GJEibAcKmVfSvrj6f7T&#10;NSUhMlsxDVaU9CgCvVl+/LBo3FxMoAZdCU+QxIZ540pax+jmRRF4LQwLF+CERaMEb1hE1b8UlWcN&#10;shtdTEajWdGAr5wHLkLA07vOSJeZX0rB40bKICLRJcXYYv76/N2lb7FcsPmLZ65WvA+D/UMUhimL&#10;lw5UdywysvfqjMoo7iGAjBccTAFSKi5yDpjNePRHNo81cyLngsUJbihT+H+0/OGw9URVJb3E8lhm&#10;sEebA9MEVaxN48IcIY9u63stoJgSbaU36Y8pkDbX8zjUU7SRcDy8nl3ORkjL0XQ9mU5RRpbi1dn5&#10;EL8KMCQJJRVaKxdSxmzODusQO/QJha4pni6CLMWjFgms7XchMQu8c5K98/yIW+0J5lJSxrmwcdyZ&#10;alaJ7hgDGkIaPHKAmTAxS6X1wN0TpNk85+5i7fHJVeTxG5xHfwuscx488s1g4+BslAX/HoHGrPqb&#10;O/ypSF1pUpViu2tzh8cZmo52UB2x7R66fQiO3yvswJqFuGUeFwCbhksdN/iRGpqSQi9RUoP/9d55&#10;wuNcopWSBheqpOHnnnlBif5mcWK/jK+u0gZm5Wr6eYKKf2vZvbXYvbkF7NwYnw/Hs5jwUZ9E6cE8&#10;4+6v0q1oYpbj3SXl0Z+U29gtOr4eXKxWGYZb51hc20fHE3kqdBqvp/aZedePYcT5fYDT8p2NYodN&#10;nhZW+whS5Tl9rWvfAtzYPEv965KehLd6Rr2+gcvfAAAA//8DAFBLAwQUAAYACAAAACEAJ6AcY9sA&#10;AAAKAQAADwAAAGRycy9kb3ducmV2LnhtbExPy06DQBTdm/gPk2vizg5FRYoMjTEhUZMuRLqfMlcg&#10;Ze4QZmjRr/e60uV55Dzy7WIHccLJ944UrFcRCKTGmZ5aBfVHeZOC8EGT0YMjVPCFHrbF5UWuM+PO&#10;9I6nKrSCQ8hnWkEXwphJ6ZsOrfYrNyKx9ukmqwPDqZVm0mcOt4OMoyiRVvfEDZ0e8bnD5ljNVsH3&#10;S1n3Yd5UaVS/HXd3r6WT/V6p66vl6RFEwCX8meF3Pk+Hgjcd3EzGi4FxfM9fgoLb9AEEG+JkzcSB&#10;lYQZWeTy/4XiBwAA//8DAFBLAQItABQABgAIAAAAIQC2gziS/gAAAOEBAAATAAAAAAAAAAAAAAAA&#10;AAAAAABbQ29udGVudF9UeXBlc10ueG1sUEsBAi0AFAAGAAgAAAAhADj9If/WAAAAlAEAAAsAAAAA&#10;AAAAAAAAAAAALwEAAF9yZWxzLy5yZWxzUEsBAi0AFAAGAAgAAAAhAB9TbQ54AgAASwUAAA4AAAAA&#10;AAAAAAAAAAAALgIAAGRycy9lMm9Eb2MueG1sUEsBAi0AFAAGAAgAAAAhACegHGPbAAAACgEAAA8A&#10;AAAAAAAAAAAAAAAA0gQAAGRycy9kb3ducmV2LnhtbFBLBQYAAAAABAAEAPMAAADaBQAAAAA=&#10;" fillcolor="#5b9bd5 [3204]" strokecolor="#1f4d78 [1604]" strokeweight="1pt">
                <v:stroke joinstyle="miter"/>
                <v:textbox>
                  <w:txbxContent>
                    <w:p w:rsidR="009765A7" w:rsidRPr="009765A7" w:rsidRDefault="009765A7" w:rsidP="009765A7">
                      <w:pPr>
                        <w:jc w:val="center"/>
                        <w:rPr>
                          <w:sz w:val="16"/>
                          <w:szCs w:val="16"/>
                        </w:rPr>
                      </w:pPr>
                      <w:r>
                        <w:rPr>
                          <w:sz w:val="16"/>
                          <w:szCs w:val="16"/>
                        </w:rPr>
                        <w:t>CREDIT/BANK TRANSFER</w:t>
                      </w:r>
                    </w:p>
                  </w:txbxContent>
                </v:textbox>
              </v:oval>
            </w:pict>
          </mc:Fallback>
        </mc:AlternateContent>
      </w:r>
    </w:p>
    <w:p w:rsidR="001E6E5E" w:rsidRDefault="001E6E5E" w:rsidP="00D06CB9">
      <w:pPr>
        <w:rPr>
          <w:b/>
          <w:sz w:val="28"/>
          <w:szCs w:val="28"/>
        </w:rPr>
      </w:pPr>
    </w:p>
    <w:p w:rsidR="00F3292D" w:rsidRDefault="00F3292D" w:rsidP="00D06CB9">
      <w:pPr>
        <w:rPr>
          <w:b/>
          <w:sz w:val="28"/>
          <w:szCs w:val="28"/>
        </w:rPr>
      </w:pPr>
    </w:p>
    <w:p w:rsidR="00E50155" w:rsidRDefault="001A5253" w:rsidP="00FD10F9">
      <w:pPr>
        <w:jc w:val="both"/>
        <w:rPr>
          <w:b/>
          <w:sz w:val="28"/>
          <w:szCs w:val="28"/>
        </w:rPr>
      </w:pPr>
      <w:r w:rsidRPr="008B290A">
        <w:rPr>
          <w:b/>
          <w:noProof/>
          <w:sz w:val="16"/>
          <w:szCs w:val="16"/>
        </w:rPr>
        <mc:AlternateContent>
          <mc:Choice Requires="wps">
            <w:drawing>
              <wp:anchor distT="0" distB="0" distL="114300" distR="114300" simplePos="0" relativeHeight="251706368" behindDoc="0" locked="0" layoutInCell="1" allowOverlap="1">
                <wp:simplePos x="0" y="0"/>
                <wp:positionH relativeFrom="margin">
                  <wp:posOffset>1003300</wp:posOffset>
                </wp:positionH>
                <wp:positionV relativeFrom="paragraph">
                  <wp:posOffset>476885</wp:posOffset>
                </wp:positionV>
                <wp:extent cx="4654550" cy="412750"/>
                <wp:effectExtent l="0" t="0" r="12700" b="25400"/>
                <wp:wrapNone/>
                <wp:docPr id="65" name="Rectangle 65"/>
                <wp:cNvGraphicFramePr/>
                <a:graphic xmlns:a="http://schemas.openxmlformats.org/drawingml/2006/main">
                  <a:graphicData uri="http://schemas.microsoft.com/office/word/2010/wordprocessingShape">
                    <wps:wsp>
                      <wps:cNvSpPr/>
                      <wps:spPr>
                        <a:xfrm>
                          <a:off x="0" y="0"/>
                          <a:ext cx="4654550" cy="4127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B290A" w:rsidRPr="008B290A" w:rsidRDefault="008B290A" w:rsidP="008B290A">
                            <w:pPr>
                              <w:jc w:val="center"/>
                              <w:rPr>
                                <w:sz w:val="32"/>
                                <w:szCs w:val="32"/>
                              </w:rPr>
                            </w:pPr>
                            <w:bookmarkStart w:id="0" w:name="_GoBack"/>
                            <w:r>
                              <w:rPr>
                                <w:sz w:val="32"/>
                                <w:szCs w:val="32"/>
                              </w:rPr>
                              <w:t>TAXI BOOKING SYSTEM</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8" style="position:absolute;left:0;text-align:left;margin-left:79pt;margin-top:37.55pt;width:366.5pt;height:3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C5ewIAAEIFAAAOAAAAZHJzL2Uyb0RvYy54bWysVF9P2zAQf5+072D5faSpWhgVKapATJMQ&#10;IMrEs+vYTTTH553dJt2n39lJA2PsZVoenPP9v9/d+eKyawzbK/Q12ILnJxPOlJVQ1nZb8G9PN58+&#10;c+aDsKUwYFXBD8rzy+XHDxetW6gpVGBKhYycWL9oXcGrENwiy7ysVCP8CThlSagBGxHoitusRNGS&#10;98Zk08nkNGsBS4cglffEve6FfJn8a61kuNfaq8BMwSm3kE5M5yae2fJCLLYoXFXLIQ3xD1k0orYU&#10;dHR1LYJgO6z/cNXUEsGDDicSmgy0rqVKNVA1+eRNNetKOJVqIXC8G2Hy/8+tvNs/IKvLgp/OObOi&#10;oR49EmrCbo1ixCOAWucXpLd2DzjcPJGx2k5jE/9UB+sSqIcRVNUFJok5O53P5nPCXpJslk/PiCY3&#10;2Yu1Qx++KGhYJAqOFD5hKfa3PvSqRxWyi9n08RMVDkbFFIx9VJoKoYjTZJ1GSF0ZZHtBzS+/5z27&#10;EqXqWfMJfUMuo3bKLDmLXnVtzOh3cBBH83e/fY6DbjRTafJGw8nfEuoNR+0UEWwYDZvaAr5nbEI+&#10;JK57/SMwPRwRmdBtutTYfBpVI2sD5YG6jdCvgXfypibIb4UPDwJp7qlLtMvhng5toC04DBRnFeDP&#10;9/hRn8aRpJy1tEcF9z92AhVn5qulQT3PZ7O4eOkym59N6YKvJZvXErtrroC6ldOr4WQio34wR1Ij&#10;NM+08qsYlUTCSopdcBnweLkK/X7ToyHVapXUaNmcCLd27WR0HoGOI/XUPQt0w9wFmtg7OO6cWLwZ&#10;v143WlpY7QLoOs3mC65DC2hR0wwNj0p8CV7fk9bL07f8BQAA//8DAFBLAwQUAAYACAAAACEASzFe&#10;jN8AAAAKAQAADwAAAGRycy9kb3ducmV2LnhtbEyPQU+DQBCF7yb+h82Y9GLsQmMVkaWpjYYLHsT+&#10;gIUdgcjOEnZL0V/veNLjm/fy5nvZbrGDmHHyvSMF8ToCgdQ401Or4Pj+cpOA8EGT0YMjVPCFHnb5&#10;5UWmU+PO9IZzFVrBJeRTraALYUyl9E2HVvu1G5HY+3CT1YHl1Eoz6TOX20FuouhOWt0Tf+j0iIcO&#10;m8/qZBV8z/WxKPalvn6tDuVU+Kfnsl2UWl0t+0cQAZfwF4ZffEaHnJlqdyLjxcB6m/CWoOB+G4Pg&#10;QPIQ86Fm5zaKQeaZ/D8h/wEAAP//AwBQSwECLQAUAAYACAAAACEAtoM4kv4AAADhAQAAEwAAAAAA&#10;AAAAAAAAAAAAAAAAW0NvbnRlbnRfVHlwZXNdLnhtbFBLAQItABQABgAIAAAAIQA4/SH/1gAAAJQB&#10;AAALAAAAAAAAAAAAAAAAAC8BAABfcmVscy8ucmVsc1BLAQItABQABgAIAAAAIQDFUgC5ewIAAEIF&#10;AAAOAAAAAAAAAAAAAAAAAC4CAABkcnMvZTJvRG9jLnhtbFBLAQItABQABgAIAAAAIQBLMV6M3wAA&#10;AAoBAAAPAAAAAAAAAAAAAAAAANUEAABkcnMvZG93bnJldi54bWxQSwUGAAAAAAQABADzAAAA4QUA&#10;AAAA&#10;" fillcolor="black [3200]" strokecolor="black [1600]" strokeweight="1pt">
                <v:textbox>
                  <w:txbxContent>
                    <w:p w:rsidR="008B290A" w:rsidRPr="008B290A" w:rsidRDefault="008B290A" w:rsidP="008B290A">
                      <w:pPr>
                        <w:jc w:val="center"/>
                        <w:rPr>
                          <w:sz w:val="32"/>
                          <w:szCs w:val="32"/>
                        </w:rPr>
                      </w:pPr>
                      <w:bookmarkStart w:id="1" w:name="_GoBack"/>
                      <w:r>
                        <w:rPr>
                          <w:sz w:val="32"/>
                          <w:szCs w:val="32"/>
                        </w:rPr>
                        <w:t>TAXI BOOKING SYSTEM</w:t>
                      </w:r>
                      <w:bookmarkEnd w:id="1"/>
                    </w:p>
                  </w:txbxContent>
                </v:textbox>
                <w10:wrap anchorx="margin"/>
              </v:rect>
            </w:pict>
          </mc:Fallback>
        </mc:AlternateContent>
      </w:r>
    </w:p>
    <w:p w:rsidR="00F3292D" w:rsidRDefault="001E6E5E" w:rsidP="00FD10F9">
      <w:pPr>
        <w:jc w:val="both"/>
        <w:rPr>
          <w:b/>
          <w:sz w:val="28"/>
          <w:szCs w:val="28"/>
        </w:rPr>
      </w:pPr>
      <w:r>
        <w:rPr>
          <w:b/>
          <w:sz w:val="28"/>
          <w:szCs w:val="28"/>
        </w:rPr>
        <w:lastRenderedPageBreak/>
        <w:t>3.SPECIFIC REQUIREMENTS</w:t>
      </w:r>
    </w:p>
    <w:p w:rsidR="007F3ED9" w:rsidRDefault="00D22CD1" w:rsidP="00D06CB9">
      <w:pPr>
        <w:rPr>
          <w:b/>
          <w:sz w:val="24"/>
          <w:szCs w:val="24"/>
        </w:rPr>
      </w:pPr>
      <w:r>
        <w:rPr>
          <w:b/>
          <w:sz w:val="24"/>
          <w:szCs w:val="24"/>
        </w:rPr>
        <w:t xml:space="preserve">   </w:t>
      </w:r>
      <w:r w:rsidR="007F3ED9">
        <w:rPr>
          <w:b/>
          <w:sz w:val="24"/>
          <w:szCs w:val="24"/>
        </w:rPr>
        <w:t xml:space="preserve"> FUN</w:t>
      </w:r>
      <w:r w:rsidR="00F44941">
        <w:rPr>
          <w:b/>
          <w:sz w:val="24"/>
          <w:szCs w:val="24"/>
        </w:rPr>
        <w:t>C</w:t>
      </w:r>
      <w:r w:rsidR="007F3ED9">
        <w:rPr>
          <w:b/>
          <w:sz w:val="24"/>
          <w:szCs w:val="24"/>
        </w:rPr>
        <w:t>TIONAL REQUIREMENTS:</w:t>
      </w:r>
    </w:p>
    <w:p w:rsidR="00F3292D" w:rsidRDefault="007F3ED9" w:rsidP="00D06CB9">
      <w:pPr>
        <w:rPr>
          <w:rFonts w:asciiTheme="majorHAnsi" w:hAnsiTheme="majorHAnsi"/>
          <w:b/>
          <w:szCs w:val="24"/>
        </w:rPr>
      </w:pPr>
      <w:r>
        <w:rPr>
          <w:b/>
          <w:sz w:val="24"/>
          <w:szCs w:val="24"/>
        </w:rPr>
        <w:t xml:space="preserve">          </w:t>
      </w:r>
      <w:r>
        <w:rPr>
          <w:rFonts w:asciiTheme="majorHAnsi" w:hAnsiTheme="majorHAnsi"/>
          <w:b/>
          <w:szCs w:val="24"/>
        </w:rPr>
        <w:t>The Functional requirement</w:t>
      </w:r>
      <w:r w:rsidR="00E21CCE">
        <w:rPr>
          <w:rFonts w:asciiTheme="majorHAnsi" w:hAnsiTheme="majorHAnsi"/>
          <w:b/>
          <w:szCs w:val="24"/>
        </w:rPr>
        <w:t>s for online cab booking system necessitates a visually appealing design and a user friendly interface. To appeal to the target market, an application should be well defined, with a strong emphasis on design and user interface, as well as being user friendly.</w:t>
      </w:r>
    </w:p>
    <w:p w:rsidR="00E21CCE" w:rsidRPr="00640E2E" w:rsidRDefault="00640E2E" w:rsidP="00640E2E">
      <w:pPr>
        <w:pStyle w:val="ListParagraph"/>
        <w:numPr>
          <w:ilvl w:val="0"/>
          <w:numId w:val="9"/>
        </w:numPr>
        <w:rPr>
          <w:rFonts w:asciiTheme="majorHAnsi" w:hAnsiTheme="majorHAnsi"/>
          <w:b/>
          <w:szCs w:val="24"/>
        </w:rPr>
      </w:pPr>
      <w:r>
        <w:rPr>
          <w:b/>
        </w:rPr>
        <w:t>User-Guide:</w:t>
      </w:r>
      <w:r>
        <w:rPr>
          <w:rFonts w:asciiTheme="majorHAnsi" w:hAnsiTheme="majorHAnsi"/>
          <w:b/>
        </w:rPr>
        <w:t xml:space="preserve"> The user should come across the well-defined user guide when launching for the          </w:t>
      </w:r>
    </w:p>
    <w:p w:rsidR="00640E2E" w:rsidRDefault="00640E2E" w:rsidP="00640E2E">
      <w:pPr>
        <w:pStyle w:val="ListParagraph"/>
        <w:rPr>
          <w:rFonts w:asciiTheme="majorHAnsi" w:hAnsiTheme="majorHAnsi"/>
          <w:b/>
        </w:rPr>
      </w:pPr>
      <w:r>
        <w:rPr>
          <w:rFonts w:asciiTheme="majorHAnsi" w:hAnsiTheme="majorHAnsi"/>
          <w:b/>
        </w:rPr>
        <w:t>First time. It should encompass all aspects of the program and make it simple for the user to complete the task.</w:t>
      </w:r>
    </w:p>
    <w:p w:rsidR="00640E2E" w:rsidRPr="00640E2E" w:rsidRDefault="00640E2E" w:rsidP="00640E2E">
      <w:pPr>
        <w:pStyle w:val="ListParagraph"/>
        <w:numPr>
          <w:ilvl w:val="0"/>
          <w:numId w:val="9"/>
        </w:numPr>
        <w:rPr>
          <w:rFonts w:asciiTheme="majorHAnsi" w:hAnsiTheme="majorHAnsi"/>
          <w:b/>
        </w:rPr>
      </w:pPr>
      <w:r>
        <w:rPr>
          <w:b/>
        </w:rPr>
        <w:t>Effortless sign-up process</w:t>
      </w:r>
    </w:p>
    <w:p w:rsidR="00640E2E" w:rsidRDefault="00640E2E" w:rsidP="00F44941">
      <w:r>
        <w:t xml:space="preserve">User-Centric Booking: </w:t>
      </w:r>
      <w:r w:rsidR="00FD10F9">
        <w:t>The app should take the user to the home screen when they have completed the user registration procedure, where they can choose their own ride.</w:t>
      </w:r>
    </w:p>
    <w:p w:rsidR="00FD10F9" w:rsidRDefault="00FD10F9" w:rsidP="00FD10F9">
      <w:pPr>
        <w:pStyle w:val="ListParagraph"/>
        <w:rPr>
          <w:rFonts w:asciiTheme="majorHAnsi" w:hAnsiTheme="majorHAnsi"/>
          <w:b/>
        </w:rPr>
      </w:pPr>
      <w:r>
        <w:rPr>
          <w:rFonts w:asciiTheme="majorHAnsi" w:hAnsiTheme="majorHAnsi"/>
          <w:b/>
        </w:rPr>
        <w:t>In a cab booking procedure, there are a few noteworthy points that should be present</w:t>
      </w:r>
    </w:p>
    <w:p w:rsidR="00FD10F9" w:rsidRDefault="00FD10F9" w:rsidP="00FD10F9">
      <w:pPr>
        <w:pStyle w:val="ListParagraph"/>
        <w:numPr>
          <w:ilvl w:val="0"/>
          <w:numId w:val="11"/>
        </w:numPr>
        <w:rPr>
          <w:rFonts w:asciiTheme="majorHAnsi" w:hAnsiTheme="majorHAnsi"/>
          <w:b/>
        </w:rPr>
      </w:pPr>
      <w:r>
        <w:rPr>
          <w:rFonts w:asciiTheme="majorHAnsi" w:hAnsiTheme="majorHAnsi"/>
          <w:b/>
        </w:rPr>
        <w:t>Enter a pickup location using the search tool.</w:t>
      </w:r>
    </w:p>
    <w:p w:rsidR="00FD10F9" w:rsidRDefault="00FD10F9" w:rsidP="00FD10F9">
      <w:pPr>
        <w:pStyle w:val="ListParagraph"/>
        <w:numPr>
          <w:ilvl w:val="0"/>
          <w:numId w:val="11"/>
        </w:numPr>
        <w:rPr>
          <w:rFonts w:asciiTheme="majorHAnsi" w:hAnsiTheme="majorHAnsi"/>
          <w:b/>
        </w:rPr>
      </w:pPr>
      <w:r>
        <w:rPr>
          <w:rFonts w:asciiTheme="majorHAnsi" w:hAnsiTheme="majorHAnsi"/>
          <w:b/>
        </w:rPr>
        <w:t>GPS is used to determine where you are right now.</w:t>
      </w:r>
    </w:p>
    <w:p w:rsidR="00FD10F9" w:rsidRDefault="00FD10F9" w:rsidP="00FD10F9">
      <w:pPr>
        <w:pStyle w:val="ListParagraph"/>
        <w:numPr>
          <w:ilvl w:val="0"/>
          <w:numId w:val="11"/>
        </w:numPr>
        <w:rPr>
          <w:rFonts w:asciiTheme="majorHAnsi" w:hAnsiTheme="majorHAnsi"/>
          <w:b/>
        </w:rPr>
      </w:pPr>
      <w:r>
        <w:rPr>
          <w:rFonts w:asciiTheme="majorHAnsi" w:hAnsiTheme="majorHAnsi"/>
          <w:b/>
        </w:rPr>
        <w:t>View the selected location on a detailed map.</w:t>
      </w:r>
    </w:p>
    <w:p w:rsidR="00FD10F9" w:rsidRPr="00FD10F9" w:rsidRDefault="00FD10F9" w:rsidP="00FD10F9">
      <w:pPr>
        <w:pStyle w:val="ListParagraph"/>
        <w:numPr>
          <w:ilvl w:val="0"/>
          <w:numId w:val="13"/>
        </w:numPr>
        <w:rPr>
          <w:rFonts w:asciiTheme="majorHAnsi" w:hAnsiTheme="majorHAnsi"/>
          <w:b/>
        </w:rPr>
      </w:pPr>
      <w:r>
        <w:rPr>
          <w:b/>
        </w:rPr>
        <w:t>Booking Flexibility</w:t>
      </w:r>
    </w:p>
    <w:p w:rsidR="00F44941" w:rsidRPr="00D22CD1" w:rsidRDefault="00FD10F9" w:rsidP="00F44941">
      <w:pPr>
        <w:pStyle w:val="ListParagraph"/>
        <w:numPr>
          <w:ilvl w:val="0"/>
          <w:numId w:val="13"/>
        </w:numPr>
        <w:rPr>
          <w:rFonts w:asciiTheme="majorHAnsi" w:hAnsiTheme="majorHAnsi"/>
          <w:b/>
        </w:rPr>
      </w:pPr>
      <w:r>
        <w:rPr>
          <w:b/>
        </w:rPr>
        <w:t>Various Payment Gateways</w:t>
      </w:r>
    </w:p>
    <w:p w:rsidR="00D22CD1" w:rsidRDefault="00D22CD1" w:rsidP="00D22CD1">
      <w:pPr>
        <w:rPr>
          <w:b/>
        </w:rPr>
      </w:pPr>
      <w:r>
        <w:rPr>
          <w:b/>
        </w:rPr>
        <w:t>NON FUNCTIONAL REQUIREMENTS:</w:t>
      </w:r>
    </w:p>
    <w:p w:rsidR="00D22CD1" w:rsidRPr="000973F4" w:rsidRDefault="00D22CD1" w:rsidP="00D22CD1">
      <w:pPr>
        <w:rPr>
          <w:b/>
          <w:sz w:val="24"/>
          <w:szCs w:val="24"/>
        </w:rPr>
      </w:pPr>
      <w:r>
        <w:rPr>
          <w:b/>
        </w:rPr>
        <w:t xml:space="preserve">           </w:t>
      </w:r>
      <w:r>
        <w:rPr>
          <w:rFonts w:asciiTheme="majorHAnsi" w:hAnsiTheme="majorHAnsi"/>
          <w:b/>
        </w:rPr>
        <w:t>The system has several requirements not relating to a certain function of the system. The list below deals with the issues.</w:t>
      </w:r>
      <w:r w:rsidR="00E50155">
        <w:rPr>
          <w:rFonts w:asciiTheme="majorHAnsi" w:hAnsiTheme="majorHAnsi"/>
          <w:b/>
        </w:rPr>
        <w:t xml:space="preserve"> And it also</w:t>
      </w:r>
      <w:r w:rsidR="000973F4">
        <w:rPr>
          <w:rFonts w:asciiTheme="majorHAnsi" w:hAnsiTheme="majorHAnsi"/>
          <w:b/>
        </w:rPr>
        <w:t xml:space="preserve"> available</w:t>
      </w:r>
      <w:r w:rsidR="00E50155">
        <w:rPr>
          <w:rFonts w:asciiTheme="majorHAnsi" w:hAnsiTheme="majorHAnsi"/>
          <w:b/>
        </w:rPr>
        <w:t xml:space="preserve"> </w:t>
      </w:r>
      <w:r w:rsidR="000973F4">
        <w:rPr>
          <w:rFonts w:asciiTheme="majorHAnsi" w:hAnsiTheme="majorHAnsi"/>
          <w:b/>
        </w:rPr>
        <w:t xml:space="preserve">24/7. </w:t>
      </w:r>
    </w:p>
    <w:p w:rsidR="00D22CD1" w:rsidRDefault="00D22CD1" w:rsidP="00D22CD1">
      <w:pPr>
        <w:pStyle w:val="ListParagraph"/>
        <w:numPr>
          <w:ilvl w:val="0"/>
          <w:numId w:val="15"/>
        </w:numPr>
        <w:rPr>
          <w:rFonts w:asciiTheme="majorHAnsi" w:hAnsiTheme="majorHAnsi"/>
          <w:b/>
        </w:rPr>
      </w:pPr>
      <w:r>
        <w:rPr>
          <w:rFonts w:asciiTheme="majorHAnsi" w:hAnsiTheme="majorHAnsi"/>
          <w:b/>
        </w:rPr>
        <w:t>Driver integrity</w:t>
      </w:r>
    </w:p>
    <w:p w:rsidR="00D22CD1" w:rsidRDefault="00D22CD1" w:rsidP="00D22CD1">
      <w:pPr>
        <w:pStyle w:val="ListParagraph"/>
        <w:numPr>
          <w:ilvl w:val="0"/>
          <w:numId w:val="15"/>
        </w:numPr>
        <w:rPr>
          <w:rFonts w:asciiTheme="majorHAnsi" w:hAnsiTheme="majorHAnsi"/>
          <w:b/>
        </w:rPr>
      </w:pPr>
      <w:r>
        <w:rPr>
          <w:rFonts w:asciiTheme="majorHAnsi" w:hAnsiTheme="majorHAnsi"/>
          <w:b/>
        </w:rPr>
        <w:t>User integrity</w:t>
      </w:r>
    </w:p>
    <w:p w:rsidR="00D22CD1" w:rsidRDefault="00D22CD1" w:rsidP="00D22CD1">
      <w:pPr>
        <w:pStyle w:val="ListParagraph"/>
        <w:numPr>
          <w:ilvl w:val="0"/>
          <w:numId w:val="15"/>
        </w:numPr>
        <w:rPr>
          <w:rFonts w:asciiTheme="majorHAnsi" w:hAnsiTheme="majorHAnsi"/>
          <w:b/>
        </w:rPr>
      </w:pPr>
      <w:r>
        <w:rPr>
          <w:rFonts w:asciiTheme="majorHAnsi" w:hAnsiTheme="majorHAnsi"/>
          <w:b/>
        </w:rPr>
        <w:t>Usability</w:t>
      </w:r>
    </w:p>
    <w:p w:rsidR="00D22CD1" w:rsidRDefault="00D22CD1" w:rsidP="00D22CD1">
      <w:pPr>
        <w:pStyle w:val="ListParagraph"/>
        <w:numPr>
          <w:ilvl w:val="0"/>
          <w:numId w:val="15"/>
        </w:numPr>
        <w:rPr>
          <w:rFonts w:asciiTheme="majorHAnsi" w:hAnsiTheme="majorHAnsi"/>
          <w:b/>
        </w:rPr>
      </w:pPr>
      <w:r>
        <w:rPr>
          <w:rFonts w:asciiTheme="majorHAnsi" w:hAnsiTheme="majorHAnsi"/>
          <w:b/>
        </w:rPr>
        <w:t>Robust</w:t>
      </w:r>
    </w:p>
    <w:p w:rsidR="00D22CD1" w:rsidRDefault="00D22CD1" w:rsidP="00D22CD1">
      <w:pPr>
        <w:pStyle w:val="ListParagraph"/>
        <w:numPr>
          <w:ilvl w:val="0"/>
          <w:numId w:val="15"/>
        </w:numPr>
        <w:rPr>
          <w:rFonts w:asciiTheme="majorHAnsi" w:hAnsiTheme="majorHAnsi"/>
          <w:b/>
        </w:rPr>
      </w:pPr>
      <w:r>
        <w:rPr>
          <w:rFonts w:asciiTheme="majorHAnsi" w:hAnsiTheme="majorHAnsi"/>
          <w:b/>
        </w:rPr>
        <w:t>GPS</w:t>
      </w:r>
    </w:p>
    <w:p w:rsidR="000973F4" w:rsidRDefault="000973F4" w:rsidP="00D22CD1">
      <w:pPr>
        <w:pStyle w:val="ListParagraph"/>
        <w:numPr>
          <w:ilvl w:val="0"/>
          <w:numId w:val="15"/>
        </w:numPr>
        <w:rPr>
          <w:rFonts w:asciiTheme="majorHAnsi" w:hAnsiTheme="majorHAnsi"/>
          <w:b/>
        </w:rPr>
      </w:pPr>
      <w:r>
        <w:rPr>
          <w:rFonts w:asciiTheme="majorHAnsi" w:hAnsiTheme="majorHAnsi"/>
          <w:b/>
        </w:rPr>
        <w:t>Response time</w:t>
      </w:r>
    </w:p>
    <w:p w:rsidR="000973F4" w:rsidRDefault="000973F4" w:rsidP="00D22CD1">
      <w:pPr>
        <w:pStyle w:val="ListParagraph"/>
        <w:numPr>
          <w:ilvl w:val="0"/>
          <w:numId w:val="15"/>
        </w:numPr>
        <w:rPr>
          <w:rFonts w:asciiTheme="majorHAnsi" w:hAnsiTheme="majorHAnsi"/>
          <w:b/>
        </w:rPr>
      </w:pPr>
      <w:r>
        <w:rPr>
          <w:rFonts w:asciiTheme="majorHAnsi" w:hAnsiTheme="majorHAnsi"/>
          <w:b/>
        </w:rPr>
        <w:t>Quality</w:t>
      </w:r>
    </w:p>
    <w:p w:rsidR="000973F4" w:rsidRDefault="000973F4" w:rsidP="00D22CD1">
      <w:pPr>
        <w:pStyle w:val="ListParagraph"/>
        <w:numPr>
          <w:ilvl w:val="0"/>
          <w:numId w:val="15"/>
        </w:numPr>
        <w:rPr>
          <w:rFonts w:asciiTheme="majorHAnsi" w:hAnsiTheme="majorHAnsi"/>
          <w:b/>
        </w:rPr>
      </w:pPr>
      <w:r>
        <w:rPr>
          <w:rFonts w:asciiTheme="majorHAnsi" w:hAnsiTheme="majorHAnsi"/>
          <w:b/>
        </w:rPr>
        <w:t>Capacity</w:t>
      </w:r>
    </w:p>
    <w:p w:rsidR="000B23E8" w:rsidRDefault="000973F4" w:rsidP="0022482F">
      <w:pPr>
        <w:pStyle w:val="ListParagraph"/>
        <w:numPr>
          <w:ilvl w:val="0"/>
          <w:numId w:val="15"/>
        </w:numPr>
        <w:rPr>
          <w:rFonts w:asciiTheme="majorHAnsi" w:hAnsiTheme="majorHAnsi"/>
          <w:b/>
        </w:rPr>
      </w:pPr>
      <w:r>
        <w:rPr>
          <w:rFonts w:asciiTheme="majorHAnsi" w:hAnsiTheme="majorHAnsi"/>
          <w:b/>
        </w:rPr>
        <w:t>Maintenance</w:t>
      </w:r>
    </w:p>
    <w:p w:rsidR="00F4113D" w:rsidRDefault="00F4113D" w:rsidP="0022482F">
      <w:pPr>
        <w:rPr>
          <w:b/>
          <w:sz w:val="28"/>
          <w:szCs w:val="28"/>
        </w:rPr>
      </w:pPr>
      <w:r>
        <w:rPr>
          <w:b/>
          <w:sz w:val="28"/>
          <w:szCs w:val="28"/>
        </w:rPr>
        <w:t>4.PERFORMANCE TESTING:</w:t>
      </w:r>
    </w:p>
    <w:p w:rsidR="00ED3990" w:rsidRDefault="00F4113D" w:rsidP="0022482F">
      <w:pPr>
        <w:rPr>
          <w:rFonts w:asciiTheme="majorHAnsi" w:hAnsiTheme="majorHAnsi"/>
          <w:b/>
          <w:sz w:val="24"/>
          <w:szCs w:val="24"/>
        </w:rPr>
      </w:pPr>
      <w:r>
        <w:rPr>
          <w:b/>
          <w:sz w:val="28"/>
          <w:szCs w:val="28"/>
        </w:rPr>
        <w:t xml:space="preserve">           </w:t>
      </w:r>
      <w:r w:rsidR="00ED3990">
        <w:rPr>
          <w:rFonts w:asciiTheme="majorHAnsi" w:hAnsiTheme="majorHAnsi"/>
          <w:b/>
          <w:sz w:val="24"/>
          <w:szCs w:val="24"/>
        </w:rPr>
        <w:t>Performance Testing is designed to test run time performance pf software within the context of an integrated system. Performance Testing occurs throughout all steps in the testing process. Performance tests are often coupled with stress testing and often require both hardware and software instrumentation. That it is often necessary to measure resource utilization in an exacting fashion. External instrumentation can monitor execution intervals, log events as they occur, and sample machines take on a regular basis. By instrumenting a system the tester can uncover situations that lead to degradation and possible system failure.</w:t>
      </w:r>
    </w:p>
    <w:p w:rsidR="00ED3990" w:rsidRDefault="00ED3990" w:rsidP="0022482F">
      <w:pPr>
        <w:rPr>
          <w:rFonts w:asciiTheme="majorHAnsi" w:hAnsiTheme="majorHAnsi"/>
          <w:b/>
          <w:sz w:val="24"/>
          <w:szCs w:val="24"/>
        </w:rPr>
      </w:pPr>
    </w:p>
    <w:p w:rsidR="0022482F" w:rsidRPr="00ED3990" w:rsidRDefault="00F4113D" w:rsidP="0022482F">
      <w:pPr>
        <w:rPr>
          <w:rFonts w:asciiTheme="majorHAnsi" w:hAnsiTheme="majorHAnsi"/>
          <w:b/>
          <w:sz w:val="24"/>
          <w:szCs w:val="24"/>
        </w:rPr>
      </w:pPr>
      <w:r>
        <w:rPr>
          <w:b/>
          <w:sz w:val="28"/>
          <w:szCs w:val="28"/>
        </w:rPr>
        <w:t>5</w:t>
      </w:r>
      <w:r w:rsidR="0022482F">
        <w:rPr>
          <w:b/>
          <w:sz w:val="28"/>
          <w:szCs w:val="28"/>
        </w:rPr>
        <w:t>.CONCLUSION:</w:t>
      </w:r>
    </w:p>
    <w:p w:rsidR="0022482F" w:rsidRPr="00F4113D" w:rsidRDefault="0022482F" w:rsidP="0022482F">
      <w:pPr>
        <w:rPr>
          <w:rFonts w:asciiTheme="majorHAnsi" w:hAnsiTheme="majorHAnsi"/>
          <w:b/>
          <w:sz w:val="24"/>
          <w:szCs w:val="24"/>
        </w:rPr>
      </w:pPr>
      <w:r>
        <w:rPr>
          <w:b/>
          <w:sz w:val="28"/>
          <w:szCs w:val="28"/>
        </w:rPr>
        <w:t xml:space="preserve">      </w:t>
      </w:r>
      <w:r w:rsidR="00F4113D">
        <w:rPr>
          <w:rFonts w:asciiTheme="majorHAnsi" w:hAnsiTheme="majorHAnsi"/>
          <w:b/>
          <w:sz w:val="24"/>
          <w:szCs w:val="24"/>
        </w:rPr>
        <w:t xml:space="preserve"> Information Technology plays vital role not only in a particular field, it provides various problems prevailing in many fields. Cabs exploits information technology in an efficient way for providing better passenger services. The online booking system helps to solve the every problems for lots of people.</w:t>
      </w:r>
    </w:p>
    <w:p w:rsidR="00F44941" w:rsidRPr="00D22CD1" w:rsidRDefault="00D22CD1" w:rsidP="00F44941">
      <w:pPr>
        <w:rPr>
          <w:rFonts w:asciiTheme="majorHAnsi" w:hAnsiTheme="majorHAnsi"/>
        </w:rPr>
      </w:pPr>
      <w:r>
        <w:rPr>
          <w:b/>
        </w:rPr>
        <w:t xml:space="preserve">          </w:t>
      </w:r>
    </w:p>
    <w:p w:rsidR="00F44941" w:rsidRPr="00F44941" w:rsidRDefault="00F44941" w:rsidP="00F44941">
      <w:pPr>
        <w:rPr>
          <w:b/>
          <w:sz w:val="24"/>
          <w:szCs w:val="24"/>
        </w:rPr>
      </w:pPr>
    </w:p>
    <w:p w:rsidR="00F44941" w:rsidRPr="00F44941" w:rsidRDefault="00F44941" w:rsidP="00F44941">
      <w:pPr>
        <w:rPr>
          <w:b/>
          <w:sz w:val="24"/>
          <w:szCs w:val="24"/>
        </w:rPr>
      </w:pPr>
    </w:p>
    <w:p w:rsidR="00640E2E" w:rsidRPr="00640E2E" w:rsidRDefault="00640E2E" w:rsidP="00640E2E">
      <w:pPr>
        <w:pStyle w:val="ListParagraph"/>
        <w:rPr>
          <w:rFonts w:asciiTheme="majorHAnsi" w:hAnsiTheme="majorHAnsi"/>
          <w:b/>
          <w:szCs w:val="24"/>
        </w:rPr>
      </w:pPr>
    </w:p>
    <w:p w:rsidR="00F3292D" w:rsidRDefault="00F3292D" w:rsidP="00D06CB9">
      <w:pPr>
        <w:rPr>
          <w:b/>
          <w:sz w:val="28"/>
          <w:szCs w:val="28"/>
        </w:rPr>
      </w:pPr>
    </w:p>
    <w:p w:rsidR="00F3292D" w:rsidRDefault="00F3292D" w:rsidP="00D06CB9">
      <w:pPr>
        <w:rPr>
          <w:b/>
          <w:sz w:val="28"/>
          <w:szCs w:val="28"/>
        </w:rPr>
      </w:pPr>
    </w:p>
    <w:p w:rsidR="00F3292D" w:rsidRDefault="00F3292D" w:rsidP="00D06CB9">
      <w:pPr>
        <w:rPr>
          <w:b/>
          <w:sz w:val="28"/>
          <w:szCs w:val="28"/>
        </w:rPr>
      </w:pPr>
    </w:p>
    <w:p w:rsidR="00D22CD1" w:rsidRDefault="00D22CD1" w:rsidP="00D06CB9">
      <w:pPr>
        <w:rPr>
          <w:b/>
          <w:sz w:val="28"/>
          <w:szCs w:val="28"/>
        </w:rPr>
      </w:pPr>
    </w:p>
    <w:p w:rsidR="00D22CD1" w:rsidRDefault="00D22CD1" w:rsidP="00D06CB9">
      <w:pPr>
        <w:rPr>
          <w:b/>
          <w:sz w:val="28"/>
          <w:szCs w:val="28"/>
        </w:rPr>
      </w:pPr>
    </w:p>
    <w:p w:rsidR="00D22CD1" w:rsidRDefault="00D22CD1" w:rsidP="00D06CB9">
      <w:pPr>
        <w:rPr>
          <w:b/>
          <w:sz w:val="28"/>
          <w:szCs w:val="28"/>
        </w:rPr>
      </w:pPr>
    </w:p>
    <w:p w:rsidR="00D22CD1" w:rsidRPr="001E4580" w:rsidRDefault="00D22CD1" w:rsidP="00D06CB9">
      <w:pPr>
        <w:rPr>
          <w:b/>
          <w:sz w:val="28"/>
          <w:szCs w:val="28"/>
        </w:rPr>
      </w:pPr>
    </w:p>
    <w:sectPr w:rsidR="00D22CD1" w:rsidRPr="001E45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A15" w:rsidRDefault="00AE5A15" w:rsidP="009F66E8">
      <w:pPr>
        <w:spacing w:after="0" w:line="240" w:lineRule="auto"/>
      </w:pPr>
      <w:r>
        <w:separator/>
      </w:r>
    </w:p>
  </w:endnote>
  <w:endnote w:type="continuationSeparator" w:id="0">
    <w:p w:rsidR="00AE5A15" w:rsidRDefault="00AE5A15" w:rsidP="009F6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A15" w:rsidRDefault="00AE5A15" w:rsidP="009F66E8">
      <w:pPr>
        <w:spacing w:after="0" w:line="240" w:lineRule="auto"/>
      </w:pPr>
      <w:r>
        <w:separator/>
      </w:r>
    </w:p>
  </w:footnote>
  <w:footnote w:type="continuationSeparator" w:id="0">
    <w:p w:rsidR="00AE5A15" w:rsidRDefault="00AE5A15" w:rsidP="009F6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892"/>
    <w:multiLevelType w:val="hybridMultilevel"/>
    <w:tmpl w:val="31A4D1D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15:restartNumberingAfterBreak="0">
    <w:nsid w:val="074642EB"/>
    <w:multiLevelType w:val="hybridMultilevel"/>
    <w:tmpl w:val="EE606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8D2EAC"/>
    <w:multiLevelType w:val="hybridMultilevel"/>
    <w:tmpl w:val="50F09D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103971"/>
    <w:multiLevelType w:val="hybridMultilevel"/>
    <w:tmpl w:val="DF94F17C"/>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4" w15:restartNumberingAfterBreak="0">
    <w:nsid w:val="1EC828DF"/>
    <w:multiLevelType w:val="hybridMultilevel"/>
    <w:tmpl w:val="3EA8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94286"/>
    <w:multiLevelType w:val="hybridMultilevel"/>
    <w:tmpl w:val="85A6CC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EBC1733"/>
    <w:multiLevelType w:val="hybridMultilevel"/>
    <w:tmpl w:val="7B18B9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727855"/>
    <w:multiLevelType w:val="hybridMultilevel"/>
    <w:tmpl w:val="5B5E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97C2D"/>
    <w:multiLevelType w:val="hybridMultilevel"/>
    <w:tmpl w:val="3764448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470D0918"/>
    <w:multiLevelType w:val="multilevel"/>
    <w:tmpl w:val="D68C3F4E"/>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4DC37162"/>
    <w:multiLevelType w:val="hybridMultilevel"/>
    <w:tmpl w:val="FCD8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873D5"/>
    <w:multiLevelType w:val="hybridMultilevel"/>
    <w:tmpl w:val="0486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67D89"/>
    <w:multiLevelType w:val="hybridMultilevel"/>
    <w:tmpl w:val="9314F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8E092D"/>
    <w:multiLevelType w:val="hybridMultilevel"/>
    <w:tmpl w:val="68145644"/>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4" w15:restartNumberingAfterBreak="0">
    <w:nsid w:val="629B20D1"/>
    <w:multiLevelType w:val="hybridMultilevel"/>
    <w:tmpl w:val="85E6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72D2D"/>
    <w:multiLevelType w:val="hybridMultilevel"/>
    <w:tmpl w:val="ACE2FD74"/>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6" w15:restartNumberingAfterBreak="0">
    <w:nsid w:val="7DC96595"/>
    <w:multiLevelType w:val="hybridMultilevel"/>
    <w:tmpl w:val="8AECFBEA"/>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7" w15:restartNumberingAfterBreak="0">
    <w:nsid w:val="7EDD2BEA"/>
    <w:multiLevelType w:val="multilevel"/>
    <w:tmpl w:val="CC1ABB18"/>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num w:numId="1">
    <w:abstractNumId w:val="4"/>
  </w:num>
  <w:num w:numId="2">
    <w:abstractNumId w:val="8"/>
  </w:num>
  <w:num w:numId="3">
    <w:abstractNumId w:val="13"/>
  </w:num>
  <w:num w:numId="4">
    <w:abstractNumId w:val="7"/>
  </w:num>
  <w:num w:numId="5">
    <w:abstractNumId w:val="10"/>
  </w:num>
  <w:num w:numId="6">
    <w:abstractNumId w:val="12"/>
  </w:num>
  <w:num w:numId="7">
    <w:abstractNumId w:val="6"/>
  </w:num>
  <w:num w:numId="8">
    <w:abstractNumId w:val="5"/>
  </w:num>
  <w:num w:numId="9">
    <w:abstractNumId w:val="14"/>
  </w:num>
  <w:num w:numId="10">
    <w:abstractNumId w:val="1"/>
  </w:num>
  <w:num w:numId="11">
    <w:abstractNumId w:val="9"/>
  </w:num>
  <w:num w:numId="12">
    <w:abstractNumId w:val="0"/>
  </w:num>
  <w:num w:numId="13">
    <w:abstractNumId w:val="16"/>
  </w:num>
  <w:num w:numId="14">
    <w:abstractNumId w:val="2"/>
  </w:num>
  <w:num w:numId="15">
    <w:abstractNumId w:val="11"/>
  </w:num>
  <w:num w:numId="16">
    <w:abstractNumId w:val="17"/>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E7"/>
    <w:rsid w:val="000973F4"/>
    <w:rsid w:val="000B23E8"/>
    <w:rsid w:val="001974A4"/>
    <w:rsid w:val="001A5253"/>
    <w:rsid w:val="001A5B18"/>
    <w:rsid w:val="001E4580"/>
    <w:rsid w:val="001E6E5E"/>
    <w:rsid w:val="002174C9"/>
    <w:rsid w:val="0022126B"/>
    <w:rsid w:val="002219A6"/>
    <w:rsid w:val="0022482F"/>
    <w:rsid w:val="002369C4"/>
    <w:rsid w:val="002841DB"/>
    <w:rsid w:val="00291C36"/>
    <w:rsid w:val="0048459C"/>
    <w:rsid w:val="004D54E7"/>
    <w:rsid w:val="005153B8"/>
    <w:rsid w:val="00565173"/>
    <w:rsid w:val="0059677C"/>
    <w:rsid w:val="005E79F0"/>
    <w:rsid w:val="005F7187"/>
    <w:rsid w:val="00640E2E"/>
    <w:rsid w:val="007C1238"/>
    <w:rsid w:val="007F3ED9"/>
    <w:rsid w:val="00816CFB"/>
    <w:rsid w:val="008A4C51"/>
    <w:rsid w:val="008B290A"/>
    <w:rsid w:val="008D07FE"/>
    <w:rsid w:val="009765A7"/>
    <w:rsid w:val="009F66E8"/>
    <w:rsid w:val="00A565AB"/>
    <w:rsid w:val="00A8569D"/>
    <w:rsid w:val="00AE5A15"/>
    <w:rsid w:val="00BE14D5"/>
    <w:rsid w:val="00C47598"/>
    <w:rsid w:val="00D06CB9"/>
    <w:rsid w:val="00D22CD1"/>
    <w:rsid w:val="00D33E9C"/>
    <w:rsid w:val="00E21CCE"/>
    <w:rsid w:val="00E50155"/>
    <w:rsid w:val="00EA1FBF"/>
    <w:rsid w:val="00ED3990"/>
    <w:rsid w:val="00ED66B6"/>
    <w:rsid w:val="00F3292D"/>
    <w:rsid w:val="00F4113D"/>
    <w:rsid w:val="00F44941"/>
    <w:rsid w:val="00F4628B"/>
    <w:rsid w:val="00FA75E7"/>
    <w:rsid w:val="00FD10F9"/>
    <w:rsid w:val="00FE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95152-7890-4218-9A1E-CEFC2B54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4E7"/>
    <w:pPr>
      <w:ind w:left="720"/>
      <w:contextualSpacing/>
    </w:pPr>
  </w:style>
  <w:style w:type="paragraph" w:styleId="Header">
    <w:name w:val="header"/>
    <w:basedOn w:val="Normal"/>
    <w:link w:val="HeaderChar"/>
    <w:uiPriority w:val="99"/>
    <w:unhideWhenUsed/>
    <w:rsid w:val="009F6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6E8"/>
  </w:style>
  <w:style w:type="paragraph" w:styleId="Footer">
    <w:name w:val="footer"/>
    <w:basedOn w:val="Normal"/>
    <w:link w:val="FooterChar"/>
    <w:uiPriority w:val="99"/>
    <w:unhideWhenUsed/>
    <w:rsid w:val="009F6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 Saipriya</dc:creator>
  <cp:keywords/>
  <dc:description/>
  <cp:lastModifiedBy>Mukka Saipriya</cp:lastModifiedBy>
  <cp:revision>5</cp:revision>
  <dcterms:created xsi:type="dcterms:W3CDTF">2022-03-10T06:17:00Z</dcterms:created>
  <dcterms:modified xsi:type="dcterms:W3CDTF">2022-03-11T02:50:00Z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03bdb3f9-5924-48cb-b6d3-5dc93a1b7a81</vt:lpwstr>
  </property>
  <property fmtid="{D5CDD505-2E9C-101B-9397-08002B2CF9AE}" pid="3" name="HCLClassD6">
    <vt:lpwstr>False</vt:lpwstr>
  </property>
  <property fmtid="{D5CDD505-2E9C-101B-9397-08002B2CF9AE}" pid="4" name="HCLClassification">
    <vt:lpwstr>HCL_Cla5s_1nt3rnal</vt:lpwstr>
  </property>
</Properties>
</file>