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9C501" w14:textId="77777777" w:rsidR="006C1715" w:rsidRPr="00717FD5" w:rsidRDefault="00717FD5" w:rsidP="00717F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FD5">
        <w:rPr>
          <w:rFonts w:ascii="Times New Roman" w:hAnsi="Times New Roman" w:cs="Times New Roman"/>
          <w:b/>
          <w:sz w:val="28"/>
          <w:szCs w:val="28"/>
        </w:rPr>
        <w:t>Medical Diagnosis Expert System</w:t>
      </w:r>
    </w:p>
    <w:p w14:paraId="0D1777A8" w14:textId="77777777" w:rsidR="00717FD5" w:rsidRDefault="00717FD5" w:rsidP="00717FD5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By Periwinkle</w:t>
      </w:r>
    </w:p>
    <w:p w14:paraId="585615A9" w14:textId="77777777" w:rsidR="00717FD5" w:rsidRDefault="00717FD5" w:rsidP="00717FD5">
      <w:pPr>
        <w:rPr>
          <w:rFonts w:ascii="Times New Roman" w:hAnsi="Times New Roman" w:cs="Times New Roman"/>
          <w:b/>
        </w:rPr>
      </w:pPr>
    </w:p>
    <w:p w14:paraId="13F4FEF2" w14:textId="65A13090" w:rsidR="00EE1C62" w:rsidRDefault="00EE1C62" w:rsidP="007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Medical Diagnosis Expert System is used to provide preliminary medical diagnosis for</w:t>
      </w:r>
      <w:r w:rsidR="00E17D3D">
        <w:rPr>
          <w:rFonts w:ascii="Times New Roman" w:hAnsi="Times New Roman" w:cs="Times New Roman"/>
        </w:rPr>
        <w:t xml:space="preserve"> its clients based on Jess, a rule engine for Java platform. </w:t>
      </w:r>
      <w:r w:rsidR="007E6705">
        <w:rPr>
          <w:rFonts w:ascii="Times New Roman" w:hAnsi="Times New Roman" w:cs="Times New Roman"/>
        </w:rPr>
        <w:t xml:space="preserve">It is practically not possible for the expert system to include all possible illnesses/diseases, hence it is developed by considering some of the important and most common ones. </w:t>
      </w:r>
      <w:r w:rsidR="00E17D3D">
        <w:rPr>
          <w:rFonts w:ascii="Times New Roman" w:hAnsi="Times New Roman" w:cs="Times New Roman"/>
        </w:rPr>
        <w:t>It is a rule based expert system that provides diagnosis for the following illnesses/diseases based on the symptoms described:</w:t>
      </w:r>
    </w:p>
    <w:p w14:paraId="6D91141E" w14:textId="77777777" w:rsidR="00E17D3D" w:rsidRDefault="00E17D3D" w:rsidP="00717FD5">
      <w:pPr>
        <w:rPr>
          <w:rFonts w:ascii="Times New Roman" w:hAnsi="Times New Roman" w:cs="Times New Roman"/>
        </w:rPr>
      </w:pPr>
    </w:p>
    <w:p w14:paraId="4EF9389A" w14:textId="57EC54D4" w:rsidR="00E17D3D" w:rsidRPr="00E17D3D" w:rsidRDefault="00E17D3D" w:rsidP="00E17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Meningitis: </w:t>
      </w:r>
      <w:r w:rsidRPr="00E17D3D">
        <w:rPr>
          <w:rFonts w:ascii="Times New Roman" w:hAnsi="Times New Roman" w:cs="Times New Roman"/>
        </w:rPr>
        <w:t>This is caused by virus, bacteria or certain drugs in some cases.</w:t>
      </w:r>
    </w:p>
    <w:p w14:paraId="31CE3718" w14:textId="62F828CB" w:rsidR="00E17D3D" w:rsidRPr="00E17D3D" w:rsidRDefault="00E17D3D" w:rsidP="00E17D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Fever</w:t>
      </w:r>
    </w:p>
    <w:p w14:paraId="1204F358" w14:textId="2D04F0CA" w:rsidR="00E17D3D" w:rsidRPr="00E17D3D" w:rsidRDefault="00E17D3D" w:rsidP="00E17D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Headache</w:t>
      </w:r>
    </w:p>
    <w:p w14:paraId="6541EBEE" w14:textId="6B7051A6" w:rsidR="00E17D3D" w:rsidRPr="00E17D3D" w:rsidRDefault="00E17D3D" w:rsidP="00E17D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Intolerance to bright light</w:t>
      </w:r>
    </w:p>
    <w:p w14:paraId="31963B5E" w14:textId="3029668E" w:rsidR="00E17D3D" w:rsidRPr="00E17D3D" w:rsidRDefault="00E17D3D" w:rsidP="00E17D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Stiff neck</w:t>
      </w:r>
    </w:p>
    <w:p w14:paraId="15210E2C" w14:textId="03045117" w:rsidR="00E17D3D" w:rsidRPr="00E17D3D" w:rsidRDefault="00E17D3D" w:rsidP="00E17D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Loss of appetite</w:t>
      </w:r>
    </w:p>
    <w:p w14:paraId="3F5034BF" w14:textId="54CC8F20" w:rsidR="00E17D3D" w:rsidRPr="00E17D3D" w:rsidRDefault="00E17D3D" w:rsidP="00E17D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Nausea</w:t>
      </w:r>
    </w:p>
    <w:p w14:paraId="57A7A0B1" w14:textId="5E50EF91" w:rsidR="00E17D3D" w:rsidRPr="00E17D3D" w:rsidRDefault="00E17D3D" w:rsidP="00E17D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Vomiting</w:t>
      </w:r>
    </w:p>
    <w:p w14:paraId="469BB3E3" w14:textId="6A42F80D" w:rsidR="00E17D3D" w:rsidRPr="00E17D3D" w:rsidRDefault="00E17D3D" w:rsidP="00E17D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</w:t>
      </w:r>
      <w:r w:rsidRPr="00E17D3D">
        <w:rPr>
          <w:rFonts w:ascii="Times New Roman" w:hAnsi="Times New Roman" w:cs="Times New Roman"/>
        </w:rPr>
        <w:t>onfusion or difficulty concentrating</w:t>
      </w:r>
    </w:p>
    <w:p w14:paraId="2632F31A" w14:textId="77777777" w:rsidR="00E17D3D" w:rsidRPr="00E17D3D" w:rsidRDefault="00E17D3D" w:rsidP="00E17D3D">
      <w:pPr>
        <w:rPr>
          <w:rFonts w:ascii="Times New Roman" w:hAnsi="Times New Roman" w:cs="Times New Roman"/>
          <w:b/>
        </w:rPr>
      </w:pPr>
    </w:p>
    <w:p w14:paraId="21845A88" w14:textId="117DEE06" w:rsidR="00E17D3D" w:rsidRDefault="00E17D3D" w:rsidP="00E17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Mono: </w:t>
      </w:r>
      <w:r>
        <w:rPr>
          <w:rFonts w:ascii="Times New Roman" w:hAnsi="Times New Roman" w:cs="Times New Roman"/>
        </w:rPr>
        <w:t>This is a viral disease.</w:t>
      </w:r>
    </w:p>
    <w:p w14:paraId="050CD826" w14:textId="1BB9375E" w:rsidR="00E17D3D" w:rsidRPr="00E17D3D" w:rsidRDefault="00E17D3D" w:rsidP="00E17D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Fever</w:t>
      </w:r>
    </w:p>
    <w:p w14:paraId="4EB1F2B7" w14:textId="77F0E8FA" w:rsidR="00E17D3D" w:rsidRPr="00E17D3D" w:rsidRDefault="00E17D3D" w:rsidP="00E17D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Headache</w:t>
      </w:r>
    </w:p>
    <w:p w14:paraId="2B8DBF4E" w14:textId="1744D47B" w:rsidR="00E17D3D" w:rsidRPr="00E17D3D" w:rsidRDefault="00E17D3D" w:rsidP="00E17D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Swollen lymph nodes, tonsils, spleen</w:t>
      </w:r>
    </w:p>
    <w:p w14:paraId="7026B042" w14:textId="58F3A26C" w:rsidR="00E17D3D" w:rsidRPr="00E17D3D" w:rsidRDefault="00E17D3D" w:rsidP="00E17D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Sore throat</w:t>
      </w:r>
    </w:p>
    <w:p w14:paraId="469839F1" w14:textId="5B73B7EE" w:rsidR="00E17D3D" w:rsidRPr="00E17D3D" w:rsidRDefault="00E17D3D" w:rsidP="00E17D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Long fatigue</w:t>
      </w:r>
    </w:p>
    <w:p w14:paraId="15AAFB34" w14:textId="77777777" w:rsidR="00E17D3D" w:rsidRPr="00E17D3D" w:rsidRDefault="00E17D3D" w:rsidP="00E17D3D">
      <w:pPr>
        <w:rPr>
          <w:rFonts w:ascii="Times New Roman" w:hAnsi="Times New Roman" w:cs="Times New Roman"/>
          <w:b/>
        </w:rPr>
      </w:pPr>
    </w:p>
    <w:p w14:paraId="0E2B4AE5" w14:textId="78047F34" w:rsidR="00E17D3D" w:rsidRPr="0007780E" w:rsidRDefault="00E17D3D" w:rsidP="00E17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Jaundice:</w:t>
      </w:r>
      <w:r>
        <w:rPr>
          <w:rFonts w:ascii="Times New Roman" w:hAnsi="Times New Roman" w:cs="Times New Roman"/>
        </w:rPr>
        <w:t xml:space="preserve"> This is a liver disease</w:t>
      </w:r>
      <w:r w:rsidR="0007780E">
        <w:rPr>
          <w:rFonts w:ascii="Times New Roman" w:hAnsi="Times New Roman" w:cs="Times New Roman"/>
        </w:rPr>
        <w:t xml:space="preserve"> caused in advanced stages of hepatitis</w:t>
      </w:r>
      <w:r>
        <w:rPr>
          <w:rFonts w:ascii="Times New Roman" w:hAnsi="Times New Roman" w:cs="Times New Roman"/>
        </w:rPr>
        <w:t>.</w:t>
      </w:r>
    </w:p>
    <w:p w14:paraId="54B1EFFC" w14:textId="6243F910" w:rsidR="0007780E" w:rsidRPr="0007780E" w:rsidRDefault="0007780E" w:rsidP="000778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Fever</w:t>
      </w:r>
    </w:p>
    <w:p w14:paraId="07E7CA2E" w14:textId="50993833" w:rsidR="0007780E" w:rsidRPr="0007780E" w:rsidRDefault="0007780E" w:rsidP="000778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Headache</w:t>
      </w:r>
    </w:p>
    <w:p w14:paraId="64B6B70C" w14:textId="2E10415A" w:rsidR="0007780E" w:rsidRPr="0007780E" w:rsidRDefault="0007780E" w:rsidP="000778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Yellowing of skin and eyes</w:t>
      </w:r>
    </w:p>
    <w:p w14:paraId="210DEB80" w14:textId="0476349F" w:rsidR="0007780E" w:rsidRPr="0007780E" w:rsidRDefault="0007780E" w:rsidP="000778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Muscle and joint pains</w:t>
      </w:r>
    </w:p>
    <w:p w14:paraId="40A7E7D9" w14:textId="301372F7" w:rsidR="0007780E" w:rsidRDefault="0007780E" w:rsidP="000778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07780E">
        <w:rPr>
          <w:rFonts w:ascii="Times New Roman" w:hAnsi="Times New Roman" w:cs="Times New Roman"/>
        </w:rPr>
        <w:t>iscomfort or uneasiness</w:t>
      </w:r>
    </w:p>
    <w:p w14:paraId="5546F0F8" w14:textId="79A27D33" w:rsidR="0007780E" w:rsidRDefault="0007780E" w:rsidP="000778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Vomiting</w:t>
      </w:r>
    </w:p>
    <w:p w14:paraId="69A9F4DA" w14:textId="3AB2EFDF" w:rsidR="0007780E" w:rsidRDefault="0007780E" w:rsidP="000778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Diarrhea</w:t>
      </w:r>
    </w:p>
    <w:p w14:paraId="38233B9E" w14:textId="77777777" w:rsidR="0007780E" w:rsidRPr="0007780E" w:rsidRDefault="0007780E" w:rsidP="0007780E">
      <w:pPr>
        <w:rPr>
          <w:rFonts w:ascii="Times New Roman" w:hAnsi="Times New Roman" w:cs="Times New Roman"/>
        </w:rPr>
      </w:pPr>
    </w:p>
    <w:p w14:paraId="20C435B5" w14:textId="3B48675C" w:rsidR="00E17D3D" w:rsidRPr="0007780E" w:rsidRDefault="00E17D3D" w:rsidP="00E17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Common Cold:</w:t>
      </w:r>
      <w:r>
        <w:rPr>
          <w:rFonts w:ascii="Times New Roman" w:hAnsi="Times New Roman" w:cs="Times New Roman"/>
        </w:rPr>
        <w:t xml:space="preserve"> This is a viral disease.</w:t>
      </w:r>
    </w:p>
    <w:p w14:paraId="7AAE7E03" w14:textId="2D5F64D5" w:rsidR="0007780E" w:rsidRPr="0007780E" w:rsidRDefault="0007780E" w:rsidP="000778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Headache</w:t>
      </w:r>
    </w:p>
    <w:p w14:paraId="25A45BB8" w14:textId="44C9B3A0" w:rsidR="0007780E" w:rsidRPr="0007780E" w:rsidRDefault="0007780E" w:rsidP="000778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Stuffy nose and watery eyes</w:t>
      </w:r>
    </w:p>
    <w:p w14:paraId="3FAC01B1" w14:textId="65CB1A06" w:rsidR="0007780E" w:rsidRPr="0007780E" w:rsidRDefault="0007780E" w:rsidP="000778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Frequent sneezing</w:t>
      </w:r>
    </w:p>
    <w:p w14:paraId="08FCD02E" w14:textId="40D65D3A" w:rsidR="0007780E" w:rsidRPr="0007780E" w:rsidRDefault="0007780E" w:rsidP="000778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Cough</w:t>
      </w:r>
    </w:p>
    <w:p w14:paraId="3BB2438D" w14:textId="319C6D25" w:rsidR="0007780E" w:rsidRPr="0007780E" w:rsidRDefault="0007780E" w:rsidP="000778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Sore throat</w:t>
      </w:r>
    </w:p>
    <w:p w14:paraId="7AC34E36" w14:textId="77777777" w:rsidR="0007780E" w:rsidRPr="0007780E" w:rsidRDefault="0007780E" w:rsidP="0007780E">
      <w:pPr>
        <w:rPr>
          <w:rFonts w:ascii="Times New Roman" w:hAnsi="Times New Roman" w:cs="Times New Roman"/>
          <w:b/>
        </w:rPr>
      </w:pPr>
    </w:p>
    <w:p w14:paraId="354D3493" w14:textId="11940EB2" w:rsidR="00E17D3D" w:rsidRPr="0007780E" w:rsidRDefault="00E17D3D" w:rsidP="00E17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Flu:</w:t>
      </w:r>
      <w:r>
        <w:rPr>
          <w:rFonts w:ascii="Times New Roman" w:hAnsi="Times New Roman" w:cs="Times New Roman"/>
        </w:rPr>
        <w:t xml:space="preserve"> This is a viral disease</w:t>
      </w:r>
      <w:r w:rsidR="0007780E">
        <w:rPr>
          <w:rFonts w:ascii="Times New Roman" w:hAnsi="Times New Roman" w:cs="Times New Roman"/>
        </w:rPr>
        <w:t xml:space="preserve"> also known as influenza</w:t>
      </w:r>
      <w:r>
        <w:rPr>
          <w:rFonts w:ascii="Times New Roman" w:hAnsi="Times New Roman" w:cs="Times New Roman"/>
        </w:rPr>
        <w:t>.</w:t>
      </w:r>
    </w:p>
    <w:p w14:paraId="2EC69011" w14:textId="5C79F402" w:rsidR="0007780E" w:rsidRPr="0007780E" w:rsidRDefault="0007780E" w:rsidP="000778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Fever</w:t>
      </w:r>
    </w:p>
    <w:p w14:paraId="79FF9166" w14:textId="156617D9" w:rsidR="0007780E" w:rsidRPr="0007780E" w:rsidRDefault="0007780E" w:rsidP="000778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Headache</w:t>
      </w:r>
    </w:p>
    <w:p w14:paraId="4D92D79A" w14:textId="07ADFBB8" w:rsidR="0007780E" w:rsidRPr="0007780E" w:rsidRDefault="0007780E" w:rsidP="000778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Muscle and joint pains</w:t>
      </w:r>
    </w:p>
    <w:p w14:paraId="752E3B47" w14:textId="1CD3B297" w:rsidR="0007780E" w:rsidRPr="0007780E" w:rsidRDefault="0007780E" w:rsidP="000778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Fatigue</w:t>
      </w:r>
    </w:p>
    <w:p w14:paraId="09A512ED" w14:textId="72AB5628" w:rsidR="0007780E" w:rsidRPr="0007780E" w:rsidRDefault="0007780E" w:rsidP="000778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Sore throat</w:t>
      </w:r>
    </w:p>
    <w:p w14:paraId="653535C7" w14:textId="77777777" w:rsidR="0007780E" w:rsidRPr="0007780E" w:rsidRDefault="0007780E" w:rsidP="0007780E">
      <w:pPr>
        <w:rPr>
          <w:rFonts w:ascii="Times New Roman" w:hAnsi="Times New Roman" w:cs="Times New Roman"/>
          <w:b/>
        </w:rPr>
      </w:pPr>
    </w:p>
    <w:p w14:paraId="00770FF2" w14:textId="77777777" w:rsidR="0007780E" w:rsidRPr="0007780E" w:rsidRDefault="0007780E" w:rsidP="0007780E">
      <w:pPr>
        <w:rPr>
          <w:rFonts w:ascii="Times New Roman" w:hAnsi="Times New Roman" w:cs="Times New Roman"/>
          <w:b/>
        </w:rPr>
      </w:pPr>
    </w:p>
    <w:p w14:paraId="403C7E5C" w14:textId="7C1F8DD7" w:rsidR="00E17D3D" w:rsidRPr="0007780E" w:rsidRDefault="00E17D3D" w:rsidP="00E17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Malaria:</w:t>
      </w:r>
      <w:r w:rsidR="0007780E">
        <w:rPr>
          <w:rFonts w:ascii="Times New Roman" w:hAnsi="Times New Roman" w:cs="Times New Roman"/>
        </w:rPr>
        <w:t xml:space="preserve"> This is caused by a parasitic protozoan called Plasmodium.</w:t>
      </w:r>
    </w:p>
    <w:p w14:paraId="389E050D" w14:textId="77777777" w:rsidR="0007780E" w:rsidRPr="0007780E" w:rsidRDefault="0007780E" w:rsidP="0007780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Fever</w:t>
      </w:r>
    </w:p>
    <w:p w14:paraId="21348E94" w14:textId="77777777" w:rsidR="0007780E" w:rsidRPr="0007780E" w:rsidRDefault="0007780E" w:rsidP="0007780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Headache</w:t>
      </w:r>
    </w:p>
    <w:p w14:paraId="0F280683" w14:textId="66F0E124" w:rsidR="0007780E" w:rsidRPr="0007780E" w:rsidRDefault="0007780E" w:rsidP="0007780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Convulsions and chills</w:t>
      </w:r>
    </w:p>
    <w:p w14:paraId="0D8E992C" w14:textId="104E7EC0" w:rsidR="0007780E" w:rsidRPr="0007780E" w:rsidRDefault="0007780E" w:rsidP="0007780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Fatigue</w:t>
      </w:r>
    </w:p>
    <w:p w14:paraId="635007F7" w14:textId="2E61546F" w:rsidR="0007780E" w:rsidRPr="0007780E" w:rsidRDefault="0007780E" w:rsidP="0007780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Vomiting</w:t>
      </w:r>
    </w:p>
    <w:p w14:paraId="0D0B4ACD" w14:textId="784E88D9" w:rsidR="0007780E" w:rsidRPr="0007780E" w:rsidRDefault="0007780E" w:rsidP="0007780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Muscle and joint pains</w:t>
      </w:r>
    </w:p>
    <w:p w14:paraId="41FA1279" w14:textId="77777777" w:rsidR="0007780E" w:rsidRPr="0007780E" w:rsidRDefault="0007780E" w:rsidP="0007780E">
      <w:pPr>
        <w:pStyle w:val="ListParagraph"/>
        <w:rPr>
          <w:rFonts w:ascii="Times New Roman" w:hAnsi="Times New Roman" w:cs="Times New Roman"/>
          <w:b/>
        </w:rPr>
      </w:pPr>
    </w:p>
    <w:p w14:paraId="66433194" w14:textId="5F90E51A" w:rsidR="00E17D3D" w:rsidRPr="0007780E" w:rsidRDefault="00E17D3D" w:rsidP="00E17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Diabetes:</w:t>
      </w:r>
      <w:r w:rsidR="0007780E">
        <w:rPr>
          <w:rFonts w:ascii="Times New Roman" w:hAnsi="Times New Roman" w:cs="Times New Roman"/>
        </w:rPr>
        <w:t xml:space="preserve"> This is a pancreatic disease also known as diabetes mellitus.</w:t>
      </w:r>
    </w:p>
    <w:p w14:paraId="31A3711E" w14:textId="7A1397DA" w:rsidR="0007780E" w:rsidRPr="007E6705" w:rsidRDefault="007E6705" w:rsidP="000778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Blurry vision</w:t>
      </w:r>
    </w:p>
    <w:p w14:paraId="23727C34" w14:textId="37F80B26" w:rsidR="007E6705" w:rsidRPr="007E6705" w:rsidRDefault="007E6705" w:rsidP="000778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Increased thirst and hunger</w:t>
      </w:r>
    </w:p>
    <w:p w14:paraId="5CB5728A" w14:textId="775859A3" w:rsidR="007E6705" w:rsidRPr="007E6705" w:rsidRDefault="007E6705" w:rsidP="000778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Weight loss</w:t>
      </w:r>
    </w:p>
    <w:p w14:paraId="41D083AD" w14:textId="5AD6B5F7" w:rsidR="007E6705" w:rsidRPr="007E6705" w:rsidRDefault="007E6705" w:rsidP="000778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Frequent urination</w:t>
      </w:r>
    </w:p>
    <w:p w14:paraId="1373C199" w14:textId="77777777" w:rsidR="007E6705" w:rsidRPr="007E6705" w:rsidRDefault="007E6705" w:rsidP="007E6705">
      <w:pPr>
        <w:rPr>
          <w:rFonts w:ascii="Times New Roman" w:hAnsi="Times New Roman" w:cs="Times New Roman"/>
          <w:b/>
        </w:rPr>
      </w:pPr>
    </w:p>
    <w:p w14:paraId="201521A1" w14:textId="2244C600" w:rsidR="00E17D3D" w:rsidRPr="0007780E" w:rsidRDefault="00E17D3D" w:rsidP="00E17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Tuberculosis:</w:t>
      </w:r>
      <w:r w:rsidR="0007780E">
        <w:rPr>
          <w:rFonts w:ascii="Times New Roman" w:hAnsi="Times New Roman" w:cs="Times New Roman"/>
        </w:rPr>
        <w:t xml:space="preserve"> This is a bacterial disease.</w:t>
      </w:r>
    </w:p>
    <w:p w14:paraId="3897B2EA" w14:textId="17D73D49" w:rsidR="0007780E" w:rsidRPr="007E6705" w:rsidRDefault="007E6705" w:rsidP="007E67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Fever</w:t>
      </w:r>
    </w:p>
    <w:p w14:paraId="3B827BE1" w14:textId="16D551E4" w:rsidR="007E6705" w:rsidRPr="007E6705" w:rsidRDefault="007E6705" w:rsidP="007E67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Blood tinged cough</w:t>
      </w:r>
    </w:p>
    <w:p w14:paraId="3756C521" w14:textId="4AE68F4A" w:rsidR="007E6705" w:rsidRPr="007E6705" w:rsidRDefault="007E6705" w:rsidP="007E67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Loss of appetite</w:t>
      </w:r>
    </w:p>
    <w:p w14:paraId="10B35592" w14:textId="39A38FE7" w:rsidR="007E6705" w:rsidRPr="007E6705" w:rsidRDefault="007E6705" w:rsidP="007E67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Night sweats and chills</w:t>
      </w:r>
    </w:p>
    <w:p w14:paraId="0A13EE24" w14:textId="3A63C266" w:rsidR="007E6705" w:rsidRPr="007E6705" w:rsidRDefault="007E6705" w:rsidP="007E67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Fatigue</w:t>
      </w:r>
    </w:p>
    <w:p w14:paraId="26156418" w14:textId="1DADA092" w:rsidR="007E6705" w:rsidRPr="007E6705" w:rsidRDefault="007E6705" w:rsidP="007E67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Weight loss</w:t>
      </w:r>
    </w:p>
    <w:p w14:paraId="52D46CEE" w14:textId="77777777" w:rsidR="007E6705" w:rsidRPr="007E6705" w:rsidRDefault="007E6705" w:rsidP="007E6705">
      <w:pPr>
        <w:rPr>
          <w:rFonts w:ascii="Times New Roman" w:hAnsi="Times New Roman" w:cs="Times New Roman"/>
          <w:b/>
        </w:rPr>
      </w:pPr>
    </w:p>
    <w:p w14:paraId="58374122" w14:textId="614E3D57" w:rsidR="00E17D3D" w:rsidRPr="0007780E" w:rsidRDefault="00E17D3D" w:rsidP="00E17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Ebola:</w:t>
      </w:r>
      <w:r w:rsidR="0007780E">
        <w:rPr>
          <w:rFonts w:ascii="Times New Roman" w:hAnsi="Times New Roman" w:cs="Times New Roman"/>
          <w:b/>
        </w:rPr>
        <w:t xml:space="preserve"> </w:t>
      </w:r>
      <w:r w:rsidR="0007780E">
        <w:rPr>
          <w:rFonts w:ascii="Times New Roman" w:hAnsi="Times New Roman" w:cs="Times New Roman"/>
        </w:rPr>
        <w:t>This is a viral disease.</w:t>
      </w:r>
    </w:p>
    <w:p w14:paraId="7CC6C7E0" w14:textId="77777777" w:rsidR="0007780E" w:rsidRPr="0007780E" w:rsidRDefault="0007780E" w:rsidP="000778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Fever</w:t>
      </w:r>
    </w:p>
    <w:p w14:paraId="70EEE843" w14:textId="77777777" w:rsidR="0007780E" w:rsidRPr="0007780E" w:rsidRDefault="0007780E" w:rsidP="000778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Headache</w:t>
      </w:r>
    </w:p>
    <w:p w14:paraId="18515757" w14:textId="77777777" w:rsidR="0007780E" w:rsidRPr="0007780E" w:rsidRDefault="0007780E" w:rsidP="000778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Muscle and joint pains</w:t>
      </w:r>
    </w:p>
    <w:p w14:paraId="5A86B768" w14:textId="77777777" w:rsidR="0007780E" w:rsidRPr="0007780E" w:rsidRDefault="0007780E" w:rsidP="000778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Abdominal or chest pain</w:t>
      </w:r>
    </w:p>
    <w:p w14:paraId="40A235D9" w14:textId="77777777" w:rsidR="0007780E" w:rsidRPr="0007780E" w:rsidRDefault="0007780E" w:rsidP="000778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Vomiting</w:t>
      </w:r>
    </w:p>
    <w:p w14:paraId="0B9126B5" w14:textId="6F1ED62C" w:rsidR="0007780E" w:rsidRPr="0007780E" w:rsidRDefault="0007780E" w:rsidP="000778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Diarrhea</w:t>
      </w:r>
    </w:p>
    <w:p w14:paraId="039067F8" w14:textId="77777777" w:rsidR="0007780E" w:rsidRPr="0007780E" w:rsidRDefault="0007780E" w:rsidP="000778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Fatigue</w:t>
      </w:r>
    </w:p>
    <w:p w14:paraId="55F153E2" w14:textId="77777777" w:rsidR="0007780E" w:rsidRPr="0007780E" w:rsidRDefault="0007780E" w:rsidP="000778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Sore throat</w:t>
      </w:r>
    </w:p>
    <w:p w14:paraId="24A95D16" w14:textId="77777777" w:rsidR="0007780E" w:rsidRPr="0007780E" w:rsidRDefault="0007780E" w:rsidP="0007780E">
      <w:pPr>
        <w:ind w:left="360"/>
        <w:rPr>
          <w:rFonts w:ascii="Times New Roman" w:hAnsi="Times New Roman" w:cs="Times New Roman"/>
          <w:b/>
        </w:rPr>
      </w:pPr>
    </w:p>
    <w:p w14:paraId="2A709F1E" w14:textId="28F5CF31" w:rsidR="00E17D3D" w:rsidRPr="007E6705" w:rsidRDefault="00E17D3D" w:rsidP="00E17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Hypertension:</w:t>
      </w:r>
      <w:r w:rsidR="007E6705">
        <w:rPr>
          <w:rFonts w:ascii="Times New Roman" w:hAnsi="Times New Roman" w:cs="Times New Roman"/>
          <w:b/>
        </w:rPr>
        <w:t xml:space="preserve"> </w:t>
      </w:r>
    </w:p>
    <w:p w14:paraId="791A4F95" w14:textId="28CB0525" w:rsidR="007E6705" w:rsidRPr="007E6705" w:rsidRDefault="007E6705" w:rsidP="007E67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Headache</w:t>
      </w:r>
    </w:p>
    <w:p w14:paraId="7F48D973" w14:textId="4BA0B618" w:rsidR="007E6705" w:rsidRPr="007E6705" w:rsidRDefault="007E6705" w:rsidP="007E67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High blood pressure</w:t>
      </w:r>
    </w:p>
    <w:p w14:paraId="0F91135E" w14:textId="32D98C85" w:rsidR="007E6705" w:rsidRPr="007E6705" w:rsidRDefault="007E6705" w:rsidP="007E67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Lightheadedness or vertigo</w:t>
      </w:r>
    </w:p>
    <w:p w14:paraId="6F76925A" w14:textId="4D780B00" w:rsidR="007E6705" w:rsidRPr="007E6705" w:rsidRDefault="007E6705" w:rsidP="007E67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Fast heart rate</w:t>
      </w:r>
    </w:p>
    <w:p w14:paraId="5EF08DAD" w14:textId="77777777" w:rsidR="007E6705" w:rsidRPr="007E6705" w:rsidRDefault="007E6705" w:rsidP="007E6705">
      <w:pPr>
        <w:rPr>
          <w:rFonts w:ascii="Times New Roman" w:hAnsi="Times New Roman" w:cs="Times New Roman"/>
          <w:b/>
        </w:rPr>
      </w:pPr>
    </w:p>
    <w:p w14:paraId="1A0E6D96" w14:textId="2305D522" w:rsidR="00E17D3D" w:rsidRPr="007E6705" w:rsidRDefault="00E17D3D" w:rsidP="00E17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Hypotension:</w:t>
      </w:r>
    </w:p>
    <w:p w14:paraId="6DB093F1" w14:textId="4ED3EA01" w:rsidR="007E6705" w:rsidRPr="007E6705" w:rsidRDefault="007E6705" w:rsidP="007E67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Fever</w:t>
      </w:r>
    </w:p>
    <w:p w14:paraId="3E9E0288" w14:textId="4E0E92BD" w:rsidR="007E6705" w:rsidRPr="007E6705" w:rsidRDefault="007E6705" w:rsidP="007E67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Headache</w:t>
      </w:r>
    </w:p>
    <w:p w14:paraId="32C516F5" w14:textId="102DAEC9" w:rsidR="007E6705" w:rsidRPr="007E6705" w:rsidRDefault="007E6705" w:rsidP="007E67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Low blood pressure</w:t>
      </w:r>
    </w:p>
    <w:p w14:paraId="155B943B" w14:textId="75BD835E" w:rsidR="007E6705" w:rsidRPr="007E6705" w:rsidRDefault="007E6705" w:rsidP="007E67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Chest pain</w:t>
      </w:r>
    </w:p>
    <w:p w14:paraId="75526A1B" w14:textId="0265AD34" w:rsidR="007E6705" w:rsidRPr="007E6705" w:rsidRDefault="007E6705" w:rsidP="007E67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Irregular heartbeat</w:t>
      </w:r>
    </w:p>
    <w:p w14:paraId="20203F6B" w14:textId="4397105D" w:rsidR="007E6705" w:rsidRPr="007E6705" w:rsidRDefault="007E6705" w:rsidP="007E67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Fatigue</w:t>
      </w:r>
    </w:p>
    <w:p w14:paraId="11B267B4" w14:textId="77777777" w:rsidR="007E6705" w:rsidRDefault="007E6705" w:rsidP="007E6705">
      <w:pPr>
        <w:rPr>
          <w:rFonts w:ascii="Times New Roman" w:hAnsi="Times New Roman" w:cs="Times New Roman"/>
          <w:b/>
        </w:rPr>
      </w:pPr>
    </w:p>
    <w:p w14:paraId="2D98D79C" w14:textId="77777777" w:rsidR="003C2943" w:rsidRDefault="003C2943" w:rsidP="003C2943">
      <w:pPr>
        <w:pStyle w:val="Default"/>
      </w:pPr>
    </w:p>
    <w:p w14:paraId="5B9DD861" w14:textId="786C93FA" w:rsidR="007E6705" w:rsidRDefault="003C2943" w:rsidP="003C29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questions</w:t>
      </w:r>
      <w:r w:rsidRPr="003C29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asked by the</w:t>
      </w:r>
      <w:r w:rsidRPr="003C29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system </w:t>
      </w:r>
      <w:r w:rsidRPr="003C2943">
        <w:rPr>
          <w:rFonts w:ascii="Times New Roman" w:hAnsi="Times New Roman" w:cs="Times New Roman"/>
        </w:rPr>
        <w:t>are self-intuitive</w:t>
      </w:r>
      <w:r>
        <w:rPr>
          <w:rFonts w:ascii="Times New Roman" w:hAnsi="Times New Roman" w:cs="Times New Roman"/>
        </w:rPr>
        <w:t>. Once the user chooses the answer to a question</w:t>
      </w:r>
      <w:r w:rsidRPr="003C2943">
        <w:rPr>
          <w:rFonts w:ascii="Times New Roman" w:hAnsi="Times New Roman" w:cs="Times New Roman"/>
        </w:rPr>
        <w:t xml:space="preserve">, expert system populates the facts and then prompts the user with </w:t>
      </w:r>
      <w:r>
        <w:rPr>
          <w:rFonts w:ascii="Times New Roman" w:hAnsi="Times New Roman" w:cs="Times New Roman"/>
        </w:rPr>
        <w:t>related questions and possible diagnosis</w:t>
      </w:r>
      <w:r w:rsidRPr="003C2943">
        <w:rPr>
          <w:rFonts w:ascii="Times New Roman" w:hAnsi="Times New Roman" w:cs="Times New Roman"/>
        </w:rPr>
        <w:t>.</w:t>
      </w:r>
      <w:r>
        <w:rPr>
          <w:sz w:val="23"/>
          <w:szCs w:val="23"/>
        </w:rPr>
        <w:t xml:space="preserve"> </w:t>
      </w:r>
      <w:r w:rsidR="007E670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knowledge of the </w:t>
      </w:r>
      <w:r w:rsidR="007E6705">
        <w:rPr>
          <w:rFonts w:ascii="Times New Roman" w:hAnsi="Times New Roman" w:cs="Times New Roman"/>
        </w:rPr>
        <w:t xml:space="preserve">product </w:t>
      </w:r>
      <w:r>
        <w:rPr>
          <w:rFonts w:ascii="Times New Roman" w:hAnsi="Times New Roman" w:cs="Times New Roman"/>
        </w:rPr>
        <w:t>“Medical Diagnosis Expert System” is limited to the above mentioned illnesses/diseases. If the expert system does not have enough facts or expertise to diagnose the illness, it prompts the user to visit a doctor.</w:t>
      </w:r>
    </w:p>
    <w:p w14:paraId="33149FBB" w14:textId="77777777" w:rsidR="007E6705" w:rsidRDefault="007E6705" w:rsidP="007E6705">
      <w:pPr>
        <w:rPr>
          <w:rFonts w:ascii="Times New Roman" w:hAnsi="Times New Roman" w:cs="Times New Roman"/>
        </w:rPr>
      </w:pPr>
    </w:p>
    <w:p w14:paraId="1ADCFFD3" w14:textId="2B4EEF23" w:rsidR="007E6705" w:rsidRPr="007E6705" w:rsidRDefault="007E6705" w:rsidP="007E6705">
      <w:pPr>
        <w:rPr>
          <w:rFonts w:ascii="Times New Roman" w:hAnsi="Times New Roman" w:cs="Times New Roman"/>
          <w:b/>
        </w:rPr>
      </w:pPr>
      <w:r w:rsidRPr="007E6705">
        <w:rPr>
          <w:rFonts w:ascii="Times New Roman" w:hAnsi="Times New Roman" w:cs="Times New Roman"/>
          <w:b/>
        </w:rPr>
        <w:t>Product use and test cases:</w:t>
      </w:r>
    </w:p>
    <w:p w14:paraId="0E38CF02" w14:textId="6FEBE880" w:rsidR="007E6705" w:rsidRDefault="007E6705" w:rsidP="007E67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Unzip the file Project1-Periwinkle.zip</w:t>
      </w:r>
    </w:p>
    <w:p w14:paraId="4223BBE4" w14:textId="5D957B80" w:rsidR="007E6705" w:rsidRDefault="007E6705" w:rsidP="007E67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periwinkle.clp using jess</w:t>
      </w:r>
    </w:p>
    <w:p w14:paraId="48436C10" w14:textId="10EB84DB" w:rsidR="007E6705" w:rsidRDefault="007E6705" w:rsidP="007E67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opens a java.Console titled</w:t>
      </w:r>
      <w:r w:rsidR="003C2943">
        <w:rPr>
          <w:rFonts w:ascii="Times New Roman" w:hAnsi="Times New Roman" w:cs="Times New Roman"/>
        </w:rPr>
        <w:t xml:space="preserve"> Medical Diagnosis Expert System.</w:t>
      </w:r>
    </w:p>
    <w:p w14:paraId="1F7D4B3F" w14:textId="2113D553" w:rsidR="003C2943" w:rsidRDefault="003C2943" w:rsidP="007E67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the instructions and answer the questions on the console.</w:t>
      </w:r>
    </w:p>
    <w:p w14:paraId="365485C6" w14:textId="77777777" w:rsidR="003C2943" w:rsidRPr="003C2943" w:rsidRDefault="003C2943" w:rsidP="003C2943">
      <w:pPr>
        <w:rPr>
          <w:rFonts w:ascii="Times New Roman" w:hAnsi="Times New Roman" w:cs="Times New Roman"/>
        </w:rPr>
      </w:pPr>
    </w:p>
    <w:p w14:paraId="6B06A000" w14:textId="78351FD3" w:rsidR="003C2943" w:rsidRDefault="007E6705" w:rsidP="007E6705">
      <w:pPr>
        <w:rPr>
          <w:rFonts w:ascii="Times New Roman" w:hAnsi="Times New Roman" w:cs="Times New Roman"/>
          <w:b/>
        </w:rPr>
      </w:pPr>
      <w:r w:rsidRPr="007E6705">
        <w:rPr>
          <w:rFonts w:ascii="Times New Roman" w:hAnsi="Times New Roman" w:cs="Times New Roman"/>
          <w:b/>
        </w:rPr>
        <w:t>Test Cases:</w:t>
      </w:r>
    </w:p>
    <w:p w14:paraId="19921CCA" w14:textId="2912DD5C" w:rsidR="007E6705" w:rsidRDefault="003C2943" w:rsidP="003C29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answers to the questions as follows:</w:t>
      </w:r>
    </w:p>
    <w:p w14:paraId="4E2A74E8" w14:textId="1E0474F4" w:rsidR="003C2943" w:rsidRDefault="003C2943" w:rsidP="003C2943">
      <w:pPr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Do you have a fever? </w:t>
      </w:r>
      <w:r>
        <w:rPr>
          <w:rFonts w:ascii="Times New Roman" w:hAnsi="Times New Roman" w:cs="Times New Roman"/>
          <w:b/>
        </w:rPr>
        <w:t>no</w:t>
      </w:r>
    </w:p>
    <w:p w14:paraId="21EC835D" w14:textId="4A0E3D20" w:rsidR="003C2943" w:rsidRDefault="003C2943" w:rsidP="003C2943">
      <w:pPr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Do you have a headache? </w:t>
      </w:r>
      <w:r>
        <w:rPr>
          <w:rFonts w:ascii="Times New Roman" w:hAnsi="Times New Roman" w:cs="Times New Roman"/>
          <w:b/>
        </w:rPr>
        <w:t>no</w:t>
      </w:r>
    </w:p>
    <w:p w14:paraId="1FBA52FB" w14:textId="6ACC1BE2" w:rsidR="003C2943" w:rsidRPr="003C2943" w:rsidRDefault="003C2943" w:rsidP="003C2943">
      <w:pPr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Are you experiencing blurry vision? </w:t>
      </w:r>
      <w:r>
        <w:rPr>
          <w:rFonts w:ascii="Times New Roman" w:hAnsi="Times New Roman" w:cs="Times New Roman"/>
          <w:b/>
        </w:rPr>
        <w:t>yes</w:t>
      </w:r>
    </w:p>
    <w:p w14:paraId="1FB2E62D" w14:textId="2C4DD7BD" w:rsidR="003C2943" w:rsidRDefault="003C2943" w:rsidP="003C2943">
      <w:pPr>
        <w:ind w:left="1440"/>
        <w:rPr>
          <w:rFonts w:ascii="Times New Roman" w:hAnsi="Times New Roman" w:cs="Times New Roman"/>
          <w:b/>
        </w:rPr>
      </w:pPr>
      <w:r w:rsidRPr="003C2943">
        <w:rPr>
          <w:rFonts w:ascii="Times New Roman" w:hAnsi="Times New Roman" w:cs="Times New Roman"/>
        </w:rPr>
        <w:t>Are you experiencing increased hunger and thirst?</w:t>
      </w:r>
      <w:r>
        <w:rPr>
          <w:rFonts w:ascii="Times New Roman" w:hAnsi="Times New Roman" w:cs="Times New Roman"/>
        </w:rPr>
        <w:t xml:space="preserve"> </w:t>
      </w:r>
      <w:r w:rsidR="00811480"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  <w:b/>
        </w:rPr>
        <w:t>es</w:t>
      </w:r>
    </w:p>
    <w:p w14:paraId="149FE391" w14:textId="3C11B23B" w:rsidR="00811480" w:rsidRDefault="00811480" w:rsidP="003C2943">
      <w:pPr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diagnosis results in diabetes mellitus</w:t>
      </w:r>
    </w:p>
    <w:p w14:paraId="1C7E273F" w14:textId="77777777" w:rsidR="00E31D60" w:rsidRDefault="00E31D60" w:rsidP="003C2943">
      <w:pPr>
        <w:ind w:left="1440"/>
        <w:rPr>
          <w:rFonts w:ascii="Times New Roman" w:hAnsi="Times New Roman" w:cs="Times New Roman"/>
          <w:b/>
        </w:rPr>
      </w:pPr>
    </w:p>
    <w:p w14:paraId="6EAD9F57" w14:textId="77777777" w:rsidR="00811480" w:rsidRDefault="00811480" w:rsidP="008114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answers to the questions as follows:</w:t>
      </w:r>
    </w:p>
    <w:p w14:paraId="15C6AE3D" w14:textId="0C0BD098" w:rsidR="00811480" w:rsidRDefault="00811480" w:rsidP="00811480">
      <w:pPr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Do you have a fever? </w:t>
      </w:r>
      <w:r>
        <w:rPr>
          <w:rFonts w:ascii="Times New Roman" w:hAnsi="Times New Roman" w:cs="Times New Roman"/>
          <w:b/>
        </w:rPr>
        <w:t>yes</w:t>
      </w:r>
    </w:p>
    <w:p w14:paraId="18BFE4E5" w14:textId="0BE7E7C0" w:rsidR="003C2943" w:rsidRDefault="00811480" w:rsidP="00811480">
      <w:pPr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Do you have a headache? </w:t>
      </w:r>
      <w:r>
        <w:rPr>
          <w:rFonts w:ascii="Times New Roman" w:hAnsi="Times New Roman" w:cs="Times New Roman"/>
          <w:b/>
        </w:rPr>
        <w:t>no</w:t>
      </w:r>
    </w:p>
    <w:p w14:paraId="17B95F7A" w14:textId="5AD060DB" w:rsidR="00E31D60" w:rsidRPr="00E31D60" w:rsidRDefault="00E31D60" w:rsidP="00811480">
      <w:pPr>
        <w:ind w:left="1440"/>
        <w:rPr>
          <w:rFonts w:ascii="Times New Roman" w:hAnsi="Times New Roman" w:cs="Times New Roman"/>
          <w:b/>
        </w:rPr>
      </w:pPr>
      <w:r w:rsidRPr="00E31D60">
        <w:rPr>
          <w:rFonts w:ascii="Times New Roman" w:hAnsi="Times New Roman" w:cs="Times New Roman"/>
        </w:rPr>
        <w:t>Are you experiencing blood tinged cough?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yes</w:t>
      </w:r>
    </w:p>
    <w:p w14:paraId="1902553F" w14:textId="07209046" w:rsidR="00E31D60" w:rsidRDefault="00E31D60" w:rsidP="00811480">
      <w:pPr>
        <w:ind w:left="1440"/>
        <w:rPr>
          <w:rFonts w:ascii="Times New Roman" w:hAnsi="Times New Roman" w:cs="Times New Roman"/>
        </w:rPr>
      </w:pPr>
      <w:r w:rsidRPr="00E31D60">
        <w:rPr>
          <w:rFonts w:ascii="Times New Roman" w:hAnsi="Times New Roman" w:cs="Times New Roman"/>
        </w:rPr>
        <w:t>Do you have decreased appetite?</w:t>
      </w:r>
      <w:r>
        <w:rPr>
          <w:rFonts w:ascii="Times New Roman" w:hAnsi="Times New Roman" w:cs="Times New Roman"/>
        </w:rPr>
        <w:t xml:space="preserve"> </w:t>
      </w:r>
      <w:r w:rsidRPr="00E31D60">
        <w:rPr>
          <w:rFonts w:ascii="Times New Roman" w:hAnsi="Times New Roman" w:cs="Times New Roman"/>
          <w:b/>
        </w:rPr>
        <w:t>yes</w:t>
      </w:r>
    </w:p>
    <w:p w14:paraId="005E9ED4" w14:textId="744730DA" w:rsidR="00E31D60" w:rsidRPr="00E31D60" w:rsidRDefault="00E31D60" w:rsidP="00811480">
      <w:pPr>
        <w:ind w:left="1440"/>
        <w:rPr>
          <w:rFonts w:ascii="Times New Roman" w:hAnsi="Times New Roman" w:cs="Times New Roman"/>
          <w:b/>
        </w:rPr>
      </w:pPr>
      <w:r w:rsidRPr="00E31D60">
        <w:rPr>
          <w:rFonts w:ascii="Times New Roman" w:hAnsi="Times New Roman" w:cs="Times New Roman"/>
        </w:rPr>
        <w:t>Do you experience night sweats or chills?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yes</w:t>
      </w:r>
      <w:bookmarkStart w:id="0" w:name="_GoBack"/>
      <w:bookmarkEnd w:id="0"/>
    </w:p>
    <w:p w14:paraId="4774C04D" w14:textId="650218CC" w:rsidR="00E31D60" w:rsidRPr="00E31D60" w:rsidRDefault="00E31D60" w:rsidP="00811480">
      <w:pPr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diagnosis results in tuberculosis</w:t>
      </w:r>
    </w:p>
    <w:sectPr w:rsidR="00E31D60" w:rsidRPr="00E31D60" w:rsidSect="0010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37B0"/>
    <w:multiLevelType w:val="hybridMultilevel"/>
    <w:tmpl w:val="53660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0B4D36"/>
    <w:multiLevelType w:val="hybridMultilevel"/>
    <w:tmpl w:val="ADD2E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2B7D4F"/>
    <w:multiLevelType w:val="hybridMultilevel"/>
    <w:tmpl w:val="3DDCA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296B7B"/>
    <w:multiLevelType w:val="hybridMultilevel"/>
    <w:tmpl w:val="41AE0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32527"/>
    <w:multiLevelType w:val="hybridMultilevel"/>
    <w:tmpl w:val="E25A5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9A0F4B"/>
    <w:multiLevelType w:val="hybridMultilevel"/>
    <w:tmpl w:val="D4B4A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1D07BD"/>
    <w:multiLevelType w:val="hybridMultilevel"/>
    <w:tmpl w:val="2514B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AD47C2"/>
    <w:multiLevelType w:val="hybridMultilevel"/>
    <w:tmpl w:val="69B021C6"/>
    <w:lvl w:ilvl="0" w:tplc="863A0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D5CB7"/>
    <w:multiLevelType w:val="hybridMultilevel"/>
    <w:tmpl w:val="49C0E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FC2C7A"/>
    <w:multiLevelType w:val="hybridMultilevel"/>
    <w:tmpl w:val="111A7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271BC8"/>
    <w:multiLevelType w:val="hybridMultilevel"/>
    <w:tmpl w:val="53F6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2CE75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A2C29"/>
    <w:multiLevelType w:val="hybridMultilevel"/>
    <w:tmpl w:val="CAF82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67359BF"/>
    <w:multiLevelType w:val="hybridMultilevel"/>
    <w:tmpl w:val="5B902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7874082"/>
    <w:multiLevelType w:val="hybridMultilevel"/>
    <w:tmpl w:val="E926E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7E3215D"/>
    <w:multiLevelType w:val="hybridMultilevel"/>
    <w:tmpl w:val="6810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C64EF1"/>
    <w:multiLevelType w:val="hybridMultilevel"/>
    <w:tmpl w:val="888C07E6"/>
    <w:lvl w:ilvl="0" w:tplc="AB1489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9"/>
  </w:num>
  <w:num w:numId="5">
    <w:abstractNumId w:val="1"/>
  </w:num>
  <w:num w:numId="6">
    <w:abstractNumId w:val="13"/>
  </w:num>
  <w:num w:numId="7">
    <w:abstractNumId w:val="4"/>
  </w:num>
  <w:num w:numId="8">
    <w:abstractNumId w:val="2"/>
  </w:num>
  <w:num w:numId="9">
    <w:abstractNumId w:val="11"/>
  </w:num>
  <w:num w:numId="10">
    <w:abstractNumId w:val="14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D5"/>
    <w:rsid w:val="0007780E"/>
    <w:rsid w:val="001042D3"/>
    <w:rsid w:val="003C2943"/>
    <w:rsid w:val="006C1715"/>
    <w:rsid w:val="00717FD5"/>
    <w:rsid w:val="007E6705"/>
    <w:rsid w:val="00811480"/>
    <w:rsid w:val="00BE2E03"/>
    <w:rsid w:val="00E17D3D"/>
    <w:rsid w:val="00E31D60"/>
    <w:rsid w:val="00EE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B87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D3D"/>
    <w:pPr>
      <w:ind w:left="720"/>
      <w:contextualSpacing/>
    </w:pPr>
  </w:style>
  <w:style w:type="paragraph" w:customStyle="1" w:styleId="Default">
    <w:name w:val="Default"/>
    <w:rsid w:val="003C294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469</Words>
  <Characters>2674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Jyothula, Sai Priya</dc:creator>
  <cp:keywords/>
  <dc:description/>
  <cp:lastModifiedBy>Jyothula, Sai Priya</cp:lastModifiedBy>
  <cp:revision>3</cp:revision>
  <dcterms:created xsi:type="dcterms:W3CDTF">2016-01-29T14:42:00Z</dcterms:created>
  <dcterms:modified xsi:type="dcterms:W3CDTF">2016-01-29T18:00:00Z</dcterms:modified>
</cp:coreProperties>
</file>