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96A8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Authentication &amp; role-based authorization </w:t>
      </w:r>
    </w:p>
    <w:p w14:paraId="339689AB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CRUD for Users, Menu Categories, Menu Items </w:t>
      </w:r>
    </w:p>
    <w:p w14:paraId="312C2868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Cart </w:t>
      </w:r>
    </w:p>
    <w:p w14:paraId="0616FBF8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Place Order </w:t>
      </w:r>
    </w:p>
    <w:p w14:paraId="3ACD18EF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Reservation </w:t>
      </w:r>
    </w:p>
    <w:p w14:paraId="6942595F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Reviews </w:t>
      </w:r>
    </w:p>
    <w:p w14:paraId="316B7578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Payment (can be mocked) </w:t>
      </w:r>
    </w:p>
    <w:p w14:paraId="02863BEA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Search </w:t>
      </w:r>
    </w:p>
    <w:p w14:paraId="72B51FC6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Pagination </w:t>
      </w:r>
    </w:p>
    <w:p w14:paraId="2990EFBC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Sorting </w:t>
      </w:r>
    </w:p>
    <w:p w14:paraId="3849D2FE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Validation </w:t>
      </w:r>
    </w:p>
    <w:p w14:paraId="03302FFF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Global exception handling </w:t>
      </w:r>
    </w:p>
    <w:p w14:paraId="6AADF551" w14:textId="77777777" w:rsidR="008912B6" w:rsidRPr="008912B6" w:rsidRDefault="008912B6" w:rsidP="008912B6">
      <w:pPr>
        <w:numPr>
          <w:ilvl w:val="0"/>
          <w:numId w:val="26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Unit tests </w:t>
      </w:r>
    </w:p>
    <w:p w14:paraId="2EA920A9" w14:textId="77777777" w:rsidR="008912B6" w:rsidRPr="008912B6" w:rsidRDefault="008912B6" w:rsidP="008912B6">
      <w:pPr>
        <w:rPr>
          <w:b/>
          <w:bCs/>
        </w:rPr>
      </w:pPr>
      <w:r w:rsidRPr="008912B6">
        <w:rPr>
          <w:b/>
          <w:bCs/>
        </w:rPr>
        <w:t>Business Rules</w:t>
      </w:r>
    </w:p>
    <w:p w14:paraId="2956C405" w14:textId="77777777" w:rsidR="008912B6" w:rsidRPr="008912B6" w:rsidRDefault="008912B6" w:rsidP="008912B6">
      <w:pPr>
        <w:numPr>
          <w:ilvl w:val="0"/>
          <w:numId w:val="27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Prevent double-booking of tables </w:t>
      </w:r>
    </w:p>
    <w:p w14:paraId="00AAB861" w14:textId="77777777" w:rsidR="008912B6" w:rsidRPr="008912B6" w:rsidRDefault="008912B6" w:rsidP="008912B6">
      <w:pPr>
        <w:numPr>
          <w:ilvl w:val="0"/>
          <w:numId w:val="27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Prevent ordering unavailable items </w:t>
      </w:r>
    </w:p>
    <w:p w14:paraId="30701C6F" w14:textId="77777777" w:rsidR="008912B6" w:rsidRPr="008912B6" w:rsidRDefault="008912B6" w:rsidP="008912B6">
      <w:pPr>
        <w:numPr>
          <w:ilvl w:val="0"/>
          <w:numId w:val="27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Only allow purchased items to be reviewed </w:t>
      </w:r>
    </w:p>
    <w:p w14:paraId="57FF94D5" w14:textId="77777777" w:rsidR="008912B6" w:rsidRPr="008912B6" w:rsidRDefault="008912B6" w:rsidP="008912B6">
      <w:pPr>
        <w:numPr>
          <w:ilvl w:val="0"/>
          <w:numId w:val="27"/>
        </w:numPr>
        <w:rPr>
          <w:b/>
          <w:bCs/>
        </w:rPr>
      </w:pPr>
      <w:r w:rsidRPr="008912B6">
        <w:rPr>
          <w:rFonts w:ascii="Segoe UI Emoji" w:hAnsi="Segoe UI Emoji" w:cs="Segoe UI Emoji"/>
          <w:b/>
          <w:bCs/>
        </w:rPr>
        <w:t>✅</w:t>
      </w:r>
      <w:r w:rsidRPr="008912B6">
        <w:rPr>
          <w:b/>
          <w:bCs/>
        </w:rPr>
        <w:t xml:space="preserve"> Order status workflow</w:t>
      </w:r>
    </w:p>
    <w:p w14:paraId="7CFCDF90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Business Requirements Document (BRD)</w:t>
      </w:r>
    </w:p>
    <w:p w14:paraId="0C199D83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Restaurant Web Application —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709"/>
      </w:tblGrid>
      <w:tr w:rsidR="00B5407C" w:rsidRPr="00B5407C" w14:paraId="18F7C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C6A5A" w14:textId="77777777" w:rsidR="00B5407C" w:rsidRPr="00B5407C" w:rsidRDefault="00B5407C" w:rsidP="00B5407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48EEA3" w14:textId="77777777" w:rsidR="00B5407C" w:rsidRPr="00B5407C" w:rsidRDefault="00B5407C" w:rsidP="00B5407C">
            <w:pPr>
              <w:rPr>
                <w:b/>
                <w:bCs/>
              </w:rPr>
            </w:pPr>
          </w:p>
        </w:tc>
      </w:tr>
      <w:tr w:rsidR="00B5407C" w:rsidRPr="00B5407C" w14:paraId="4BE4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BB2F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029FEA19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Saipriya Kaja</w:t>
            </w:r>
          </w:p>
        </w:tc>
      </w:tr>
      <w:tr w:rsidR="00B5407C" w:rsidRPr="00B5407C" w14:paraId="260B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011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3C6C16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Draft — MVP v1.0</w:t>
            </w:r>
          </w:p>
        </w:tc>
      </w:tr>
      <w:tr w:rsidR="00B5407C" w:rsidRPr="00B5407C" w14:paraId="0A88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2CC0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671778F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2026-07-28</w:t>
            </w:r>
          </w:p>
        </w:tc>
      </w:tr>
    </w:tbl>
    <w:p w14:paraId="138F2506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06DD63C1">
          <v:rect id="_x0000_i1025" style="width:0;height:1.5pt" o:hralign="center" o:hrstd="t" o:hr="t" fillcolor="#a0a0a0" stroked="f"/>
        </w:pict>
      </w:r>
    </w:p>
    <w:p w14:paraId="758C22A1" w14:textId="357A5965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1. Executive Summary</w:t>
      </w:r>
    </w:p>
    <w:p w14:paraId="1C197752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This document defines the business and functional requirements for a full-stack restaurant web application. The platform allows customers to browse a restaurant's menu, reserve a table, place food orders, pay for those orders, and leave reviews. Restaurant administrators manage the menu </w:t>
      </w:r>
      <w:proofErr w:type="spellStart"/>
      <w:r w:rsidRPr="00B5407C">
        <w:rPr>
          <w:b/>
          <w:bCs/>
        </w:rPr>
        <w:t>catalog</w:t>
      </w:r>
      <w:proofErr w:type="spellEnd"/>
      <w:r w:rsidRPr="00B5407C">
        <w:rPr>
          <w:b/>
          <w:bCs/>
        </w:rPr>
        <w:t xml:space="preserve">, table reservations, order </w:t>
      </w:r>
      <w:proofErr w:type="spellStart"/>
      <w:r w:rsidRPr="00B5407C">
        <w:rPr>
          <w:b/>
          <w:bCs/>
        </w:rPr>
        <w:t>fulfillment</w:t>
      </w:r>
      <w:proofErr w:type="spellEnd"/>
      <w:r w:rsidRPr="00B5407C">
        <w:rPr>
          <w:b/>
          <w:bCs/>
        </w:rPr>
        <w:t xml:space="preserve"> status, and review moderation.</w:t>
      </w:r>
    </w:p>
    <w:p w14:paraId="521EB182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2. Project Goal</w:t>
      </w:r>
    </w:p>
    <w:p w14:paraId="7E8CA3B6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lastRenderedPageBreak/>
        <w:t>Develop a full-stack restaurant web application where customers can browse the menu, reserve tables, order food online, make payments, and provide reviews — while administrators manage menu items, reservations, and customer orders through the same platform.</w:t>
      </w:r>
    </w:p>
    <w:p w14:paraId="74717500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3. Scope</w:t>
      </w:r>
    </w:p>
    <w:p w14:paraId="3FA272D1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3.1 In Scope (MVP)</w:t>
      </w:r>
    </w:p>
    <w:p w14:paraId="561B9278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Customer registration and authentication (JWT-based)</w:t>
      </w:r>
    </w:p>
    <w:p w14:paraId="7ACED790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Role-based authorization for Customer and Admin</w:t>
      </w:r>
    </w:p>
    <w:p w14:paraId="6C30A493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Menu browsing, search, and category filtering</w:t>
      </w:r>
    </w:p>
    <w:p w14:paraId="21267F95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 xml:space="preserve">Admin-managed menu </w:t>
      </w:r>
      <w:proofErr w:type="spellStart"/>
      <w:r w:rsidRPr="00B5407C">
        <w:rPr>
          <w:b/>
          <w:bCs/>
        </w:rPr>
        <w:t>catalog</w:t>
      </w:r>
      <w:proofErr w:type="spellEnd"/>
      <w:r w:rsidRPr="00B5407C">
        <w:rPr>
          <w:b/>
          <w:bCs/>
        </w:rPr>
        <w:t xml:space="preserve"> (CRUD + availability toggling)</w:t>
      </w:r>
    </w:p>
    <w:p w14:paraId="5CF94B6C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Table reservations with capacity-based double-booking prevention</w:t>
      </w:r>
    </w:p>
    <w:p w14:paraId="62CF5555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Customer-facing cart and online food ordering</w:t>
      </w:r>
    </w:p>
    <w:p w14:paraId="47099BAF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Order status lifecycle managed by Admin</w:t>
      </w:r>
    </w:p>
    <w:p w14:paraId="56A66170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Mock/simulated payment processing</w:t>
      </w:r>
    </w:p>
    <w:p w14:paraId="47F4EFDC" w14:textId="77777777" w:rsidR="00B5407C" w:rsidRPr="00B5407C" w:rsidRDefault="00B5407C">
      <w:pPr>
        <w:numPr>
          <w:ilvl w:val="0"/>
          <w:numId w:val="1"/>
        </w:numPr>
        <w:rPr>
          <w:b/>
          <w:bCs/>
        </w:rPr>
      </w:pPr>
      <w:r w:rsidRPr="00B5407C">
        <w:rPr>
          <w:b/>
          <w:bCs/>
        </w:rPr>
        <w:t>Customer reviews and ratings, with admin moderation</w:t>
      </w:r>
    </w:p>
    <w:p w14:paraId="29B1ACC3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4. Stakeholders &amp;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070"/>
      </w:tblGrid>
      <w:tr w:rsidR="00B5407C" w:rsidRPr="00B5407C" w14:paraId="33457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D900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CB388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Description</w:t>
            </w:r>
          </w:p>
        </w:tc>
      </w:tr>
      <w:tr w:rsidR="00B5407C" w:rsidRPr="00B5407C" w14:paraId="18DBF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98BA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B0FD14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End user who registers, browses the menu, reserves tables, places orders, pays, and leaves reviews.</w:t>
            </w:r>
          </w:p>
        </w:tc>
      </w:tr>
      <w:tr w:rsidR="00B5407C" w:rsidRPr="00B5407C" w14:paraId="5090B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2A3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0BF93AB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 xml:space="preserve">Restaurant staff/owner who manages menu content, reservations, order </w:t>
            </w:r>
            <w:proofErr w:type="spellStart"/>
            <w:r w:rsidRPr="00B5407C">
              <w:rPr>
                <w:b/>
                <w:bCs/>
              </w:rPr>
              <w:t>fulfillment</w:t>
            </w:r>
            <w:proofErr w:type="spellEnd"/>
            <w:r w:rsidRPr="00B5407C">
              <w:rPr>
                <w:b/>
                <w:bCs/>
              </w:rPr>
              <w:t>, and review moderation.</w:t>
            </w:r>
          </w:p>
        </w:tc>
      </w:tr>
    </w:tbl>
    <w:p w14:paraId="5B67705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5. Assumptions &amp; Constraints</w:t>
      </w:r>
    </w:p>
    <w:p w14:paraId="2A4DF4B4" w14:textId="77777777" w:rsidR="00B5407C" w:rsidRPr="00B5407C" w:rsidRDefault="00B5407C">
      <w:pPr>
        <w:numPr>
          <w:ilvl w:val="0"/>
          <w:numId w:val="3"/>
        </w:numPr>
        <w:rPr>
          <w:b/>
          <w:bCs/>
        </w:rPr>
      </w:pPr>
      <w:r w:rsidRPr="00B5407C">
        <w:rPr>
          <w:b/>
          <w:bCs/>
        </w:rPr>
        <w:t>The system supports a single restaurant instance; no multi-location or multi-tenant logic is required.</w:t>
      </w:r>
    </w:p>
    <w:p w14:paraId="0BB16639" w14:textId="77777777" w:rsidR="00B5407C" w:rsidRPr="00B5407C" w:rsidRDefault="00B5407C">
      <w:pPr>
        <w:numPr>
          <w:ilvl w:val="0"/>
          <w:numId w:val="3"/>
        </w:numPr>
        <w:rPr>
          <w:b/>
          <w:bCs/>
        </w:rPr>
      </w:pPr>
      <w:r w:rsidRPr="00B5407C">
        <w:rPr>
          <w:b/>
          <w:bCs/>
        </w:rPr>
        <w:t>All monetary values are handled in a single currency; currency conversion is out of scope.</w:t>
      </w:r>
    </w:p>
    <w:p w14:paraId="2FAB6177" w14:textId="77777777" w:rsidR="00B5407C" w:rsidRPr="00B5407C" w:rsidRDefault="00B5407C">
      <w:pPr>
        <w:numPr>
          <w:ilvl w:val="0"/>
          <w:numId w:val="3"/>
        </w:numPr>
        <w:rPr>
          <w:b/>
          <w:bCs/>
        </w:rPr>
      </w:pPr>
      <w:r w:rsidRPr="00B5407C">
        <w:rPr>
          <w:b/>
          <w:bCs/>
        </w:rPr>
        <w:t xml:space="preserve">Table capacity is </w:t>
      </w:r>
      <w:proofErr w:type="spellStart"/>
      <w:r w:rsidRPr="00B5407C">
        <w:rPr>
          <w:b/>
          <w:bCs/>
        </w:rPr>
        <w:t>modeled</w:t>
      </w:r>
      <w:proofErr w:type="spellEnd"/>
      <w:r w:rsidRPr="00B5407C">
        <w:rPr>
          <w:b/>
          <w:bCs/>
        </w:rPr>
        <w:t xml:space="preserve"> as a maximum number of reservations permitted per time slot, not as individually numbered physical tables (see US-7).</w:t>
      </w:r>
    </w:p>
    <w:p w14:paraId="5CC6D404" w14:textId="77777777" w:rsidR="00B5407C" w:rsidRPr="00B5407C" w:rsidRDefault="00B5407C">
      <w:pPr>
        <w:numPr>
          <w:ilvl w:val="0"/>
          <w:numId w:val="3"/>
        </w:numPr>
        <w:rPr>
          <w:b/>
          <w:bCs/>
        </w:rPr>
      </w:pPr>
      <w:r w:rsidRPr="00B5407C">
        <w:rPr>
          <w:b/>
          <w:bCs/>
        </w:rPr>
        <w:t>Payment processing is simulated; no real financial transactions occur.</w:t>
      </w:r>
    </w:p>
    <w:p w14:paraId="52C089B9" w14:textId="77777777" w:rsidR="00B5407C" w:rsidRPr="00B5407C" w:rsidRDefault="00B5407C">
      <w:pPr>
        <w:numPr>
          <w:ilvl w:val="0"/>
          <w:numId w:val="3"/>
        </w:numPr>
        <w:rPr>
          <w:b/>
          <w:bCs/>
        </w:rPr>
      </w:pPr>
      <w:r w:rsidRPr="00B5407C">
        <w:rPr>
          <w:b/>
          <w:bCs/>
        </w:rPr>
        <w:t xml:space="preserve">All timestamps are assumed to be in a single system-wide </w:t>
      </w:r>
      <w:proofErr w:type="spellStart"/>
      <w:r w:rsidRPr="00B5407C">
        <w:rPr>
          <w:b/>
          <w:bCs/>
        </w:rPr>
        <w:t>timezone</w:t>
      </w:r>
      <w:proofErr w:type="spellEnd"/>
      <w:r w:rsidRPr="00B5407C">
        <w:rPr>
          <w:b/>
          <w:bCs/>
        </w:rPr>
        <w:t>.</w:t>
      </w:r>
    </w:p>
    <w:p w14:paraId="3F706A1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6. Functional Requirements</w:t>
      </w:r>
    </w:p>
    <w:p w14:paraId="56A356DD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Each user story below is tagged with a priority using </w:t>
      </w:r>
      <w:proofErr w:type="spellStart"/>
      <w:r w:rsidRPr="00B5407C">
        <w:rPr>
          <w:b/>
          <w:bCs/>
        </w:rPr>
        <w:t>MoSCoW</w:t>
      </w:r>
      <w:proofErr w:type="spellEnd"/>
      <w:r w:rsidRPr="00B5407C">
        <w:rPr>
          <w:b/>
          <w:bCs/>
        </w:rPr>
        <w:t xml:space="preserve"> prioritization (Must, Should, Could) and the primary data entities it touches.</w:t>
      </w:r>
    </w:p>
    <w:p w14:paraId="534839F2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7648A56C">
          <v:rect id="_x0000_i1026" style="width:0;height:1.5pt" o:hralign="center" o:hrstd="t" o:hr="t" fillcolor="#a0a0a0" stroked="f"/>
        </w:pict>
      </w:r>
    </w:p>
    <w:p w14:paraId="14E3D4B4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Feature 1 — Authentication &amp; Authorization</w:t>
      </w:r>
    </w:p>
    <w:p w14:paraId="0363C46D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lastRenderedPageBreak/>
        <w:t>Priority: Must Have | Entities: User, Role</w:t>
      </w:r>
    </w:p>
    <w:p w14:paraId="25734491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 — Customer Registration </w:t>
      </w:r>
      <w:r w:rsidRPr="00B5407C">
        <w:rPr>
          <w:b/>
          <w:bCs/>
          <w:i/>
          <w:iCs/>
        </w:rPr>
        <w:t>As a customer, I want to register so that I can place orders.</w:t>
      </w:r>
    </w:p>
    <w:p w14:paraId="521A46A4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5514E4DB" w14:textId="77777777" w:rsidR="00B5407C" w:rsidRPr="00B5407C" w:rsidRDefault="00B5407C">
      <w:pPr>
        <w:numPr>
          <w:ilvl w:val="0"/>
          <w:numId w:val="4"/>
        </w:numPr>
        <w:rPr>
          <w:b/>
          <w:bCs/>
        </w:rPr>
      </w:pPr>
      <w:r w:rsidRPr="00B5407C">
        <w:rPr>
          <w:b/>
          <w:bCs/>
        </w:rPr>
        <w:t>User submits Name, Email, and Password.</w:t>
      </w:r>
    </w:p>
    <w:p w14:paraId="1D9C9940" w14:textId="77777777" w:rsidR="00B5407C" w:rsidRPr="00B5407C" w:rsidRDefault="00B5407C">
      <w:pPr>
        <w:numPr>
          <w:ilvl w:val="0"/>
          <w:numId w:val="4"/>
        </w:numPr>
        <w:rPr>
          <w:b/>
          <w:bCs/>
        </w:rPr>
      </w:pPr>
      <w:r w:rsidRPr="00B5407C">
        <w:rPr>
          <w:b/>
          <w:bCs/>
        </w:rPr>
        <w:t>Email must be unique across all registered users; duplicate registration attempts are rejected with a clear error.</w:t>
      </w:r>
    </w:p>
    <w:p w14:paraId="1BAFF11D" w14:textId="77777777" w:rsidR="00B5407C" w:rsidRPr="00B5407C" w:rsidRDefault="00B5407C">
      <w:pPr>
        <w:numPr>
          <w:ilvl w:val="0"/>
          <w:numId w:val="4"/>
        </w:numPr>
        <w:rPr>
          <w:b/>
          <w:bCs/>
        </w:rPr>
      </w:pPr>
      <w:r w:rsidRPr="00B5407C">
        <w:rPr>
          <w:b/>
          <w:bCs/>
        </w:rPr>
        <w:t>Password is hashed (</w:t>
      </w:r>
      <w:proofErr w:type="spellStart"/>
      <w:r w:rsidRPr="00B5407C">
        <w:rPr>
          <w:b/>
          <w:bCs/>
        </w:rPr>
        <w:t>BCrypt</w:t>
      </w:r>
      <w:proofErr w:type="spellEnd"/>
      <w:r w:rsidRPr="00B5407C">
        <w:rPr>
          <w:b/>
          <w:bCs/>
        </w:rPr>
        <w:t>) before persistence — plaintext passwords are never stored.</w:t>
      </w:r>
    </w:p>
    <w:p w14:paraId="47C1963D" w14:textId="77777777" w:rsidR="00B5407C" w:rsidRPr="00B5407C" w:rsidRDefault="00B5407C">
      <w:pPr>
        <w:numPr>
          <w:ilvl w:val="0"/>
          <w:numId w:val="4"/>
        </w:numPr>
        <w:rPr>
          <w:b/>
          <w:bCs/>
        </w:rPr>
      </w:pPr>
      <w:r w:rsidRPr="00B5407C">
        <w:rPr>
          <w:b/>
          <w:bCs/>
        </w:rPr>
        <w:t>On success, the system returns a confirmation response and does not return the password hash.</w:t>
      </w:r>
    </w:p>
    <w:p w14:paraId="68AD7E8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US-2 — Customer Login </w:t>
      </w:r>
      <w:r w:rsidRPr="00B5407C">
        <w:rPr>
          <w:b/>
          <w:bCs/>
          <w:i/>
          <w:iCs/>
        </w:rPr>
        <w:t>As a customer, I want to log in securely.</w:t>
      </w:r>
    </w:p>
    <w:p w14:paraId="62DC9946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43F0F928" w14:textId="77777777" w:rsidR="00B5407C" w:rsidRPr="00B5407C" w:rsidRDefault="00B5407C">
      <w:pPr>
        <w:numPr>
          <w:ilvl w:val="0"/>
          <w:numId w:val="5"/>
        </w:numPr>
        <w:rPr>
          <w:b/>
          <w:bCs/>
        </w:rPr>
      </w:pPr>
      <w:r w:rsidRPr="00B5407C">
        <w:rPr>
          <w:b/>
          <w:bCs/>
        </w:rPr>
        <w:t>User authenticates with email and password.</w:t>
      </w:r>
    </w:p>
    <w:p w14:paraId="0E934E7F" w14:textId="77777777" w:rsidR="00B5407C" w:rsidRPr="00B5407C" w:rsidRDefault="00B5407C">
      <w:pPr>
        <w:numPr>
          <w:ilvl w:val="0"/>
          <w:numId w:val="5"/>
        </w:numPr>
        <w:rPr>
          <w:b/>
          <w:bCs/>
        </w:rPr>
      </w:pPr>
      <w:r w:rsidRPr="00B5407C">
        <w:rPr>
          <w:b/>
          <w:bCs/>
        </w:rPr>
        <w:t>Valid credentials return a signed JWT access token.</w:t>
      </w:r>
    </w:p>
    <w:p w14:paraId="4437253E" w14:textId="77777777" w:rsidR="00B5407C" w:rsidRPr="00B5407C" w:rsidRDefault="00B5407C">
      <w:pPr>
        <w:numPr>
          <w:ilvl w:val="0"/>
          <w:numId w:val="5"/>
        </w:numPr>
        <w:rPr>
          <w:b/>
          <w:bCs/>
        </w:rPr>
      </w:pPr>
      <w:r w:rsidRPr="00B5407C">
        <w:rPr>
          <w:b/>
          <w:bCs/>
        </w:rPr>
        <w:t>Invalid credentials return an authentication error without revealing whether the email or password was incorrect.</w:t>
      </w:r>
    </w:p>
    <w:p w14:paraId="129CA3D4" w14:textId="77777777" w:rsidR="00B5407C" w:rsidRPr="00B5407C" w:rsidRDefault="00B5407C">
      <w:pPr>
        <w:numPr>
          <w:ilvl w:val="0"/>
          <w:numId w:val="5"/>
        </w:numPr>
        <w:rPr>
          <w:b/>
          <w:bCs/>
        </w:rPr>
      </w:pPr>
      <w:r w:rsidRPr="00B5407C">
        <w:rPr>
          <w:b/>
          <w:bCs/>
        </w:rPr>
        <w:t>All protected endpoints require a valid JWT in the request.</w:t>
      </w:r>
    </w:p>
    <w:p w14:paraId="1E45A980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US-3 — Admin-Only Endpoint Protection </w:t>
      </w:r>
      <w:r w:rsidRPr="00B5407C">
        <w:rPr>
          <w:b/>
          <w:bCs/>
          <w:i/>
          <w:iCs/>
        </w:rPr>
        <w:t>As an admin, I want only administrators to access admin APIs.</w:t>
      </w:r>
    </w:p>
    <w:p w14:paraId="718450CA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7C1C458C" w14:textId="77777777" w:rsidR="00B5407C" w:rsidRPr="00B5407C" w:rsidRDefault="00B5407C">
      <w:pPr>
        <w:numPr>
          <w:ilvl w:val="0"/>
          <w:numId w:val="6"/>
        </w:numPr>
        <w:rPr>
          <w:b/>
          <w:bCs/>
        </w:rPr>
      </w:pPr>
      <w:r w:rsidRPr="00B5407C">
        <w:rPr>
          <w:b/>
          <w:bCs/>
        </w:rPr>
        <w:t>Requests to admin endpoints without a valid token return 401 Unauthorized.</w:t>
      </w:r>
    </w:p>
    <w:p w14:paraId="63A508EA" w14:textId="77777777" w:rsidR="00B5407C" w:rsidRPr="00B5407C" w:rsidRDefault="00B5407C">
      <w:pPr>
        <w:numPr>
          <w:ilvl w:val="0"/>
          <w:numId w:val="6"/>
        </w:numPr>
        <w:rPr>
          <w:b/>
          <w:bCs/>
        </w:rPr>
      </w:pPr>
      <w:r w:rsidRPr="00B5407C">
        <w:rPr>
          <w:b/>
          <w:bCs/>
        </w:rPr>
        <w:t>Requests to admin endpoints from an authenticated user without the ADMIN role return 403 Forbidden.</w:t>
      </w:r>
    </w:p>
    <w:p w14:paraId="4D53D8FE" w14:textId="77777777" w:rsidR="00B5407C" w:rsidRPr="00B5407C" w:rsidRDefault="00B5407C">
      <w:pPr>
        <w:numPr>
          <w:ilvl w:val="0"/>
          <w:numId w:val="6"/>
        </w:numPr>
        <w:rPr>
          <w:b/>
          <w:bCs/>
        </w:rPr>
      </w:pPr>
      <w:r w:rsidRPr="00B5407C">
        <w:rPr>
          <w:b/>
          <w:bCs/>
        </w:rPr>
        <w:t>Users with the ADMIN role can access all admin endpoints.</w:t>
      </w:r>
    </w:p>
    <w:p w14:paraId="24B855E7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5BFF16EB">
          <v:rect id="_x0000_i1027" style="width:0;height:1.5pt" o:hralign="center" o:hrstd="t" o:hr="t" fillcolor="#a0a0a0" stroked="f"/>
        </w:pict>
      </w:r>
    </w:p>
    <w:p w14:paraId="4EC4394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Feature 2 — Menu Management</w:t>
      </w:r>
    </w:p>
    <w:p w14:paraId="58D69277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Priority: Must Have | Entities: </w:t>
      </w:r>
      <w:proofErr w:type="spellStart"/>
      <w:r w:rsidRPr="00B5407C">
        <w:rPr>
          <w:b/>
          <w:bCs/>
        </w:rPr>
        <w:t>MenuItem</w:t>
      </w:r>
      <w:proofErr w:type="spellEnd"/>
      <w:r w:rsidRPr="00B5407C">
        <w:rPr>
          <w:b/>
          <w:bCs/>
        </w:rPr>
        <w:t xml:space="preserve">, </w:t>
      </w:r>
      <w:proofErr w:type="spellStart"/>
      <w:r w:rsidRPr="00B5407C">
        <w:rPr>
          <w:b/>
          <w:bCs/>
        </w:rPr>
        <w:t>MenuCategory</w:t>
      </w:r>
      <w:proofErr w:type="spellEnd"/>
    </w:p>
    <w:p w14:paraId="3ABDBD1E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US-4 — Browse Menu (Customer) </w:t>
      </w:r>
      <w:r w:rsidRPr="00B5407C">
        <w:rPr>
          <w:b/>
          <w:bCs/>
          <w:i/>
          <w:iCs/>
        </w:rPr>
        <w:t>As a customer, I want to browse the restaurant menu.</w:t>
      </w:r>
    </w:p>
    <w:p w14:paraId="1C0CF23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37B57C1A" w14:textId="77777777" w:rsidR="00B5407C" w:rsidRPr="00B5407C" w:rsidRDefault="00B5407C">
      <w:pPr>
        <w:numPr>
          <w:ilvl w:val="0"/>
          <w:numId w:val="7"/>
        </w:numPr>
        <w:rPr>
          <w:b/>
          <w:bCs/>
        </w:rPr>
      </w:pPr>
      <w:r w:rsidRPr="00B5407C">
        <w:rPr>
          <w:b/>
          <w:bCs/>
        </w:rPr>
        <w:t>Customer can view all available menu items, including image, description, price, and availability status.</w:t>
      </w:r>
    </w:p>
    <w:p w14:paraId="4866D3E7" w14:textId="77777777" w:rsidR="00B5407C" w:rsidRPr="00B5407C" w:rsidRDefault="00B5407C">
      <w:pPr>
        <w:numPr>
          <w:ilvl w:val="0"/>
          <w:numId w:val="7"/>
        </w:numPr>
        <w:rPr>
          <w:b/>
          <w:bCs/>
        </w:rPr>
      </w:pPr>
      <w:r w:rsidRPr="00B5407C">
        <w:rPr>
          <w:b/>
          <w:bCs/>
        </w:rPr>
        <w:t>Customer can search menu items by name.</w:t>
      </w:r>
    </w:p>
    <w:p w14:paraId="2BDC1252" w14:textId="77777777" w:rsidR="00B5407C" w:rsidRPr="00B5407C" w:rsidRDefault="00B5407C">
      <w:pPr>
        <w:numPr>
          <w:ilvl w:val="0"/>
          <w:numId w:val="7"/>
        </w:numPr>
        <w:rPr>
          <w:b/>
          <w:bCs/>
        </w:rPr>
      </w:pPr>
      <w:r w:rsidRPr="00B5407C">
        <w:rPr>
          <w:b/>
          <w:bCs/>
        </w:rPr>
        <w:t>Customer can filter menu items by category.</w:t>
      </w:r>
    </w:p>
    <w:p w14:paraId="34B79F9E" w14:textId="77777777" w:rsidR="00B5407C" w:rsidRPr="00B5407C" w:rsidRDefault="00B5407C">
      <w:pPr>
        <w:numPr>
          <w:ilvl w:val="0"/>
          <w:numId w:val="7"/>
        </w:numPr>
        <w:rPr>
          <w:b/>
          <w:bCs/>
        </w:rPr>
      </w:pPr>
      <w:r w:rsidRPr="00B5407C">
        <w:rPr>
          <w:b/>
          <w:bCs/>
        </w:rPr>
        <w:t>Results are paginated (see NFR — Performance).</w:t>
      </w:r>
    </w:p>
    <w:p w14:paraId="0373435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lastRenderedPageBreak/>
        <w:t xml:space="preserve">US-5 — Manage Menu Items (Admin) </w:t>
      </w:r>
      <w:r w:rsidRPr="00B5407C">
        <w:rPr>
          <w:b/>
          <w:bCs/>
          <w:i/>
          <w:iCs/>
        </w:rPr>
        <w:t>As an admin, I want to manage menu items.</w:t>
      </w:r>
    </w:p>
    <w:p w14:paraId="77EB63BA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1C5DD1D4" w14:textId="77777777" w:rsidR="00B5407C" w:rsidRPr="00B5407C" w:rsidRDefault="00B5407C">
      <w:pPr>
        <w:numPr>
          <w:ilvl w:val="0"/>
          <w:numId w:val="8"/>
        </w:numPr>
        <w:rPr>
          <w:b/>
          <w:bCs/>
        </w:rPr>
      </w:pPr>
      <w:r w:rsidRPr="00B5407C">
        <w:rPr>
          <w:b/>
          <w:bCs/>
        </w:rPr>
        <w:t>Admin can add, edit, and delete menu items.</w:t>
      </w:r>
    </w:p>
    <w:p w14:paraId="56478436" w14:textId="77777777" w:rsidR="00B5407C" w:rsidRPr="00B5407C" w:rsidRDefault="00B5407C">
      <w:pPr>
        <w:numPr>
          <w:ilvl w:val="0"/>
          <w:numId w:val="8"/>
        </w:numPr>
        <w:rPr>
          <w:b/>
          <w:bCs/>
        </w:rPr>
      </w:pPr>
      <w:r w:rsidRPr="00B5407C">
        <w:rPr>
          <w:b/>
          <w:bCs/>
        </w:rPr>
        <w:t>Admin can mark an item as unavailable without deleting it.</w:t>
      </w:r>
    </w:p>
    <w:p w14:paraId="10A7EF6D" w14:textId="77777777" w:rsidR="00B5407C" w:rsidRPr="00B5407C" w:rsidRDefault="00B5407C">
      <w:pPr>
        <w:numPr>
          <w:ilvl w:val="0"/>
          <w:numId w:val="8"/>
        </w:numPr>
        <w:rPr>
          <w:b/>
          <w:bCs/>
        </w:rPr>
      </w:pPr>
      <w:r w:rsidRPr="00B5407C">
        <w:rPr>
          <w:b/>
          <w:bCs/>
        </w:rPr>
        <w:t>Validation: price must be greater than 0; name is required; category is required.</w:t>
      </w:r>
    </w:p>
    <w:p w14:paraId="1598D9FA" w14:textId="77777777" w:rsidR="00B5407C" w:rsidRPr="00B5407C" w:rsidRDefault="00B5407C">
      <w:pPr>
        <w:numPr>
          <w:ilvl w:val="0"/>
          <w:numId w:val="8"/>
        </w:numPr>
        <w:rPr>
          <w:b/>
          <w:bCs/>
        </w:rPr>
      </w:pPr>
      <w:r w:rsidRPr="00B5407C">
        <w:rPr>
          <w:b/>
          <w:bCs/>
        </w:rPr>
        <w:t>Invalid submissions are rejected with field-level error messages.</w:t>
      </w:r>
    </w:p>
    <w:p w14:paraId="23EF1A33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641F2AC8">
          <v:rect id="_x0000_i1028" style="width:0;height:1.5pt" o:hralign="center" o:hrstd="t" o:hr="t" fillcolor="#a0a0a0" stroked="f"/>
        </w:pict>
      </w:r>
    </w:p>
    <w:p w14:paraId="26CCC9D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Feature 3 — Table Reservation</w:t>
      </w:r>
    </w:p>
    <w:p w14:paraId="19689A4C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Priority: Must Have | Entities: Reservation</w:t>
      </w:r>
    </w:p>
    <w:p w14:paraId="5CF410E0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US-6 — Reserve a Table </w:t>
      </w:r>
      <w:r w:rsidRPr="00B5407C">
        <w:rPr>
          <w:b/>
          <w:bCs/>
          <w:i/>
          <w:iCs/>
        </w:rPr>
        <w:t>As a customer, I want to reserve a table.</w:t>
      </w:r>
    </w:p>
    <w:p w14:paraId="1A385537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7E29F1C6" w14:textId="77777777" w:rsidR="00B5407C" w:rsidRPr="00B5407C" w:rsidRDefault="00B5407C">
      <w:pPr>
        <w:numPr>
          <w:ilvl w:val="0"/>
          <w:numId w:val="9"/>
        </w:numPr>
        <w:rPr>
          <w:b/>
          <w:bCs/>
        </w:rPr>
      </w:pPr>
      <w:r w:rsidRPr="00B5407C">
        <w:rPr>
          <w:b/>
          <w:bCs/>
        </w:rPr>
        <w:t>Customer selects a date, time, and number of guests.</w:t>
      </w:r>
    </w:p>
    <w:p w14:paraId="2A2D2E1F" w14:textId="77777777" w:rsidR="00B5407C" w:rsidRPr="00B5407C" w:rsidRDefault="00B5407C">
      <w:pPr>
        <w:numPr>
          <w:ilvl w:val="0"/>
          <w:numId w:val="9"/>
        </w:numPr>
        <w:rPr>
          <w:b/>
          <w:bCs/>
        </w:rPr>
      </w:pPr>
      <w:r w:rsidRPr="00B5407C">
        <w:rPr>
          <w:b/>
          <w:bCs/>
        </w:rPr>
        <w:t>System validates the request against available capacity for that time slot.</w:t>
      </w:r>
    </w:p>
    <w:p w14:paraId="224F1209" w14:textId="77777777" w:rsidR="00B5407C" w:rsidRPr="00B5407C" w:rsidRDefault="00B5407C">
      <w:pPr>
        <w:numPr>
          <w:ilvl w:val="0"/>
          <w:numId w:val="9"/>
        </w:numPr>
        <w:rPr>
          <w:b/>
          <w:bCs/>
        </w:rPr>
      </w:pPr>
      <w:r w:rsidRPr="00B5407C">
        <w:rPr>
          <w:b/>
          <w:bCs/>
        </w:rPr>
        <w:t>On success, the system creates the reservation and returns a unique reservation number.</w:t>
      </w:r>
    </w:p>
    <w:p w14:paraId="4E73B4A4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US-7 — Prevent Double Booking </w:t>
      </w:r>
      <w:r w:rsidRPr="00B5407C">
        <w:rPr>
          <w:b/>
          <w:bCs/>
          <w:i/>
          <w:iCs/>
        </w:rPr>
        <w:t>As a customer, I do not want my reservation rejected due to overbooking, and the restaurant does not want to overcommit capacity.</w:t>
      </w:r>
    </w:p>
    <w:p w14:paraId="47E5DB75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5820F636" w14:textId="77777777" w:rsidR="00B5407C" w:rsidRPr="00B5407C" w:rsidRDefault="00B5407C">
      <w:pPr>
        <w:numPr>
          <w:ilvl w:val="0"/>
          <w:numId w:val="10"/>
        </w:numPr>
        <w:rPr>
          <w:b/>
          <w:bCs/>
        </w:rPr>
      </w:pPr>
      <w:r w:rsidRPr="00B5407C">
        <w:rPr>
          <w:b/>
          <w:bCs/>
        </w:rPr>
        <w:t>Each time slot has a configured maximum number of reservations (e.g., 10 reservations per hour).</w:t>
      </w:r>
    </w:p>
    <w:p w14:paraId="0392663D" w14:textId="77777777" w:rsidR="00B5407C" w:rsidRPr="00B5407C" w:rsidRDefault="00B5407C">
      <w:pPr>
        <w:numPr>
          <w:ilvl w:val="0"/>
          <w:numId w:val="10"/>
        </w:numPr>
        <w:rPr>
          <w:b/>
          <w:bCs/>
        </w:rPr>
      </w:pPr>
      <w:r w:rsidRPr="00B5407C">
        <w:rPr>
          <w:b/>
          <w:bCs/>
        </w:rPr>
        <w:t>If a new reservation request would exceed the configured capacity for that date/time slot, the request is rejected.</w:t>
      </w:r>
    </w:p>
    <w:p w14:paraId="2268E5DD" w14:textId="77777777" w:rsidR="00B5407C" w:rsidRPr="00B5407C" w:rsidRDefault="00B5407C">
      <w:pPr>
        <w:numPr>
          <w:ilvl w:val="0"/>
          <w:numId w:val="10"/>
        </w:numPr>
        <w:rPr>
          <w:b/>
          <w:bCs/>
        </w:rPr>
      </w:pPr>
      <w:r w:rsidRPr="00B5407C">
        <w:rPr>
          <w:b/>
          <w:bCs/>
        </w:rPr>
        <w:t>The rejection response includes an informative message (e.g., "This time slot is fully booked").</w:t>
      </w:r>
    </w:p>
    <w:p w14:paraId="2D470F80" w14:textId="77777777" w:rsidR="00B5407C" w:rsidRPr="00B5407C" w:rsidRDefault="00B5407C">
      <w:pPr>
        <w:numPr>
          <w:ilvl w:val="0"/>
          <w:numId w:val="10"/>
        </w:numPr>
        <w:rPr>
          <w:b/>
          <w:bCs/>
        </w:rPr>
      </w:pPr>
      <w:r w:rsidRPr="00B5407C">
        <w:rPr>
          <w:b/>
          <w:bCs/>
        </w:rPr>
        <w:t>No duplicate or over-capacity reservation record is created under concurrent requests.</w:t>
      </w:r>
    </w:p>
    <w:p w14:paraId="1A2A6E87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Design simplification: Capacity is enforced at the time-slot level rather than through per-table allocation. This demonstrates business-rule and concurrency validation without requiring a physical table-assignment algorithm, which is explicitly out of scope for the MVP.</w:t>
      </w:r>
    </w:p>
    <w:p w14:paraId="68DF0064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US-8 — View &amp; Cancel Reservations </w:t>
      </w:r>
      <w:r w:rsidRPr="00B5407C">
        <w:rPr>
          <w:b/>
          <w:bCs/>
          <w:i/>
          <w:iCs/>
        </w:rPr>
        <w:t>As a customer, I want to view and manage my reservations.</w:t>
      </w:r>
    </w:p>
    <w:p w14:paraId="4E1EE3E1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121909A1" w14:textId="77777777" w:rsidR="00B5407C" w:rsidRPr="00B5407C" w:rsidRDefault="00B5407C">
      <w:pPr>
        <w:numPr>
          <w:ilvl w:val="0"/>
          <w:numId w:val="11"/>
        </w:numPr>
        <w:rPr>
          <w:b/>
          <w:bCs/>
        </w:rPr>
      </w:pPr>
      <w:r w:rsidRPr="00B5407C">
        <w:rPr>
          <w:b/>
          <w:bCs/>
        </w:rPr>
        <w:t>Customer can view all of their own reservations (past and upcoming).</w:t>
      </w:r>
    </w:p>
    <w:p w14:paraId="659325A0" w14:textId="77777777" w:rsidR="00B5407C" w:rsidRPr="00B5407C" w:rsidRDefault="00B5407C">
      <w:pPr>
        <w:numPr>
          <w:ilvl w:val="0"/>
          <w:numId w:val="11"/>
        </w:numPr>
        <w:rPr>
          <w:b/>
          <w:bCs/>
        </w:rPr>
      </w:pPr>
      <w:r w:rsidRPr="00B5407C">
        <w:rPr>
          <w:b/>
          <w:bCs/>
        </w:rPr>
        <w:t>Customer can cancel a future (not-yet-occurred) reservation.</w:t>
      </w:r>
    </w:p>
    <w:p w14:paraId="5917578C" w14:textId="77777777" w:rsidR="00B5407C" w:rsidRPr="00B5407C" w:rsidRDefault="00B5407C">
      <w:pPr>
        <w:numPr>
          <w:ilvl w:val="0"/>
          <w:numId w:val="11"/>
        </w:numPr>
        <w:rPr>
          <w:b/>
          <w:bCs/>
        </w:rPr>
      </w:pPr>
      <w:r w:rsidRPr="00B5407C">
        <w:rPr>
          <w:b/>
          <w:bCs/>
        </w:rPr>
        <w:t>Customer cannot cancel a reservation whose date/time has already passed (status = COMPLETED).</w:t>
      </w:r>
    </w:p>
    <w:p w14:paraId="6F866954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lastRenderedPageBreak/>
        <w:pict w14:anchorId="1AB92CB3">
          <v:rect id="_x0000_i1029" style="width:0;height:1.5pt" o:hralign="center" o:hrstd="t" o:hr="t" fillcolor="#a0a0a0" stroked="f"/>
        </w:pict>
      </w:r>
    </w:p>
    <w:p w14:paraId="1283A2B2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Feature 4 — Online Ordering</w:t>
      </w:r>
    </w:p>
    <w:p w14:paraId="5F053EC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Priority: Must Have | Entities: Cart, </w:t>
      </w:r>
      <w:proofErr w:type="spellStart"/>
      <w:r w:rsidRPr="00B5407C">
        <w:rPr>
          <w:b/>
          <w:bCs/>
        </w:rPr>
        <w:t>CartItem</w:t>
      </w:r>
      <w:proofErr w:type="spellEnd"/>
      <w:r w:rsidRPr="00B5407C">
        <w:rPr>
          <w:b/>
          <w:bCs/>
        </w:rPr>
        <w:t xml:space="preserve">, Order, </w:t>
      </w:r>
      <w:proofErr w:type="spellStart"/>
      <w:r w:rsidRPr="00B5407C">
        <w:rPr>
          <w:b/>
          <w:bCs/>
        </w:rPr>
        <w:t>OrderItem</w:t>
      </w:r>
      <w:proofErr w:type="spellEnd"/>
    </w:p>
    <w:p w14:paraId="674680B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US-9 — Manage Cart </w:t>
      </w:r>
      <w:r w:rsidRPr="00B5407C">
        <w:rPr>
          <w:b/>
          <w:bCs/>
          <w:i/>
          <w:iCs/>
        </w:rPr>
        <w:t>As a customer, I want to add food to my cart before ordering.</w:t>
      </w:r>
    </w:p>
    <w:p w14:paraId="16C56C5D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2EDAEAE0" w14:textId="77777777" w:rsidR="00B5407C" w:rsidRPr="00B5407C" w:rsidRDefault="00B5407C">
      <w:pPr>
        <w:numPr>
          <w:ilvl w:val="0"/>
          <w:numId w:val="12"/>
        </w:numPr>
        <w:rPr>
          <w:b/>
          <w:bCs/>
        </w:rPr>
      </w:pPr>
      <w:r w:rsidRPr="00B5407C">
        <w:rPr>
          <w:b/>
          <w:bCs/>
        </w:rPr>
        <w:t>Customer can add a menu item to the cart, update its quantity, or remove it.</w:t>
      </w:r>
    </w:p>
    <w:p w14:paraId="1F716AF8" w14:textId="77777777" w:rsidR="00B5407C" w:rsidRPr="00B5407C" w:rsidRDefault="00B5407C">
      <w:pPr>
        <w:numPr>
          <w:ilvl w:val="0"/>
          <w:numId w:val="12"/>
        </w:numPr>
        <w:rPr>
          <w:b/>
          <w:bCs/>
        </w:rPr>
      </w:pPr>
      <w:r w:rsidRPr="00B5407C">
        <w:rPr>
          <w:b/>
          <w:bCs/>
        </w:rPr>
        <w:t>The cart total is automatically recalculated on every change.</w:t>
      </w:r>
    </w:p>
    <w:p w14:paraId="5D216C88" w14:textId="77777777" w:rsidR="00B5407C" w:rsidRPr="00B5407C" w:rsidRDefault="00B5407C">
      <w:pPr>
        <w:numPr>
          <w:ilvl w:val="0"/>
          <w:numId w:val="12"/>
        </w:numPr>
        <w:rPr>
          <w:b/>
          <w:bCs/>
        </w:rPr>
      </w:pPr>
      <w:r w:rsidRPr="00B5407C">
        <w:rPr>
          <w:b/>
          <w:bCs/>
        </w:rPr>
        <w:t>Unavailable menu items cannot be added to the cart.</w:t>
      </w:r>
    </w:p>
    <w:p w14:paraId="664D7F56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US-10 — Place Order </w:t>
      </w:r>
      <w:r w:rsidRPr="00B5407C">
        <w:rPr>
          <w:b/>
          <w:bCs/>
          <w:i/>
          <w:iCs/>
        </w:rPr>
        <w:t>As a customer, I want to place an order from my cart.</w:t>
      </w:r>
    </w:p>
    <w:p w14:paraId="461AEF97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12665C89" w14:textId="77777777" w:rsidR="00B5407C" w:rsidRPr="00B5407C" w:rsidRDefault="00B5407C">
      <w:pPr>
        <w:numPr>
          <w:ilvl w:val="0"/>
          <w:numId w:val="13"/>
        </w:numPr>
        <w:rPr>
          <w:b/>
          <w:bCs/>
        </w:rPr>
      </w:pPr>
      <w:r w:rsidRPr="00B5407C">
        <w:rPr>
          <w:b/>
          <w:bCs/>
        </w:rPr>
        <w:t>Customer reviews the cart contents before confirming.</w:t>
      </w:r>
    </w:p>
    <w:p w14:paraId="7BF89DBA" w14:textId="77777777" w:rsidR="00B5407C" w:rsidRPr="00B5407C" w:rsidRDefault="00B5407C">
      <w:pPr>
        <w:numPr>
          <w:ilvl w:val="0"/>
          <w:numId w:val="13"/>
        </w:numPr>
        <w:rPr>
          <w:b/>
          <w:bCs/>
        </w:rPr>
      </w:pPr>
      <w:r w:rsidRPr="00B5407C">
        <w:rPr>
          <w:b/>
          <w:bCs/>
        </w:rPr>
        <w:t xml:space="preserve">Customer selects a </w:t>
      </w:r>
      <w:proofErr w:type="spellStart"/>
      <w:r w:rsidRPr="00B5407C">
        <w:rPr>
          <w:b/>
          <w:bCs/>
        </w:rPr>
        <w:t>fulfillment</w:t>
      </w:r>
      <w:proofErr w:type="spellEnd"/>
      <w:r w:rsidRPr="00B5407C">
        <w:rPr>
          <w:b/>
          <w:bCs/>
        </w:rPr>
        <w:t xml:space="preserve"> method: delivery or pickup.</w:t>
      </w:r>
    </w:p>
    <w:p w14:paraId="0BC7DDFD" w14:textId="77777777" w:rsidR="00B5407C" w:rsidRPr="00B5407C" w:rsidRDefault="00B5407C">
      <w:pPr>
        <w:numPr>
          <w:ilvl w:val="0"/>
          <w:numId w:val="13"/>
        </w:numPr>
        <w:rPr>
          <w:b/>
          <w:bCs/>
        </w:rPr>
      </w:pPr>
      <w:r w:rsidRPr="00B5407C">
        <w:rPr>
          <w:b/>
          <w:bCs/>
        </w:rPr>
        <w:t xml:space="preserve">On confirmation, the system creates an Order record and corresponding </w:t>
      </w:r>
      <w:proofErr w:type="spellStart"/>
      <w:r w:rsidRPr="00B5407C">
        <w:rPr>
          <w:b/>
          <w:bCs/>
        </w:rPr>
        <w:t>OrderItem</w:t>
      </w:r>
      <w:proofErr w:type="spellEnd"/>
      <w:r w:rsidRPr="00B5407C">
        <w:rPr>
          <w:b/>
          <w:bCs/>
        </w:rPr>
        <w:t xml:space="preserve"> records within a single transaction.</w:t>
      </w:r>
    </w:p>
    <w:p w14:paraId="0D9BD84E" w14:textId="77777777" w:rsidR="00B5407C" w:rsidRPr="00B5407C" w:rsidRDefault="00B5407C">
      <w:pPr>
        <w:numPr>
          <w:ilvl w:val="0"/>
          <w:numId w:val="13"/>
        </w:numPr>
        <w:rPr>
          <w:b/>
          <w:bCs/>
        </w:rPr>
      </w:pPr>
      <w:r w:rsidRPr="00B5407C">
        <w:rPr>
          <w:b/>
          <w:bCs/>
        </w:rPr>
        <w:t>The order's total amount is calculated and persisted at the time of order creation (not recalculated later if menu prices change).</w:t>
      </w:r>
    </w:p>
    <w:p w14:paraId="2EC5CDF4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US-11 — View Order History </w:t>
      </w:r>
      <w:r w:rsidRPr="00B5407C">
        <w:rPr>
          <w:b/>
          <w:bCs/>
          <w:i/>
          <w:iCs/>
        </w:rPr>
        <w:t>As a customer, I want to view my past orders.</w:t>
      </w:r>
    </w:p>
    <w:p w14:paraId="757AC428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01C42D6B" w14:textId="77777777" w:rsidR="00B5407C" w:rsidRPr="00B5407C" w:rsidRDefault="00B5407C">
      <w:pPr>
        <w:numPr>
          <w:ilvl w:val="0"/>
          <w:numId w:val="14"/>
        </w:numPr>
        <w:rPr>
          <w:b/>
          <w:bCs/>
        </w:rPr>
      </w:pPr>
      <w:r w:rsidRPr="00B5407C">
        <w:rPr>
          <w:b/>
          <w:bCs/>
        </w:rPr>
        <w:t>Customer can view a paginated list of their orders, each showing order ID, date, total, and current status.</w:t>
      </w:r>
    </w:p>
    <w:p w14:paraId="5E0F1126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US-12 — Update Order Status (Admin) </w:t>
      </w:r>
      <w:r w:rsidRPr="00B5407C">
        <w:rPr>
          <w:b/>
          <w:bCs/>
          <w:i/>
          <w:iCs/>
        </w:rPr>
        <w:t xml:space="preserve">As an admin, I want to update the status of an order as it moves through </w:t>
      </w:r>
      <w:proofErr w:type="spellStart"/>
      <w:r w:rsidRPr="00B5407C">
        <w:rPr>
          <w:b/>
          <w:bCs/>
          <w:i/>
          <w:iCs/>
        </w:rPr>
        <w:t>fulfillment</w:t>
      </w:r>
      <w:proofErr w:type="spellEnd"/>
      <w:r w:rsidRPr="00B5407C">
        <w:rPr>
          <w:b/>
          <w:bCs/>
          <w:i/>
          <w:iCs/>
        </w:rPr>
        <w:t>.</w:t>
      </w:r>
    </w:p>
    <w:p w14:paraId="0311D041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5D6EF1E1" w14:textId="77777777" w:rsidR="00B5407C" w:rsidRPr="00B5407C" w:rsidRDefault="00B5407C">
      <w:pPr>
        <w:numPr>
          <w:ilvl w:val="0"/>
          <w:numId w:val="15"/>
        </w:numPr>
        <w:rPr>
          <w:b/>
          <w:bCs/>
        </w:rPr>
      </w:pPr>
      <w:r w:rsidRPr="00B5407C">
        <w:rPr>
          <w:b/>
          <w:bCs/>
        </w:rPr>
        <w:t>Admin can transition an order through the following statuses: PLACED → PREPARING → READY → COMPLETED, or to CANCELLED.</w:t>
      </w:r>
    </w:p>
    <w:p w14:paraId="04421B49" w14:textId="77777777" w:rsidR="00B5407C" w:rsidRPr="00B5407C" w:rsidRDefault="00B5407C">
      <w:pPr>
        <w:numPr>
          <w:ilvl w:val="0"/>
          <w:numId w:val="15"/>
        </w:numPr>
        <w:rPr>
          <w:b/>
          <w:bCs/>
        </w:rPr>
      </w:pPr>
      <w:r w:rsidRPr="00B5407C">
        <w:rPr>
          <w:b/>
          <w:bCs/>
        </w:rPr>
        <w:t>Customers can see the current status of their order reflected in their order history in real time (on next fetch).</w:t>
      </w:r>
    </w:p>
    <w:p w14:paraId="771D8221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4CF49409">
          <v:rect id="_x0000_i1030" style="width:0;height:1.5pt" o:hralign="center" o:hrstd="t" o:hr="t" fillcolor="#a0a0a0" stroked="f"/>
        </w:pict>
      </w:r>
    </w:p>
    <w:p w14:paraId="4216182F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Feature 5 — Reviews &amp; Ratings</w:t>
      </w:r>
    </w:p>
    <w:p w14:paraId="64AAA800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Priority: Should Have | Entities: Review</w:t>
      </w:r>
    </w:p>
    <w:p w14:paraId="01FBFB8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US-13 — Submit Review </w:t>
      </w:r>
      <w:r w:rsidRPr="00B5407C">
        <w:rPr>
          <w:b/>
          <w:bCs/>
          <w:i/>
          <w:iCs/>
        </w:rPr>
        <w:t>As a customer, I want to leave a review after an order.</w:t>
      </w:r>
    </w:p>
    <w:p w14:paraId="3AEDBA6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4D157A2F" w14:textId="77777777" w:rsidR="00B5407C" w:rsidRPr="00B5407C" w:rsidRDefault="00B5407C">
      <w:pPr>
        <w:numPr>
          <w:ilvl w:val="0"/>
          <w:numId w:val="16"/>
        </w:numPr>
        <w:rPr>
          <w:b/>
          <w:bCs/>
        </w:rPr>
      </w:pPr>
      <w:r w:rsidRPr="00B5407C">
        <w:rPr>
          <w:b/>
          <w:bCs/>
        </w:rPr>
        <w:t>Customer provides a rating (1–5, required) and a written review.</w:t>
      </w:r>
    </w:p>
    <w:p w14:paraId="4BFD295A" w14:textId="77777777" w:rsidR="00B5407C" w:rsidRPr="00B5407C" w:rsidRDefault="00B5407C">
      <w:pPr>
        <w:numPr>
          <w:ilvl w:val="0"/>
          <w:numId w:val="16"/>
        </w:numPr>
        <w:rPr>
          <w:b/>
          <w:bCs/>
        </w:rPr>
      </w:pPr>
      <w:r w:rsidRPr="00B5407C">
        <w:rPr>
          <w:b/>
          <w:bCs/>
        </w:rPr>
        <w:lastRenderedPageBreak/>
        <w:t xml:space="preserve">A customer may submit at most one review per completed order. </w:t>
      </w:r>
      <w:r w:rsidRPr="00B5407C">
        <w:rPr>
          <w:b/>
          <w:bCs/>
          <w:i/>
          <w:iCs/>
        </w:rPr>
        <w:t>(Chosen approach: reviews are tied to an order, not to an individual menu item, so that a review reflects the full dining/ordering experience.)</w:t>
      </w:r>
    </w:p>
    <w:p w14:paraId="4A283816" w14:textId="77777777" w:rsidR="00B5407C" w:rsidRPr="00B5407C" w:rsidRDefault="00B5407C">
      <w:pPr>
        <w:numPr>
          <w:ilvl w:val="0"/>
          <w:numId w:val="16"/>
        </w:numPr>
        <w:rPr>
          <w:b/>
          <w:bCs/>
        </w:rPr>
      </w:pPr>
      <w:r w:rsidRPr="00B5407C">
        <w:rPr>
          <w:b/>
          <w:bCs/>
        </w:rPr>
        <w:t>Attempting a second review against the same order is rejected.</w:t>
      </w:r>
    </w:p>
    <w:p w14:paraId="03FC8E65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US-14 — Edit Own Review </w:t>
      </w:r>
      <w:r w:rsidRPr="00B5407C">
        <w:rPr>
          <w:b/>
          <w:bCs/>
          <w:i/>
          <w:iCs/>
        </w:rPr>
        <w:t>As a customer, I want to edit a review I previously submitted.</w:t>
      </w:r>
    </w:p>
    <w:p w14:paraId="0AEF697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1DAE03F3" w14:textId="77777777" w:rsidR="00B5407C" w:rsidRPr="00B5407C" w:rsidRDefault="00B5407C">
      <w:pPr>
        <w:numPr>
          <w:ilvl w:val="0"/>
          <w:numId w:val="17"/>
        </w:numPr>
        <w:rPr>
          <w:b/>
          <w:bCs/>
        </w:rPr>
      </w:pPr>
      <w:r w:rsidRPr="00B5407C">
        <w:rPr>
          <w:b/>
          <w:bCs/>
        </w:rPr>
        <w:t>Customer can edit their own review's rating and text.</w:t>
      </w:r>
    </w:p>
    <w:p w14:paraId="37DA5593" w14:textId="77777777" w:rsidR="00B5407C" w:rsidRPr="00B5407C" w:rsidRDefault="00B5407C">
      <w:pPr>
        <w:numPr>
          <w:ilvl w:val="0"/>
          <w:numId w:val="17"/>
        </w:numPr>
        <w:rPr>
          <w:b/>
          <w:bCs/>
        </w:rPr>
      </w:pPr>
      <w:r w:rsidRPr="00B5407C">
        <w:rPr>
          <w:b/>
          <w:bCs/>
        </w:rPr>
        <w:t>Customer cannot edit, or view an edit form for, a review authored by another user.</w:t>
      </w:r>
    </w:p>
    <w:p w14:paraId="4E11A924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US-15 — Moderate Reviews (Admin) </w:t>
      </w:r>
      <w:r w:rsidRPr="00B5407C">
        <w:rPr>
          <w:b/>
          <w:bCs/>
          <w:i/>
          <w:iCs/>
        </w:rPr>
        <w:t>As an admin, I want to remove inappropriate reviews.</w:t>
      </w:r>
    </w:p>
    <w:p w14:paraId="1692A186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124B442F" w14:textId="77777777" w:rsidR="00B5407C" w:rsidRPr="00B5407C" w:rsidRDefault="00B5407C">
      <w:pPr>
        <w:numPr>
          <w:ilvl w:val="0"/>
          <w:numId w:val="18"/>
        </w:numPr>
        <w:rPr>
          <w:b/>
          <w:bCs/>
        </w:rPr>
      </w:pPr>
      <w:r w:rsidRPr="00B5407C">
        <w:rPr>
          <w:b/>
          <w:bCs/>
        </w:rPr>
        <w:t>Admin can delete any review.</w:t>
      </w:r>
    </w:p>
    <w:p w14:paraId="6C8382E2" w14:textId="77777777" w:rsidR="00B5407C" w:rsidRPr="00B5407C" w:rsidRDefault="00B5407C">
      <w:pPr>
        <w:numPr>
          <w:ilvl w:val="0"/>
          <w:numId w:val="18"/>
        </w:numPr>
        <w:rPr>
          <w:b/>
          <w:bCs/>
        </w:rPr>
      </w:pPr>
      <w:r w:rsidRPr="00B5407C">
        <w:rPr>
          <w:b/>
          <w:bCs/>
        </w:rPr>
        <w:t>Deletion is permanent (no soft-delete/restore requirement in MVP).</w:t>
      </w:r>
    </w:p>
    <w:p w14:paraId="0C4100B4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5DE00245">
          <v:rect id="_x0000_i1031" style="width:0;height:1.5pt" o:hralign="center" o:hrstd="t" o:hr="t" fillcolor="#a0a0a0" stroked="f"/>
        </w:pict>
      </w:r>
    </w:p>
    <w:p w14:paraId="34C4C2BF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Feature 6 — Payment</w:t>
      </w:r>
    </w:p>
    <w:p w14:paraId="7B6FEC8E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Priority: Must Have | Entities: Payment</w:t>
      </w:r>
    </w:p>
    <w:p w14:paraId="0FD2F541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 xml:space="preserve">US-16 — Pay for Order </w:t>
      </w:r>
      <w:r w:rsidRPr="00B5407C">
        <w:rPr>
          <w:b/>
          <w:bCs/>
          <w:i/>
          <w:iCs/>
        </w:rPr>
        <w:t>As a customer, I want to pay for my order.</w:t>
      </w:r>
    </w:p>
    <w:p w14:paraId="2B178738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Acceptance Criteria:</w:t>
      </w:r>
    </w:p>
    <w:p w14:paraId="40AB498F" w14:textId="77777777" w:rsidR="00B5407C" w:rsidRPr="00B5407C" w:rsidRDefault="00B5407C">
      <w:pPr>
        <w:numPr>
          <w:ilvl w:val="0"/>
          <w:numId w:val="19"/>
        </w:numPr>
        <w:rPr>
          <w:b/>
          <w:bCs/>
        </w:rPr>
      </w:pPr>
      <w:r w:rsidRPr="00B5407C">
        <w:rPr>
          <w:b/>
          <w:bCs/>
        </w:rPr>
        <w:t>Customer selects a mock payment method (Card, UPI, or Wallet) and confirms payment.</w:t>
      </w:r>
    </w:p>
    <w:p w14:paraId="0631C11A" w14:textId="77777777" w:rsidR="00B5407C" w:rsidRPr="00B5407C" w:rsidRDefault="00B5407C">
      <w:pPr>
        <w:numPr>
          <w:ilvl w:val="0"/>
          <w:numId w:val="19"/>
        </w:numPr>
        <w:rPr>
          <w:b/>
          <w:bCs/>
        </w:rPr>
      </w:pPr>
      <w:r w:rsidRPr="00B5407C">
        <w:rPr>
          <w:b/>
          <w:bCs/>
        </w:rPr>
        <w:t>The system simulates a payment outcome (success or failure) without contacting a real payment provider.</w:t>
      </w:r>
    </w:p>
    <w:p w14:paraId="3DC9C73B" w14:textId="77777777" w:rsidR="00B5407C" w:rsidRPr="00B5407C" w:rsidRDefault="00B5407C">
      <w:pPr>
        <w:numPr>
          <w:ilvl w:val="0"/>
          <w:numId w:val="19"/>
        </w:numPr>
        <w:rPr>
          <w:b/>
          <w:bCs/>
        </w:rPr>
      </w:pPr>
      <w:r w:rsidRPr="00B5407C">
        <w:rPr>
          <w:b/>
          <w:bCs/>
        </w:rPr>
        <w:t>On success: a Payment record is created, the associated order's status is updated to PAID, and a receipt is generated for the customer.</w:t>
      </w:r>
    </w:p>
    <w:p w14:paraId="00ECF289" w14:textId="77777777" w:rsidR="00B5407C" w:rsidRPr="00B5407C" w:rsidRDefault="00B5407C">
      <w:pPr>
        <w:numPr>
          <w:ilvl w:val="0"/>
          <w:numId w:val="19"/>
        </w:numPr>
        <w:rPr>
          <w:b/>
          <w:bCs/>
        </w:rPr>
      </w:pPr>
      <w:r w:rsidRPr="00B5407C">
        <w:rPr>
          <w:b/>
          <w:bCs/>
        </w:rPr>
        <w:t>On failure: the Payment record reflects FAILED status and the order is not marked as paid; the customer may retry.</w:t>
      </w:r>
    </w:p>
    <w:p w14:paraId="1D212BEB" w14:textId="77777777" w:rsidR="00B5407C" w:rsidRPr="00B5407C" w:rsidRDefault="00B5407C">
      <w:pPr>
        <w:numPr>
          <w:ilvl w:val="0"/>
          <w:numId w:val="19"/>
        </w:numPr>
        <w:rPr>
          <w:b/>
          <w:bCs/>
        </w:rPr>
      </w:pPr>
      <w:r w:rsidRPr="00B5407C">
        <w:rPr>
          <w:b/>
          <w:bCs/>
        </w:rPr>
        <w:t>Payment status follows the lifecycle: PENDING → SUCCESS | FAILED, with REFUNDED available as an administrative follow-up state.</w:t>
      </w:r>
    </w:p>
    <w:p w14:paraId="1C9E880D" w14:textId="77777777" w:rsidR="00B5407C" w:rsidRPr="00B5407C" w:rsidRDefault="00000000" w:rsidP="00B5407C">
      <w:pPr>
        <w:rPr>
          <w:b/>
          <w:bCs/>
        </w:rPr>
      </w:pPr>
      <w:r>
        <w:rPr>
          <w:b/>
          <w:bCs/>
        </w:rPr>
        <w:pict w14:anchorId="75C40B92">
          <v:rect id="_x0000_i1032" style="width:0;height:1.5pt" o:hralign="center" o:hrstd="t" o:hr="t" fillcolor="#a0a0a0" stroked="f"/>
        </w:pict>
      </w:r>
    </w:p>
    <w:p w14:paraId="08D62A1D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7. Non-Functional Requirements</w:t>
      </w:r>
    </w:p>
    <w:p w14:paraId="1B1A4C07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7.1 Security</w:t>
      </w:r>
    </w:p>
    <w:p w14:paraId="5AE36E30" w14:textId="77777777" w:rsidR="00B5407C" w:rsidRPr="00B5407C" w:rsidRDefault="00B5407C">
      <w:pPr>
        <w:numPr>
          <w:ilvl w:val="0"/>
          <w:numId w:val="20"/>
        </w:numPr>
        <w:rPr>
          <w:b/>
          <w:bCs/>
        </w:rPr>
      </w:pPr>
      <w:r w:rsidRPr="00B5407C">
        <w:rPr>
          <w:b/>
          <w:bCs/>
        </w:rPr>
        <w:t>All authentication uses JWT; tokens are required on all protected endpoints.</w:t>
      </w:r>
    </w:p>
    <w:p w14:paraId="62070E20" w14:textId="77777777" w:rsidR="00B5407C" w:rsidRPr="00B5407C" w:rsidRDefault="00B5407C">
      <w:pPr>
        <w:numPr>
          <w:ilvl w:val="0"/>
          <w:numId w:val="20"/>
        </w:numPr>
        <w:rPr>
          <w:b/>
          <w:bCs/>
        </w:rPr>
      </w:pPr>
      <w:r w:rsidRPr="00B5407C">
        <w:rPr>
          <w:b/>
          <w:bCs/>
        </w:rPr>
        <w:t xml:space="preserve">Passwords are hashed using </w:t>
      </w:r>
      <w:proofErr w:type="spellStart"/>
      <w:r w:rsidRPr="00B5407C">
        <w:rPr>
          <w:b/>
          <w:bCs/>
        </w:rPr>
        <w:t>BCrypt</w:t>
      </w:r>
      <w:proofErr w:type="spellEnd"/>
      <w:r w:rsidRPr="00B5407C">
        <w:rPr>
          <w:b/>
          <w:bCs/>
        </w:rPr>
        <w:t>; plaintext passwords are never logged or stored.</w:t>
      </w:r>
    </w:p>
    <w:p w14:paraId="43B5CC53" w14:textId="77777777" w:rsidR="00B5407C" w:rsidRPr="00B5407C" w:rsidRDefault="00B5407C">
      <w:pPr>
        <w:numPr>
          <w:ilvl w:val="0"/>
          <w:numId w:val="20"/>
        </w:numPr>
        <w:rPr>
          <w:b/>
          <w:bCs/>
        </w:rPr>
      </w:pPr>
      <w:r w:rsidRPr="00B5407C">
        <w:rPr>
          <w:b/>
          <w:bCs/>
        </w:rPr>
        <w:t>Authorization is enforced by role (Customer vs Admin) at the endpoint level.</w:t>
      </w:r>
    </w:p>
    <w:p w14:paraId="306C58CE" w14:textId="77777777" w:rsidR="00B5407C" w:rsidRPr="00B5407C" w:rsidRDefault="00B5407C">
      <w:pPr>
        <w:numPr>
          <w:ilvl w:val="0"/>
          <w:numId w:val="20"/>
        </w:numPr>
        <w:rPr>
          <w:b/>
          <w:bCs/>
        </w:rPr>
      </w:pPr>
      <w:r w:rsidRPr="00B5407C">
        <w:rPr>
          <w:b/>
          <w:bCs/>
        </w:rPr>
        <w:t>All user input is server-side validated regardless of client-side validation.</w:t>
      </w:r>
    </w:p>
    <w:p w14:paraId="4797A9B5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lastRenderedPageBreak/>
        <w:t>7.2 Performance</w:t>
      </w:r>
    </w:p>
    <w:p w14:paraId="20565A8D" w14:textId="77777777" w:rsidR="00B5407C" w:rsidRPr="00B5407C" w:rsidRDefault="00B5407C">
      <w:pPr>
        <w:numPr>
          <w:ilvl w:val="0"/>
          <w:numId w:val="21"/>
        </w:numPr>
        <w:rPr>
          <w:b/>
          <w:bCs/>
        </w:rPr>
      </w:pPr>
      <w:r w:rsidRPr="00B5407C">
        <w:rPr>
          <w:b/>
          <w:bCs/>
        </w:rPr>
        <w:t>API responses complete within 2 seconds under normal load for standard read/write operations.</w:t>
      </w:r>
    </w:p>
    <w:p w14:paraId="2BDC85E0" w14:textId="77777777" w:rsidR="00B5407C" w:rsidRPr="00B5407C" w:rsidRDefault="00B5407C">
      <w:pPr>
        <w:numPr>
          <w:ilvl w:val="0"/>
          <w:numId w:val="21"/>
        </w:numPr>
        <w:rPr>
          <w:b/>
          <w:bCs/>
        </w:rPr>
      </w:pPr>
      <w:r w:rsidRPr="00B5407C">
        <w:rPr>
          <w:b/>
          <w:bCs/>
        </w:rPr>
        <w:t>Menu item listings and order history endpoints are paginated rather than returning full result sets.</w:t>
      </w:r>
    </w:p>
    <w:p w14:paraId="4608B41F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7.3 Reliability</w:t>
      </w:r>
    </w:p>
    <w:p w14:paraId="56F2E99E" w14:textId="77777777" w:rsidR="00B5407C" w:rsidRPr="00B5407C" w:rsidRDefault="00B5407C">
      <w:pPr>
        <w:numPr>
          <w:ilvl w:val="0"/>
          <w:numId w:val="22"/>
        </w:numPr>
        <w:rPr>
          <w:b/>
          <w:bCs/>
        </w:rPr>
      </w:pPr>
      <w:r w:rsidRPr="00B5407C">
        <w:rPr>
          <w:b/>
          <w:bCs/>
        </w:rPr>
        <w:t>Reservation creation enforces capacity limits atomically to prevent race-condition double-booking under concurrent requests.</w:t>
      </w:r>
    </w:p>
    <w:p w14:paraId="3FF942DE" w14:textId="77777777" w:rsidR="00B5407C" w:rsidRPr="00B5407C" w:rsidRDefault="00B5407C">
      <w:pPr>
        <w:numPr>
          <w:ilvl w:val="0"/>
          <w:numId w:val="22"/>
        </w:numPr>
        <w:rPr>
          <w:b/>
          <w:bCs/>
        </w:rPr>
      </w:pPr>
      <w:r w:rsidRPr="00B5407C">
        <w:rPr>
          <w:b/>
          <w:bCs/>
        </w:rPr>
        <w:t>Order creation (order + order items) is wrapped in a single database transaction — partial orders are never persisted.</w:t>
      </w:r>
    </w:p>
    <w:p w14:paraId="58870AC6" w14:textId="77777777" w:rsidR="00B5407C" w:rsidRPr="00B5407C" w:rsidRDefault="00B5407C">
      <w:pPr>
        <w:numPr>
          <w:ilvl w:val="0"/>
          <w:numId w:val="22"/>
        </w:numPr>
        <w:rPr>
          <w:b/>
          <w:bCs/>
        </w:rPr>
      </w:pPr>
      <w:r w:rsidRPr="00B5407C">
        <w:rPr>
          <w:b/>
          <w:bCs/>
        </w:rPr>
        <w:t>All error responses follow a consistent, structured format with actionable messages.</w:t>
      </w:r>
    </w:p>
    <w:p w14:paraId="4FB53CBF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7.4 Usability</w:t>
      </w:r>
    </w:p>
    <w:p w14:paraId="76E85E06" w14:textId="77777777" w:rsidR="00B5407C" w:rsidRPr="00B5407C" w:rsidRDefault="00B5407C">
      <w:pPr>
        <w:numPr>
          <w:ilvl w:val="0"/>
          <w:numId w:val="23"/>
        </w:numPr>
        <w:rPr>
          <w:b/>
          <w:bCs/>
        </w:rPr>
      </w:pPr>
      <w:r w:rsidRPr="00B5407C">
        <w:rPr>
          <w:b/>
          <w:bCs/>
        </w:rPr>
        <w:t>UI is responsive and functions on both desktop and mobile viewports.</w:t>
      </w:r>
    </w:p>
    <w:p w14:paraId="4B6C08EF" w14:textId="77777777" w:rsidR="00B5407C" w:rsidRPr="00B5407C" w:rsidRDefault="00B5407C">
      <w:pPr>
        <w:numPr>
          <w:ilvl w:val="0"/>
          <w:numId w:val="23"/>
        </w:numPr>
        <w:rPr>
          <w:b/>
          <w:bCs/>
        </w:rPr>
      </w:pPr>
      <w:r w:rsidRPr="00B5407C">
        <w:rPr>
          <w:b/>
          <w:bCs/>
        </w:rPr>
        <w:t>Form validation errors are surfaced clearly and specifically (field-level, not generic).</w:t>
      </w:r>
    </w:p>
    <w:p w14:paraId="0A9FA34D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8. Data Model Overview</w:t>
      </w:r>
    </w:p>
    <w:p w14:paraId="294878B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The following entities compose the MVP data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313"/>
      </w:tblGrid>
      <w:tr w:rsidR="00B5407C" w:rsidRPr="00B5407C" w14:paraId="5A583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C0A1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C2B75EF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Purpose</w:t>
            </w:r>
          </w:p>
        </w:tc>
      </w:tr>
      <w:tr w:rsidR="00B5407C" w:rsidRPr="00B5407C" w14:paraId="0C28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99B2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2E5FD02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Registered account (customer or admin), holds credentials and profile info.</w:t>
            </w:r>
          </w:p>
        </w:tc>
      </w:tr>
      <w:tr w:rsidR="00B5407C" w:rsidRPr="00B5407C" w14:paraId="122B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08A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280A9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Defines the CUSTOMER / ADMIN role assigned to a user.</w:t>
            </w:r>
          </w:p>
        </w:tc>
      </w:tr>
      <w:tr w:rsidR="00B5407C" w:rsidRPr="00B5407C" w14:paraId="702DA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A862" w14:textId="77777777" w:rsidR="00B5407C" w:rsidRPr="00B5407C" w:rsidRDefault="00B5407C" w:rsidP="00B5407C">
            <w:pPr>
              <w:rPr>
                <w:b/>
                <w:bCs/>
              </w:rPr>
            </w:pPr>
            <w:proofErr w:type="spellStart"/>
            <w:r w:rsidRPr="00B5407C">
              <w:rPr>
                <w:b/>
                <w:bCs/>
              </w:rPr>
              <w:t>MenuCategory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272E0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Groups menu items (e.g., Appetizers, Mains, Desserts).</w:t>
            </w:r>
          </w:p>
        </w:tc>
      </w:tr>
      <w:tr w:rsidR="00B5407C" w:rsidRPr="00B5407C" w14:paraId="6EE7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6836" w14:textId="77777777" w:rsidR="00B5407C" w:rsidRPr="00B5407C" w:rsidRDefault="00B5407C" w:rsidP="00B5407C">
            <w:pPr>
              <w:rPr>
                <w:b/>
                <w:bCs/>
              </w:rPr>
            </w:pPr>
            <w:proofErr w:type="spellStart"/>
            <w:r w:rsidRPr="00B5407C">
              <w:rPr>
                <w:b/>
                <w:bCs/>
              </w:rPr>
              <w:t>MenuItem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D93B1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 purchasable dish: name, description, price, image, category, availability.</w:t>
            </w:r>
          </w:p>
        </w:tc>
      </w:tr>
      <w:tr w:rsidR="00B5407C" w:rsidRPr="00B5407C" w14:paraId="7CA1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11D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4B865CC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 table booking for a given date/time/party size, subject to slot capacity.</w:t>
            </w:r>
          </w:p>
        </w:tc>
      </w:tr>
      <w:tr w:rsidR="00B5407C" w:rsidRPr="00B5407C" w14:paraId="2192C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435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 xml:space="preserve">Cart / </w:t>
            </w:r>
            <w:proofErr w:type="spellStart"/>
            <w:r w:rsidRPr="00B5407C">
              <w:rPr>
                <w:b/>
                <w:bCs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4371B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The customer's in-progress selection prior to order placement.</w:t>
            </w:r>
          </w:p>
        </w:tc>
      </w:tr>
      <w:tr w:rsidR="00B5407C" w:rsidRPr="00B5407C" w14:paraId="6D5FB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61B3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 xml:space="preserve">Order / </w:t>
            </w:r>
            <w:proofErr w:type="spellStart"/>
            <w:r w:rsidRPr="00B5407C">
              <w:rPr>
                <w:b/>
                <w:bCs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CDB8F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 confirmed, immutable record of what was purchased and its price at time of purchase.</w:t>
            </w:r>
          </w:p>
        </w:tc>
      </w:tr>
      <w:tr w:rsidR="00B5407C" w:rsidRPr="00B5407C" w14:paraId="5F0C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1111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ABD665B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Records the payment attempt and outcome for an order.</w:t>
            </w:r>
          </w:p>
        </w:tc>
      </w:tr>
      <w:tr w:rsidR="00B5407C" w:rsidRPr="00B5407C" w14:paraId="3F4A8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682F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55D81D5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 customer's rating and written feedback tied to a completed order.</w:t>
            </w:r>
          </w:p>
        </w:tc>
      </w:tr>
    </w:tbl>
    <w:p w14:paraId="29785279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Key relationships:</w:t>
      </w:r>
    </w:p>
    <w:p w14:paraId="0800BFE1" w14:textId="77777777" w:rsidR="00B5407C" w:rsidRPr="00B5407C" w:rsidRDefault="00B5407C">
      <w:pPr>
        <w:numPr>
          <w:ilvl w:val="0"/>
          <w:numId w:val="24"/>
        </w:numPr>
        <w:rPr>
          <w:b/>
          <w:bCs/>
        </w:rPr>
      </w:pPr>
      <w:r w:rsidRPr="00B5407C">
        <w:rPr>
          <w:b/>
          <w:bCs/>
        </w:rPr>
        <w:t>User 1—N Reservation, Order, Review</w:t>
      </w:r>
    </w:p>
    <w:p w14:paraId="1FCDDF00" w14:textId="77777777" w:rsidR="00B5407C" w:rsidRPr="00B5407C" w:rsidRDefault="00B5407C">
      <w:pPr>
        <w:numPr>
          <w:ilvl w:val="0"/>
          <w:numId w:val="24"/>
        </w:numPr>
        <w:rPr>
          <w:b/>
          <w:bCs/>
        </w:rPr>
      </w:pPr>
      <w:proofErr w:type="spellStart"/>
      <w:r w:rsidRPr="00B5407C">
        <w:rPr>
          <w:b/>
          <w:bCs/>
        </w:rPr>
        <w:t>MenuCategory</w:t>
      </w:r>
      <w:proofErr w:type="spellEnd"/>
      <w:r w:rsidRPr="00B5407C">
        <w:rPr>
          <w:b/>
          <w:bCs/>
        </w:rPr>
        <w:t xml:space="preserve"> 1—N </w:t>
      </w:r>
      <w:proofErr w:type="spellStart"/>
      <w:r w:rsidRPr="00B5407C">
        <w:rPr>
          <w:b/>
          <w:bCs/>
        </w:rPr>
        <w:t>MenuItem</w:t>
      </w:r>
      <w:proofErr w:type="spellEnd"/>
    </w:p>
    <w:p w14:paraId="37F0C8AF" w14:textId="77777777" w:rsidR="00B5407C" w:rsidRPr="00B5407C" w:rsidRDefault="00B5407C">
      <w:pPr>
        <w:numPr>
          <w:ilvl w:val="0"/>
          <w:numId w:val="24"/>
        </w:numPr>
        <w:rPr>
          <w:b/>
          <w:bCs/>
        </w:rPr>
      </w:pPr>
      <w:r w:rsidRPr="00B5407C">
        <w:rPr>
          <w:b/>
          <w:bCs/>
        </w:rPr>
        <w:t xml:space="preserve">Cart 1—N </w:t>
      </w:r>
      <w:proofErr w:type="spellStart"/>
      <w:r w:rsidRPr="00B5407C">
        <w:rPr>
          <w:b/>
          <w:bCs/>
        </w:rPr>
        <w:t>CartItem</w:t>
      </w:r>
      <w:proofErr w:type="spellEnd"/>
      <w:r w:rsidRPr="00B5407C">
        <w:rPr>
          <w:b/>
          <w:bCs/>
        </w:rPr>
        <w:t xml:space="preserve"> → </w:t>
      </w:r>
      <w:proofErr w:type="spellStart"/>
      <w:r w:rsidRPr="00B5407C">
        <w:rPr>
          <w:b/>
          <w:bCs/>
        </w:rPr>
        <w:t>MenuItem</w:t>
      </w:r>
      <w:proofErr w:type="spellEnd"/>
    </w:p>
    <w:p w14:paraId="2B4FB891" w14:textId="77777777" w:rsidR="00B5407C" w:rsidRPr="00B5407C" w:rsidRDefault="00B5407C">
      <w:pPr>
        <w:numPr>
          <w:ilvl w:val="0"/>
          <w:numId w:val="24"/>
        </w:numPr>
        <w:rPr>
          <w:b/>
          <w:bCs/>
        </w:rPr>
      </w:pPr>
      <w:r w:rsidRPr="00B5407C">
        <w:rPr>
          <w:b/>
          <w:bCs/>
        </w:rPr>
        <w:lastRenderedPageBreak/>
        <w:t xml:space="preserve">Order 1—N </w:t>
      </w:r>
      <w:proofErr w:type="spellStart"/>
      <w:r w:rsidRPr="00B5407C">
        <w:rPr>
          <w:b/>
          <w:bCs/>
        </w:rPr>
        <w:t>OrderItem</w:t>
      </w:r>
      <w:proofErr w:type="spellEnd"/>
      <w:r w:rsidRPr="00B5407C">
        <w:rPr>
          <w:b/>
          <w:bCs/>
        </w:rPr>
        <w:t xml:space="preserve"> → </w:t>
      </w:r>
      <w:proofErr w:type="spellStart"/>
      <w:r w:rsidRPr="00B5407C">
        <w:rPr>
          <w:b/>
          <w:bCs/>
        </w:rPr>
        <w:t>MenuItem</w:t>
      </w:r>
      <w:proofErr w:type="spellEnd"/>
    </w:p>
    <w:p w14:paraId="2C686818" w14:textId="77777777" w:rsidR="00B5407C" w:rsidRPr="00B5407C" w:rsidRDefault="00B5407C">
      <w:pPr>
        <w:numPr>
          <w:ilvl w:val="0"/>
          <w:numId w:val="24"/>
        </w:numPr>
        <w:rPr>
          <w:b/>
          <w:bCs/>
        </w:rPr>
      </w:pPr>
      <w:r w:rsidRPr="00B5407C">
        <w:rPr>
          <w:b/>
          <w:bCs/>
        </w:rPr>
        <w:t>Order 1—1 Payment</w:t>
      </w:r>
    </w:p>
    <w:p w14:paraId="3C6E3D41" w14:textId="77777777" w:rsidR="00B5407C" w:rsidRPr="00B5407C" w:rsidRDefault="00B5407C">
      <w:pPr>
        <w:numPr>
          <w:ilvl w:val="0"/>
          <w:numId w:val="24"/>
        </w:numPr>
        <w:rPr>
          <w:b/>
          <w:bCs/>
        </w:rPr>
      </w:pPr>
      <w:r w:rsidRPr="00B5407C">
        <w:rPr>
          <w:b/>
          <w:bCs/>
        </w:rPr>
        <w:t>Order 1—0..1 Review</w:t>
      </w:r>
    </w:p>
    <w:p w14:paraId="6C30CCF7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9. 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2374"/>
        <w:gridCol w:w="741"/>
        <w:gridCol w:w="3003"/>
      </w:tblGrid>
      <w:tr w:rsidR="00B5407C" w:rsidRPr="00B5407C" w14:paraId="54AD4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FE3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AC5FC5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3FE2CF99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4301E9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Primary Entities</w:t>
            </w:r>
          </w:p>
        </w:tc>
      </w:tr>
      <w:tr w:rsidR="00B5407C" w:rsidRPr="00B5407C" w14:paraId="6C4D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44E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52F993BA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US-1, US-2, US-3</w:t>
            </w:r>
          </w:p>
        </w:tc>
        <w:tc>
          <w:tcPr>
            <w:tcW w:w="0" w:type="auto"/>
            <w:vAlign w:val="center"/>
            <w:hideMark/>
          </w:tcPr>
          <w:p w14:paraId="4BA5298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A37DE0B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User, Role</w:t>
            </w:r>
          </w:p>
        </w:tc>
      </w:tr>
      <w:tr w:rsidR="00B5407C" w:rsidRPr="00B5407C" w14:paraId="550D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1E6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Menu Management</w:t>
            </w:r>
          </w:p>
        </w:tc>
        <w:tc>
          <w:tcPr>
            <w:tcW w:w="0" w:type="auto"/>
            <w:vAlign w:val="center"/>
            <w:hideMark/>
          </w:tcPr>
          <w:p w14:paraId="1474A697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US-4, US-5</w:t>
            </w:r>
          </w:p>
        </w:tc>
        <w:tc>
          <w:tcPr>
            <w:tcW w:w="0" w:type="auto"/>
            <w:vAlign w:val="center"/>
            <w:hideMark/>
          </w:tcPr>
          <w:p w14:paraId="5A27B48A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045E920" w14:textId="77777777" w:rsidR="00B5407C" w:rsidRPr="00B5407C" w:rsidRDefault="00B5407C" w:rsidP="00B5407C">
            <w:pPr>
              <w:rPr>
                <w:b/>
                <w:bCs/>
              </w:rPr>
            </w:pPr>
            <w:proofErr w:type="spellStart"/>
            <w:r w:rsidRPr="00B5407C">
              <w:rPr>
                <w:b/>
                <w:bCs/>
              </w:rPr>
              <w:t>MenuItem</w:t>
            </w:r>
            <w:proofErr w:type="spellEnd"/>
            <w:r w:rsidRPr="00B5407C">
              <w:rPr>
                <w:b/>
                <w:bCs/>
              </w:rPr>
              <w:t xml:space="preserve">, </w:t>
            </w:r>
            <w:proofErr w:type="spellStart"/>
            <w:r w:rsidRPr="00B5407C">
              <w:rPr>
                <w:b/>
                <w:bCs/>
              </w:rPr>
              <w:t>MenuCategory</w:t>
            </w:r>
            <w:proofErr w:type="spellEnd"/>
          </w:p>
        </w:tc>
      </w:tr>
      <w:tr w:rsidR="00B5407C" w:rsidRPr="00B5407C" w14:paraId="5E36B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F08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Table Reservation</w:t>
            </w:r>
          </w:p>
        </w:tc>
        <w:tc>
          <w:tcPr>
            <w:tcW w:w="0" w:type="auto"/>
            <w:vAlign w:val="center"/>
            <w:hideMark/>
          </w:tcPr>
          <w:p w14:paraId="64CC77C2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US-6, US-7, US-8</w:t>
            </w:r>
          </w:p>
        </w:tc>
        <w:tc>
          <w:tcPr>
            <w:tcW w:w="0" w:type="auto"/>
            <w:vAlign w:val="center"/>
            <w:hideMark/>
          </w:tcPr>
          <w:p w14:paraId="131B2C1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47817D3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Reservation</w:t>
            </w:r>
          </w:p>
        </w:tc>
      </w:tr>
      <w:tr w:rsidR="00B5407C" w:rsidRPr="00B5407C" w14:paraId="2000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552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Online Ordering</w:t>
            </w:r>
          </w:p>
        </w:tc>
        <w:tc>
          <w:tcPr>
            <w:tcW w:w="0" w:type="auto"/>
            <w:vAlign w:val="center"/>
            <w:hideMark/>
          </w:tcPr>
          <w:p w14:paraId="7926D670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US-9, US-10, US-11, US-12</w:t>
            </w:r>
          </w:p>
        </w:tc>
        <w:tc>
          <w:tcPr>
            <w:tcW w:w="0" w:type="auto"/>
            <w:vAlign w:val="center"/>
            <w:hideMark/>
          </w:tcPr>
          <w:p w14:paraId="61FD911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57B398FC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 xml:space="preserve">Cart, </w:t>
            </w:r>
            <w:proofErr w:type="spellStart"/>
            <w:r w:rsidRPr="00B5407C">
              <w:rPr>
                <w:b/>
                <w:bCs/>
              </w:rPr>
              <w:t>CartItem</w:t>
            </w:r>
            <w:proofErr w:type="spellEnd"/>
            <w:r w:rsidRPr="00B5407C">
              <w:rPr>
                <w:b/>
                <w:bCs/>
              </w:rPr>
              <w:t xml:space="preserve">, Order, </w:t>
            </w:r>
            <w:proofErr w:type="spellStart"/>
            <w:r w:rsidRPr="00B5407C">
              <w:rPr>
                <w:b/>
                <w:bCs/>
              </w:rPr>
              <w:t>OrderItem</w:t>
            </w:r>
            <w:proofErr w:type="spellEnd"/>
          </w:p>
        </w:tc>
      </w:tr>
      <w:tr w:rsidR="00B5407C" w:rsidRPr="00B5407C" w14:paraId="71C5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0385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58D3E539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US-13, US-14, US-15</w:t>
            </w:r>
          </w:p>
        </w:tc>
        <w:tc>
          <w:tcPr>
            <w:tcW w:w="0" w:type="auto"/>
            <w:vAlign w:val="center"/>
            <w:hideMark/>
          </w:tcPr>
          <w:p w14:paraId="540DA8BA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2B0ECC6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Review</w:t>
            </w:r>
          </w:p>
        </w:tc>
      </w:tr>
      <w:tr w:rsidR="00B5407C" w:rsidRPr="00B5407C" w14:paraId="31E6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BB3E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EEE1874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US-16</w:t>
            </w:r>
          </w:p>
        </w:tc>
        <w:tc>
          <w:tcPr>
            <w:tcW w:w="0" w:type="auto"/>
            <w:vAlign w:val="center"/>
            <w:hideMark/>
          </w:tcPr>
          <w:p w14:paraId="3F2D1FAA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1248A9C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Payment</w:t>
            </w:r>
          </w:p>
        </w:tc>
      </w:tr>
    </w:tbl>
    <w:p w14:paraId="6BE2917F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10. Definition of Done (MVP)</w:t>
      </w:r>
    </w:p>
    <w:p w14:paraId="6DF49425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The MVP is considered complete when:</w:t>
      </w:r>
    </w:p>
    <w:p w14:paraId="5AE43591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All "Must Have" user stories are implemented and covered by automated tests (unit and/or integration).</w:t>
      </w:r>
    </w:p>
    <w:p w14:paraId="7FE7EBB1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JWT authentication and role-based authorization are enforced across all protected endpoints.</w:t>
      </w:r>
    </w:p>
    <w:p w14:paraId="7F49D457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Reservation capacity limits are verified correct under concurrent request testing.</w:t>
      </w:r>
    </w:p>
    <w:p w14:paraId="4E64154D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Order placement is verified transactional (no partial orders under simulated failure).</w:t>
      </w:r>
    </w:p>
    <w:p w14:paraId="70920303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Payment simulation correctly transitions order status on both success and failure paths.</w:t>
      </w:r>
    </w:p>
    <w:p w14:paraId="2C8A7457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Menu and order history endpoints are paginated.</w:t>
      </w:r>
    </w:p>
    <w:p w14:paraId="569DF6F6" w14:textId="77777777" w:rsidR="00B5407C" w:rsidRPr="00B5407C" w:rsidRDefault="00B5407C">
      <w:pPr>
        <w:numPr>
          <w:ilvl w:val="0"/>
          <w:numId w:val="25"/>
        </w:numPr>
        <w:rPr>
          <w:b/>
          <w:bCs/>
        </w:rPr>
      </w:pPr>
      <w:r w:rsidRPr="00B5407C">
        <w:rPr>
          <w:b/>
          <w:bCs/>
        </w:rPr>
        <w:t>API error responses are consistent and documented.</w:t>
      </w:r>
    </w:p>
    <w:p w14:paraId="05180E8B" w14:textId="77777777" w:rsidR="00B5407C" w:rsidRPr="00B5407C" w:rsidRDefault="00B5407C" w:rsidP="00B5407C">
      <w:pPr>
        <w:rPr>
          <w:b/>
          <w:bCs/>
        </w:rPr>
      </w:pPr>
      <w:r w:rsidRPr="00B5407C">
        <w:rPr>
          <w:b/>
          <w:bCs/>
        </w:rPr>
        <w:t>11.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8102"/>
      </w:tblGrid>
      <w:tr w:rsidR="00B5407C" w:rsidRPr="00B5407C" w14:paraId="115E2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8F71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2758438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Definition</w:t>
            </w:r>
          </w:p>
        </w:tc>
      </w:tr>
      <w:tr w:rsidR="00B5407C" w:rsidRPr="00B5407C" w14:paraId="32BA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1220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7B34065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JSON Web Token — a signed token used to authenticate API requests.</w:t>
            </w:r>
          </w:p>
        </w:tc>
      </w:tr>
      <w:tr w:rsidR="00B5407C" w:rsidRPr="00B5407C" w14:paraId="1E151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2799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4635EEC0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Role-Based Access Control — restricting access based on a user's assigned role.</w:t>
            </w:r>
          </w:p>
        </w:tc>
      </w:tr>
      <w:tr w:rsidR="00B5407C" w:rsidRPr="00B5407C" w14:paraId="059F7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5B08" w14:textId="77777777" w:rsidR="00B5407C" w:rsidRPr="00B5407C" w:rsidRDefault="00B5407C" w:rsidP="00B5407C">
            <w:pPr>
              <w:rPr>
                <w:b/>
                <w:bCs/>
              </w:rPr>
            </w:pPr>
            <w:proofErr w:type="spellStart"/>
            <w:r w:rsidRPr="00B5407C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7FDC7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A password-hashing algorithm used to securely store credentials.</w:t>
            </w:r>
          </w:p>
        </w:tc>
      </w:tr>
      <w:tr w:rsidR="00B5407C" w:rsidRPr="00B5407C" w14:paraId="662C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E493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4F32AD39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Minimum Viable Product — the smallest feature set that delivers core business value.</w:t>
            </w:r>
          </w:p>
        </w:tc>
      </w:tr>
      <w:tr w:rsidR="00B5407C" w:rsidRPr="00B5407C" w14:paraId="012C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5E41" w14:textId="77777777" w:rsidR="00B5407C" w:rsidRPr="00B5407C" w:rsidRDefault="00B5407C" w:rsidP="00B5407C">
            <w:pPr>
              <w:rPr>
                <w:b/>
                <w:bCs/>
              </w:rPr>
            </w:pPr>
            <w:proofErr w:type="spellStart"/>
            <w:r w:rsidRPr="00B5407C">
              <w:rPr>
                <w:b/>
                <w:bCs/>
              </w:rPr>
              <w:lastRenderedPageBreak/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7B01D" w14:textId="77777777" w:rsidR="00B5407C" w:rsidRPr="00B5407C" w:rsidRDefault="00B5407C" w:rsidP="00B5407C">
            <w:pPr>
              <w:rPr>
                <w:b/>
                <w:bCs/>
              </w:rPr>
            </w:pPr>
            <w:r w:rsidRPr="00B5407C">
              <w:rPr>
                <w:b/>
                <w:bCs/>
              </w:rPr>
              <w:t>Prioritization framework: Must have, Should have, Could have, Won't have (this release).</w:t>
            </w:r>
          </w:p>
        </w:tc>
      </w:tr>
    </w:tbl>
    <w:p w14:paraId="5EDFD4BD" w14:textId="77777777" w:rsidR="002317A2" w:rsidRPr="00B5407C" w:rsidRDefault="002317A2" w:rsidP="00B5407C"/>
    <w:sectPr w:rsidR="002317A2" w:rsidRPr="00B5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F29"/>
    <w:multiLevelType w:val="multilevel"/>
    <w:tmpl w:val="FDA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417"/>
    <w:multiLevelType w:val="multilevel"/>
    <w:tmpl w:val="DC4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6D6"/>
    <w:multiLevelType w:val="multilevel"/>
    <w:tmpl w:val="FD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24EB"/>
    <w:multiLevelType w:val="multilevel"/>
    <w:tmpl w:val="EB7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5F0E"/>
    <w:multiLevelType w:val="multilevel"/>
    <w:tmpl w:val="EEB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50132"/>
    <w:multiLevelType w:val="multilevel"/>
    <w:tmpl w:val="33B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66C87"/>
    <w:multiLevelType w:val="multilevel"/>
    <w:tmpl w:val="AC1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276DD"/>
    <w:multiLevelType w:val="multilevel"/>
    <w:tmpl w:val="7F3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E503C"/>
    <w:multiLevelType w:val="multilevel"/>
    <w:tmpl w:val="98C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74FB4"/>
    <w:multiLevelType w:val="multilevel"/>
    <w:tmpl w:val="FB7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47A14"/>
    <w:multiLevelType w:val="multilevel"/>
    <w:tmpl w:val="6BC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56CFD"/>
    <w:multiLevelType w:val="multilevel"/>
    <w:tmpl w:val="E02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2A15"/>
    <w:multiLevelType w:val="multilevel"/>
    <w:tmpl w:val="403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F5F39"/>
    <w:multiLevelType w:val="multilevel"/>
    <w:tmpl w:val="96A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76F19"/>
    <w:multiLevelType w:val="multilevel"/>
    <w:tmpl w:val="B14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67D6B"/>
    <w:multiLevelType w:val="multilevel"/>
    <w:tmpl w:val="73F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00189"/>
    <w:multiLevelType w:val="multilevel"/>
    <w:tmpl w:val="151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2DE8"/>
    <w:multiLevelType w:val="multilevel"/>
    <w:tmpl w:val="A6F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A7024"/>
    <w:multiLevelType w:val="multilevel"/>
    <w:tmpl w:val="E13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B4FA9"/>
    <w:multiLevelType w:val="multilevel"/>
    <w:tmpl w:val="852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F07"/>
    <w:multiLevelType w:val="multilevel"/>
    <w:tmpl w:val="625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3580F"/>
    <w:multiLevelType w:val="multilevel"/>
    <w:tmpl w:val="114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37D21"/>
    <w:multiLevelType w:val="multilevel"/>
    <w:tmpl w:val="7D7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F24B9"/>
    <w:multiLevelType w:val="multilevel"/>
    <w:tmpl w:val="F3C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90DD1"/>
    <w:multiLevelType w:val="multilevel"/>
    <w:tmpl w:val="6AD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51ACE"/>
    <w:multiLevelType w:val="multilevel"/>
    <w:tmpl w:val="2D2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E322A"/>
    <w:multiLevelType w:val="multilevel"/>
    <w:tmpl w:val="702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86186">
    <w:abstractNumId w:val="12"/>
  </w:num>
  <w:num w:numId="2" w16cid:durableId="778571798">
    <w:abstractNumId w:val="8"/>
  </w:num>
  <w:num w:numId="3" w16cid:durableId="1405490835">
    <w:abstractNumId w:val="4"/>
  </w:num>
  <w:num w:numId="4" w16cid:durableId="952250809">
    <w:abstractNumId w:val="17"/>
  </w:num>
  <w:num w:numId="5" w16cid:durableId="847252310">
    <w:abstractNumId w:val="16"/>
  </w:num>
  <w:num w:numId="6" w16cid:durableId="1181971166">
    <w:abstractNumId w:val="7"/>
  </w:num>
  <w:num w:numId="7" w16cid:durableId="132716365">
    <w:abstractNumId w:val="2"/>
  </w:num>
  <w:num w:numId="8" w16cid:durableId="2135515213">
    <w:abstractNumId w:val="9"/>
  </w:num>
  <w:num w:numId="9" w16cid:durableId="1208491462">
    <w:abstractNumId w:val="10"/>
  </w:num>
  <w:num w:numId="10" w16cid:durableId="2112973661">
    <w:abstractNumId w:val="25"/>
  </w:num>
  <w:num w:numId="11" w16cid:durableId="1476877863">
    <w:abstractNumId w:val="6"/>
  </w:num>
  <w:num w:numId="12" w16cid:durableId="1580016316">
    <w:abstractNumId w:val="21"/>
  </w:num>
  <w:num w:numId="13" w16cid:durableId="2065136492">
    <w:abstractNumId w:val="14"/>
  </w:num>
  <w:num w:numId="14" w16cid:durableId="1404141349">
    <w:abstractNumId w:val="13"/>
  </w:num>
  <w:num w:numId="15" w16cid:durableId="636566965">
    <w:abstractNumId w:val="26"/>
  </w:num>
  <w:num w:numId="16" w16cid:durableId="2042170869">
    <w:abstractNumId w:val="0"/>
  </w:num>
  <w:num w:numId="17" w16cid:durableId="1231427995">
    <w:abstractNumId w:val="11"/>
  </w:num>
  <w:num w:numId="18" w16cid:durableId="1533227112">
    <w:abstractNumId w:val="1"/>
  </w:num>
  <w:num w:numId="19" w16cid:durableId="753625322">
    <w:abstractNumId w:val="24"/>
  </w:num>
  <w:num w:numId="20" w16cid:durableId="1082918947">
    <w:abstractNumId w:val="15"/>
  </w:num>
  <w:num w:numId="21" w16cid:durableId="1894922014">
    <w:abstractNumId w:val="22"/>
  </w:num>
  <w:num w:numId="22" w16cid:durableId="1020081869">
    <w:abstractNumId w:val="20"/>
  </w:num>
  <w:num w:numId="23" w16cid:durableId="1784108617">
    <w:abstractNumId w:val="5"/>
  </w:num>
  <w:num w:numId="24" w16cid:durableId="607590290">
    <w:abstractNumId w:val="3"/>
  </w:num>
  <w:num w:numId="25" w16cid:durableId="1660497262">
    <w:abstractNumId w:val="19"/>
  </w:num>
  <w:num w:numId="26" w16cid:durableId="1972396950">
    <w:abstractNumId w:val="23"/>
  </w:num>
  <w:num w:numId="27" w16cid:durableId="1662926563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BC"/>
    <w:rsid w:val="002317A2"/>
    <w:rsid w:val="003254ED"/>
    <w:rsid w:val="00391EBC"/>
    <w:rsid w:val="00591CFE"/>
    <w:rsid w:val="008452BF"/>
    <w:rsid w:val="008912B6"/>
    <w:rsid w:val="00A75773"/>
    <w:rsid w:val="00B5407C"/>
    <w:rsid w:val="00DB6F36"/>
    <w:rsid w:val="00DD5125"/>
    <w:rsid w:val="00DF4094"/>
    <w:rsid w:val="00E80331"/>
    <w:rsid w:val="00EC3079"/>
    <w:rsid w:val="00FF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7B36"/>
  <w15:chartTrackingRefBased/>
  <w15:docId w15:val="{2A5EDBF6-83C8-4A12-81A5-10858A72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K</dc:creator>
  <cp:keywords/>
  <dc:description/>
  <cp:lastModifiedBy>Saipriya K</cp:lastModifiedBy>
  <cp:revision>4</cp:revision>
  <dcterms:created xsi:type="dcterms:W3CDTF">2026-07-29T02:32:00Z</dcterms:created>
  <dcterms:modified xsi:type="dcterms:W3CDTF">2026-07-31T04:30:00Z</dcterms:modified>
</cp:coreProperties>
</file>