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1C" w:rsidRDefault="00671A33">
      <w:r>
        <w:t xml:space="preserve">Testin g my name is sai or not </w:t>
      </w:r>
      <w:bookmarkStart w:id="0" w:name="_GoBack"/>
      <w:bookmarkEnd w:id="0"/>
    </w:p>
    <w:sectPr w:rsidR="0096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44"/>
    <w:rsid w:val="00671A33"/>
    <w:rsid w:val="0096791C"/>
    <w:rsid w:val="00E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2022-05-05T10:27:00Z</dcterms:created>
  <dcterms:modified xsi:type="dcterms:W3CDTF">2022-05-05T10:27:00Z</dcterms:modified>
</cp:coreProperties>
</file>