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B3308" w14:textId="77777777" w:rsidR="00763C90" w:rsidRDefault="00763C90" w:rsidP="00763C90">
      <w:pPr>
        <w:jc w:val="center"/>
        <w:rPr>
          <w:b/>
          <w:bCs/>
          <w:sz w:val="40"/>
          <w:szCs w:val="40"/>
        </w:rPr>
      </w:pPr>
      <w:r w:rsidRPr="00763C90">
        <w:rPr>
          <w:b/>
          <w:bCs/>
          <w:sz w:val="40"/>
          <w:szCs w:val="40"/>
        </w:rPr>
        <w:t>Memory Recall UI Design in Figma</w:t>
      </w:r>
    </w:p>
    <w:p w14:paraId="509B7CB9" w14:textId="3DF96DE6" w:rsidR="00763C90" w:rsidRDefault="00D965C8" w:rsidP="00763C90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M.SAIRA BANU</w:t>
      </w:r>
    </w:p>
    <w:p w14:paraId="6A1A8C17" w14:textId="231D90CE" w:rsidR="00036B5F" w:rsidRPr="00036B5F" w:rsidRDefault="00D965C8" w:rsidP="00036B5F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230701278</w:t>
      </w:r>
    </w:p>
    <w:p w14:paraId="2E119668" w14:textId="77777777" w:rsidR="00763C90" w:rsidRPr="00763C90" w:rsidRDefault="00763C90" w:rsidP="00763C90">
      <w:pPr>
        <w:rPr>
          <w:sz w:val="32"/>
          <w:szCs w:val="32"/>
        </w:rPr>
      </w:pPr>
      <w:r w:rsidRPr="00763C90">
        <w:rPr>
          <w:b/>
          <w:bCs/>
          <w:sz w:val="32"/>
          <w:szCs w:val="32"/>
        </w:rPr>
        <w:t>A. Home Screen (Instruction Page)</w:t>
      </w:r>
    </w:p>
    <w:p w14:paraId="73C3E381" w14:textId="493E304B" w:rsidR="00763C90" w:rsidRPr="00763C90" w:rsidRDefault="00D965C8" w:rsidP="00763C9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frame </w:t>
      </w:r>
      <w:r w:rsidR="00763C90" w:rsidRPr="00763C90">
        <w:rPr>
          <w:sz w:val="28"/>
          <w:szCs w:val="28"/>
        </w:rPr>
        <w:t xml:space="preserve">in </w:t>
      </w:r>
      <w:proofErr w:type="spellStart"/>
      <w:r w:rsidR="00763C90" w:rsidRPr="00763C90">
        <w:rPr>
          <w:sz w:val="28"/>
          <w:szCs w:val="28"/>
        </w:rPr>
        <w:t>Figma</w:t>
      </w:r>
      <w:proofErr w:type="spellEnd"/>
      <w:r w:rsidR="00763C90" w:rsidRPr="00763C90">
        <w:rPr>
          <w:sz w:val="28"/>
          <w:szCs w:val="28"/>
        </w:rPr>
        <w:t>.</w:t>
      </w:r>
    </w:p>
    <w:p w14:paraId="3CFBAFE5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Add a heading: "Memory Recall Task."</w:t>
      </w:r>
    </w:p>
    <w:p w14:paraId="1E97AA8D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Include instructions: "You will be shown several groups of icons or text. After viewing, recall the items you remember."</w:t>
      </w:r>
    </w:p>
    <w:p w14:paraId="3B76AC34" w14:textId="77777777" w:rsid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Create a "Start" button using a rectangle and text, linking it to the Chunking Phase.</w:t>
      </w:r>
    </w:p>
    <w:p w14:paraId="2ADD188F" w14:textId="418F462B" w:rsidR="00763C90" w:rsidRDefault="00D965C8" w:rsidP="00763C90">
      <w:pPr>
        <w:ind w:left="72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083C394" wp14:editId="49F2C414">
            <wp:extent cx="22098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A497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52B91D95" w14:textId="77777777" w:rsidR="00763C90" w:rsidRPr="00763C90" w:rsidRDefault="00763C90" w:rsidP="00763C90">
      <w:pPr>
        <w:rPr>
          <w:sz w:val="32"/>
          <w:szCs w:val="32"/>
        </w:rPr>
      </w:pPr>
      <w:r w:rsidRPr="00763C90">
        <w:rPr>
          <w:b/>
          <w:bCs/>
          <w:sz w:val="32"/>
          <w:szCs w:val="32"/>
        </w:rPr>
        <w:t>B. Chunking Phase (Displaying Chunked Items)</w:t>
      </w:r>
    </w:p>
    <w:p w14:paraId="22B0BD0A" w14:textId="77777777" w:rsidR="00763C90" w:rsidRP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displaying icons or text.</w:t>
      </w:r>
    </w:p>
    <w:p w14:paraId="7150EF4A" w14:textId="77777777" w:rsidR="00763C90" w:rsidRP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Design chunked items:</w:t>
      </w:r>
    </w:p>
    <w:p w14:paraId="48F8CEBC" w14:textId="77777777" w:rsidR="00763C90" w:rsidRPr="00763C90" w:rsidRDefault="00763C90" w:rsidP="00763C90">
      <w:pPr>
        <w:numPr>
          <w:ilvl w:val="1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lastRenderedPageBreak/>
        <w:t>Group 3-5 items together using rectangles.</w:t>
      </w:r>
    </w:p>
    <w:p w14:paraId="0C1FEF05" w14:textId="77777777" w:rsidR="00763C90" w:rsidRPr="00763C90" w:rsidRDefault="00763C90" w:rsidP="00763C90">
      <w:pPr>
        <w:numPr>
          <w:ilvl w:val="1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Space out groups for clarity.</w:t>
      </w:r>
    </w:p>
    <w:p w14:paraId="40215BCC" w14:textId="77777777" w:rsid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Set a transition delay of 5 seconds before moving to the Recall Phase.</w:t>
      </w:r>
    </w:p>
    <w:p w14:paraId="7676AC51" w14:textId="0CE79F8B" w:rsidR="00763C90" w:rsidRDefault="00D965C8" w:rsidP="00763C90">
      <w:pPr>
        <w:ind w:left="72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CE03D1D" wp14:editId="093E9A30">
            <wp:extent cx="2238375" cy="3757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606" cy="37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4433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5ACB77CD" w14:textId="77777777" w:rsidR="00763C90" w:rsidRPr="00763C90" w:rsidRDefault="00763C90" w:rsidP="00763C90">
      <w:pPr>
        <w:rPr>
          <w:sz w:val="36"/>
          <w:szCs w:val="36"/>
        </w:rPr>
      </w:pPr>
      <w:r w:rsidRPr="00763C90">
        <w:rPr>
          <w:b/>
          <w:bCs/>
          <w:sz w:val="36"/>
          <w:szCs w:val="36"/>
        </w:rPr>
        <w:t>C. Recall Phase</w:t>
      </w:r>
    </w:p>
    <w:p w14:paraId="4ABFD361" w14:textId="77777777" w:rsidR="00763C90" w:rsidRP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for recall.</w:t>
      </w:r>
    </w:p>
    <w:p w14:paraId="3C1D1D42" w14:textId="77777777" w:rsidR="00763C90" w:rsidRP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Add multiple-choice options or text input fields for user responses.</w:t>
      </w:r>
    </w:p>
    <w:p w14:paraId="43F851D5" w14:textId="77777777" w:rsid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Include a "Submit Recall" button linking to the Feedback Screen.</w:t>
      </w:r>
    </w:p>
    <w:p w14:paraId="4CC2E4E6" w14:textId="03F237AE" w:rsidR="00763C90" w:rsidRDefault="00763C90" w:rsidP="00763C90">
      <w:pPr>
        <w:ind w:left="720"/>
        <w:rPr>
          <w:sz w:val="28"/>
          <w:szCs w:val="28"/>
        </w:rPr>
      </w:pPr>
    </w:p>
    <w:p w14:paraId="514D73AA" w14:textId="35F78B5E" w:rsidR="00763C90" w:rsidRPr="00763C90" w:rsidRDefault="00D965C8" w:rsidP="00763C90">
      <w:pPr>
        <w:ind w:left="72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4AA5908" wp14:editId="47DA7051">
            <wp:extent cx="2324100" cy="3951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299" cy="400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1E97" w14:textId="77777777" w:rsidR="00763C90" w:rsidRPr="00763C90" w:rsidRDefault="00763C90" w:rsidP="00763C90">
      <w:pPr>
        <w:rPr>
          <w:sz w:val="36"/>
          <w:szCs w:val="36"/>
        </w:rPr>
      </w:pPr>
      <w:r w:rsidRPr="00763C90">
        <w:rPr>
          <w:b/>
          <w:bCs/>
          <w:sz w:val="36"/>
          <w:szCs w:val="36"/>
        </w:rPr>
        <w:t>D. Result Screen</w:t>
      </w:r>
    </w:p>
    <w:p w14:paraId="3D6A41E6" w14:textId="77777777" w:rsidR="00763C90" w:rsidRPr="00763C90" w:rsidRDefault="00763C90" w:rsidP="00763C90">
      <w:pPr>
        <w:numPr>
          <w:ilvl w:val="0"/>
          <w:numId w:val="4"/>
        </w:numPr>
        <w:rPr>
          <w:sz w:val="28"/>
          <w:szCs w:val="28"/>
        </w:rPr>
      </w:pPr>
      <w:r w:rsidRPr="00763C90">
        <w:rPr>
          <w:sz w:val="28"/>
          <w:szCs w:val="28"/>
        </w:rPr>
        <w:t>Display feedback based on recall accuracy (e.g., "You recalled 4/5 items correctly!").</w:t>
      </w:r>
    </w:p>
    <w:p w14:paraId="306EF37D" w14:textId="77777777" w:rsidR="00763C90" w:rsidRDefault="00763C90" w:rsidP="00763C90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763C90">
        <w:rPr>
          <w:sz w:val="28"/>
          <w:szCs w:val="28"/>
        </w:rPr>
        <w:t>Analyze</w:t>
      </w:r>
      <w:proofErr w:type="spellEnd"/>
      <w:r w:rsidRPr="00763C90">
        <w:rPr>
          <w:sz w:val="28"/>
          <w:szCs w:val="28"/>
        </w:rPr>
        <w:t xml:space="preserve"> chunking impact by varying chunk size and type.</w:t>
      </w:r>
    </w:p>
    <w:p w14:paraId="303058CE" w14:textId="240DE480" w:rsidR="00763C90" w:rsidRPr="00763C90" w:rsidRDefault="00D965C8" w:rsidP="00763C90">
      <w:pPr>
        <w:ind w:left="72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403B560" wp14:editId="170CCCFC">
            <wp:extent cx="2409825" cy="424731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65" cy="427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BAD27C" w14:textId="77777777" w:rsidR="004C59C0" w:rsidRDefault="004C59C0"/>
    <w:sectPr w:rsidR="004C59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86298" w14:textId="77777777" w:rsidR="000766F9" w:rsidRDefault="000766F9" w:rsidP="00763C90">
      <w:pPr>
        <w:spacing w:after="0" w:line="240" w:lineRule="auto"/>
      </w:pPr>
      <w:r>
        <w:separator/>
      </w:r>
    </w:p>
  </w:endnote>
  <w:endnote w:type="continuationSeparator" w:id="0">
    <w:p w14:paraId="7152ECDD" w14:textId="77777777" w:rsidR="000766F9" w:rsidRDefault="000766F9" w:rsidP="0076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0225A" w14:textId="77777777" w:rsidR="00763C90" w:rsidRDefault="00763C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5433B" w14:textId="77777777" w:rsidR="00763C90" w:rsidRDefault="00763C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F53D" w14:textId="77777777" w:rsidR="00763C90" w:rsidRDefault="00763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F117E" w14:textId="77777777" w:rsidR="000766F9" w:rsidRDefault="000766F9" w:rsidP="00763C90">
      <w:pPr>
        <w:spacing w:after="0" w:line="240" w:lineRule="auto"/>
      </w:pPr>
      <w:r>
        <w:separator/>
      </w:r>
    </w:p>
  </w:footnote>
  <w:footnote w:type="continuationSeparator" w:id="0">
    <w:p w14:paraId="633E19EC" w14:textId="77777777" w:rsidR="000766F9" w:rsidRDefault="000766F9" w:rsidP="00763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65C6A" w14:textId="77777777" w:rsidR="00763C90" w:rsidRDefault="00763C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B4B6C" w14:textId="77777777" w:rsidR="00763C90" w:rsidRPr="00763C90" w:rsidRDefault="00763C90" w:rsidP="00763C9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FC015" w14:textId="77777777" w:rsidR="00763C90" w:rsidRDefault="00763C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434FD"/>
    <w:multiLevelType w:val="multilevel"/>
    <w:tmpl w:val="39F8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320D5"/>
    <w:multiLevelType w:val="multilevel"/>
    <w:tmpl w:val="A864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B3697"/>
    <w:multiLevelType w:val="multilevel"/>
    <w:tmpl w:val="1F22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F310F3"/>
    <w:multiLevelType w:val="multilevel"/>
    <w:tmpl w:val="D782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0"/>
    <w:rsid w:val="00036B5F"/>
    <w:rsid w:val="000766F9"/>
    <w:rsid w:val="000F1599"/>
    <w:rsid w:val="004C59C0"/>
    <w:rsid w:val="00516121"/>
    <w:rsid w:val="00655D6A"/>
    <w:rsid w:val="00690EE1"/>
    <w:rsid w:val="00763C90"/>
    <w:rsid w:val="00D20995"/>
    <w:rsid w:val="00D965C8"/>
    <w:rsid w:val="00E44163"/>
    <w:rsid w:val="00E5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E319"/>
  <w15:chartTrackingRefBased/>
  <w15:docId w15:val="{21A6D8DB-A885-4A24-97A5-DB4836BF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90"/>
  </w:style>
  <w:style w:type="paragraph" w:styleId="Footer">
    <w:name w:val="footer"/>
    <w:basedOn w:val="Normal"/>
    <w:link w:val="FooterChar"/>
    <w:uiPriority w:val="99"/>
    <w:unhideWhenUsed/>
    <w:rsid w:val="0076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User</cp:lastModifiedBy>
  <cp:revision>2</cp:revision>
  <dcterms:created xsi:type="dcterms:W3CDTF">2025-02-14T16:41:00Z</dcterms:created>
  <dcterms:modified xsi:type="dcterms:W3CDTF">2025-02-14T16:41:00Z</dcterms:modified>
</cp:coreProperties>
</file>