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0D639DD9">
      <w:r w:rsidR="5FADD341">
        <w:rPr/>
        <w:t>909481284</w:t>
      </w:r>
      <w:r w:rsidR="5899FADE">
        <w:rPr/>
        <w:t xml:space="preserve">_asssigment1 </w:t>
      </w:r>
    </w:p>
    <w:p w:rsidR="497C2C0B" w:rsidP="497C2C0B" w:rsidRDefault="497C2C0B" w14:paraId="2F6C9601" w14:textId="7A9AD1BD">
      <w:pPr>
        <w:pStyle w:val="Normal"/>
      </w:pPr>
    </w:p>
    <w:p w:rsidR="497C2C0B" w:rsidP="497C2C0B" w:rsidRDefault="497C2C0B" w14:paraId="14462C12" w14:textId="718125B8">
      <w:pPr>
        <w:pStyle w:val="Normal"/>
      </w:pPr>
      <w:r w:rsidR="3F7E225D">
        <w:drawing>
          <wp:inline wp14:editId="2E40A19F" wp14:anchorId="0504912B">
            <wp:extent cx="4572000" cy="2924175"/>
            <wp:effectExtent l="0" t="0" r="0" b="0"/>
            <wp:docPr id="202013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ef769f5b9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0A19F" w:rsidP="2E40A19F" w:rsidRDefault="2E40A19F" w14:paraId="5DE00EAD" w14:textId="70FBB0AA">
      <w:pPr>
        <w:pStyle w:val="Normal"/>
      </w:pPr>
    </w:p>
    <w:p w:rsidR="46FD1385" w:rsidP="2E40A19F" w:rsidRDefault="46FD1385" w14:paraId="7F86BF78" w14:textId="2948CBDB">
      <w:pPr>
        <w:pStyle w:val="Normal"/>
      </w:pPr>
      <w:r w:rsidR="46FD1385">
        <w:drawing>
          <wp:inline wp14:editId="38AB9C3E" wp14:anchorId="571C537D">
            <wp:extent cx="4572000" cy="2924175"/>
            <wp:effectExtent l="0" t="0" r="0" b="0"/>
            <wp:docPr id="200894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5b496f1d9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11680" w:rsidP="2E40A19F" w:rsidRDefault="03D11680" w14:paraId="1490E5AA" w14:textId="499614DA">
      <w:pPr>
        <w:pStyle w:val="Normal"/>
      </w:pPr>
      <w:r w:rsidR="03D11680">
        <w:drawing>
          <wp:inline wp14:editId="7EE00317" wp14:anchorId="7BD1423E">
            <wp:extent cx="4572000" cy="1438275"/>
            <wp:effectExtent l="0" t="0" r="0" b="0"/>
            <wp:docPr id="1181306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12faf2eff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11680" w:rsidP="2E40A19F" w:rsidRDefault="03D11680" w14:paraId="25A64EF7" w14:textId="69D089FA">
      <w:pPr>
        <w:pStyle w:val="Normal"/>
      </w:pPr>
      <w:r w:rsidR="03D11680">
        <w:drawing>
          <wp:inline wp14:editId="541335C3" wp14:anchorId="52192787">
            <wp:extent cx="4572000" cy="866775"/>
            <wp:effectExtent l="0" t="0" r="0" b="0"/>
            <wp:docPr id="1321800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07e23105d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11680" w:rsidP="2E40A19F" w:rsidRDefault="03D11680" w14:paraId="51BF2EC7" w14:textId="2DEE5716">
      <w:pPr>
        <w:pStyle w:val="Normal"/>
      </w:pPr>
      <w:r w:rsidR="03D11680">
        <w:drawing>
          <wp:inline wp14:editId="51B1FB17" wp14:anchorId="417B459E">
            <wp:extent cx="4572000" cy="2428875"/>
            <wp:effectExtent l="0" t="0" r="0" b="0"/>
            <wp:docPr id="6125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4144c403a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11680" w:rsidP="2E40A19F" w:rsidRDefault="03D11680" w14:paraId="7A037E62" w14:textId="2342037A">
      <w:pPr>
        <w:pStyle w:val="Normal"/>
      </w:pPr>
      <w:r w:rsidR="03D11680">
        <w:drawing>
          <wp:inline wp14:editId="22EC8BE7" wp14:anchorId="4B0B876D">
            <wp:extent cx="3790950" cy="3829050"/>
            <wp:effectExtent l="0" t="0" r="0" b="0"/>
            <wp:docPr id="143848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6ec6f5b6a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11680" w:rsidP="2E40A19F" w:rsidRDefault="03D11680" w14:paraId="2667CE97" w14:textId="5BE1EEC6">
      <w:pPr>
        <w:pStyle w:val="Normal"/>
      </w:pPr>
      <w:r w:rsidR="03D11680">
        <w:drawing>
          <wp:inline wp14:editId="77C8414B" wp14:anchorId="17428A6A">
            <wp:extent cx="4572000" cy="2409825"/>
            <wp:effectExtent l="0" t="0" r="0" b="0"/>
            <wp:docPr id="54123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9845f0c7a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FF0A6"/>
    <w:rsid w:val="03D11680"/>
    <w:rsid w:val="2E40A19F"/>
    <w:rsid w:val="2E690CC2"/>
    <w:rsid w:val="3F7E225D"/>
    <w:rsid w:val="405FF0A6"/>
    <w:rsid w:val="44F9C305"/>
    <w:rsid w:val="46FD1385"/>
    <w:rsid w:val="497C2C0B"/>
    <w:rsid w:val="50872E17"/>
    <w:rsid w:val="53529BE4"/>
    <w:rsid w:val="5899FADE"/>
    <w:rsid w:val="5FADD341"/>
    <w:rsid w:val="6B1ECEBD"/>
    <w:rsid w:val="72C1D53F"/>
    <w:rsid w:val="7A2FF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F0A6"/>
  <w15:chartTrackingRefBased/>
  <w15:docId w15:val="{950EF055-D50F-4596-8F98-ECB51B6DFF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0ef769f5b94284" /><Relationship Type="http://schemas.openxmlformats.org/officeDocument/2006/relationships/image" Target="/media/image2.png" Id="R6d85b496f1d94a59" /><Relationship Type="http://schemas.openxmlformats.org/officeDocument/2006/relationships/image" Target="/media/image3.png" Id="Ra5812faf2eff4507" /><Relationship Type="http://schemas.openxmlformats.org/officeDocument/2006/relationships/image" Target="/media/image4.png" Id="Ra2e07e23105d4a96" /><Relationship Type="http://schemas.openxmlformats.org/officeDocument/2006/relationships/image" Target="/media/image5.png" Id="R2714144c403a4955" /><Relationship Type="http://schemas.openxmlformats.org/officeDocument/2006/relationships/image" Target="/media/image6.png" Id="R6496ec6f5b6a47c3" /><Relationship Type="http://schemas.openxmlformats.org/officeDocument/2006/relationships/image" Target="/media/image7.png" Id="R51f9845f0c7a48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2023-08-22T18:16:20.8309850Z</dcterms:created>
  <dcterms:modified xsi:type="dcterms:W3CDTF">2023-08-24T18:15:07.5425406Z</dcterms:modified>
  <dc:creator>Corrine Carrillo [STUDENT]</dc:creator>
  <lastModifiedBy>Corrine Carrillo [STUDENT]</lastModifiedBy>
</coreProperties>
</file>