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27527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2752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781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