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5170" w14:textId="77777777" w:rsidR="00F86C55" w:rsidRDefault="00F86C55">
      <w:r>
        <w:t>Sophie Outman</w:t>
      </w:r>
    </w:p>
    <w:p w14:paraId="702108C8" w14:textId="77777777" w:rsidR="00F86C55" w:rsidRDefault="00F86C55"/>
    <w:p w14:paraId="3E5ACB5B" w14:textId="77777777" w:rsidR="00E438D8" w:rsidRDefault="008906AF">
      <w:r w:rsidRPr="008906AF">
        <w:rPr>
          <w:noProof/>
        </w:rPr>
        <w:drawing>
          <wp:inline distT="0" distB="0" distL="0" distR="0" wp14:anchorId="085D8DB2" wp14:editId="081199D1">
            <wp:extent cx="5943600" cy="3488690"/>
            <wp:effectExtent l="0" t="0" r="0" b="0"/>
            <wp:docPr id="976855993" name="Picture 1" descr="A graph of a mile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55993" name="Picture 1" descr="A graph of a mile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EB6" w14:textId="77777777" w:rsidR="008906AF" w:rsidRDefault="008906AF">
      <w:r>
        <w:rPr>
          <w:noProof/>
        </w:rPr>
        <w:drawing>
          <wp:inline distT="0" distB="0" distL="0" distR="0" wp14:anchorId="2646AA97" wp14:editId="000B1729">
            <wp:extent cx="5918200" cy="3663950"/>
            <wp:effectExtent l="0" t="0" r="6350" b="12700"/>
            <wp:docPr id="10651652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64A356-66E1-B6C9-28CD-B1B1388F7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64CEFD" w14:textId="77777777" w:rsidR="00F86C55" w:rsidRDefault="00F86C55">
      <w:r w:rsidRPr="00F86C55">
        <w:rPr>
          <w:noProof/>
        </w:rPr>
        <w:lastRenderedPageBreak/>
        <w:drawing>
          <wp:inline distT="0" distB="0" distL="0" distR="0" wp14:anchorId="44842B21" wp14:editId="1D77636A">
            <wp:extent cx="4883401" cy="3340272"/>
            <wp:effectExtent l="0" t="0" r="0" b="0"/>
            <wp:docPr id="206239921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99214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5B5" w14:textId="77777777" w:rsidR="00F86C55" w:rsidRDefault="00F86C55">
      <w:r w:rsidRPr="00F86C55">
        <w:rPr>
          <w:noProof/>
        </w:rPr>
        <w:drawing>
          <wp:inline distT="0" distB="0" distL="0" distR="0" wp14:anchorId="082D9322" wp14:editId="5772269D">
            <wp:extent cx="5410478" cy="2838596"/>
            <wp:effectExtent l="0" t="0" r="0" b="0"/>
            <wp:docPr id="11273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368" w14:textId="77777777" w:rsidR="00F86C55" w:rsidRDefault="00F86C55">
      <w:r w:rsidRPr="00F86C55">
        <w:rPr>
          <w:noProof/>
        </w:rPr>
        <w:lastRenderedPageBreak/>
        <w:drawing>
          <wp:inline distT="0" distB="0" distL="0" distR="0" wp14:anchorId="514035C4" wp14:editId="275B8D27">
            <wp:extent cx="5943600" cy="3393440"/>
            <wp:effectExtent l="0" t="0" r="0" b="0"/>
            <wp:docPr id="1734647116" name="Picture 1" descr="A colorful circ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47116" name="Picture 1" descr="A colorful circ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AE87" w14:textId="77777777" w:rsidR="00F86C55" w:rsidRDefault="00F86C55">
      <w:r w:rsidRPr="00F86C55">
        <w:rPr>
          <w:noProof/>
        </w:rPr>
        <w:drawing>
          <wp:inline distT="0" distB="0" distL="0" distR="0" wp14:anchorId="7E42C8B0" wp14:editId="6319F8A1">
            <wp:extent cx="5943600" cy="3428365"/>
            <wp:effectExtent l="0" t="0" r="0" b="635"/>
            <wp:docPr id="262479789" name="Picture 1" descr="A graph of a mile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79789" name="Picture 1" descr="A graph of a mile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FCA" w14:textId="77777777" w:rsidR="00F86C55" w:rsidRDefault="00F86C55">
      <w:r w:rsidRPr="00F86C55">
        <w:rPr>
          <w:noProof/>
        </w:rPr>
        <w:lastRenderedPageBreak/>
        <w:drawing>
          <wp:inline distT="0" distB="0" distL="0" distR="0" wp14:anchorId="76641984" wp14:editId="7933E5C5">
            <wp:extent cx="5943600" cy="3303905"/>
            <wp:effectExtent l="0" t="0" r="0" b="0"/>
            <wp:docPr id="1657226166" name="Picture 1" descr="A diagram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26166" name="Picture 1" descr="A diagram of a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F"/>
    <w:rsid w:val="00556484"/>
    <w:rsid w:val="0075388B"/>
    <w:rsid w:val="00866268"/>
    <w:rsid w:val="008906AF"/>
    <w:rsid w:val="00E438D8"/>
    <w:rsid w:val="00F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038"/>
  <w15:chartTrackingRefBased/>
  <w15:docId w15:val="{AEFF0E03-8C6A-45FB-8171-2717F535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'Car Inventory'!$E$1</c:f>
              <c:strCache>
                <c:ptCount val="1"/>
                <c:pt idx="0">
                  <c:v>Mileage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'Car Inventory'!$E$2:$E$25</c:f>
              <c:numCache>
                <c:formatCode>_(* #,##0_);_(* \(#,##0\);_(* "-"??_);_(@_)</c:formatCode>
                <c:ptCount val="24"/>
                <c:pt idx="0">
                  <c:v>63512</c:v>
                </c:pt>
                <c:pt idx="1">
                  <c:v>95135</c:v>
                </c:pt>
                <c:pt idx="2">
                  <c:v>101354</c:v>
                </c:pt>
                <c:pt idx="3">
                  <c:v>75006</c:v>
                </c:pt>
                <c:pt idx="4">
                  <c:v>69847</c:v>
                </c:pt>
                <c:pt idx="5">
                  <c:v>55233</c:v>
                </c:pt>
                <c:pt idx="6">
                  <c:v>87278</c:v>
                </c:pt>
                <c:pt idx="7">
                  <c:v>130684</c:v>
                </c:pt>
                <c:pt idx="8">
                  <c:v>59169</c:v>
                </c:pt>
                <c:pt idx="9">
                  <c:v>138789</c:v>
                </c:pt>
                <c:pt idx="10">
                  <c:v>89073</c:v>
                </c:pt>
                <c:pt idx="11">
                  <c:v>109231</c:v>
                </c:pt>
                <c:pt idx="12">
                  <c:v>87675</c:v>
                </c:pt>
                <c:pt idx="13">
                  <c:v>140811</c:v>
                </c:pt>
                <c:pt idx="14">
                  <c:v>139300</c:v>
                </c:pt>
                <c:pt idx="15">
                  <c:v>63259</c:v>
                </c:pt>
                <c:pt idx="16">
                  <c:v>40826</c:v>
                </c:pt>
                <c:pt idx="17">
                  <c:v>41560</c:v>
                </c:pt>
                <c:pt idx="18">
                  <c:v>49326</c:v>
                </c:pt>
                <c:pt idx="19">
                  <c:v>101856</c:v>
                </c:pt>
                <c:pt idx="20">
                  <c:v>42542</c:v>
                </c:pt>
                <c:pt idx="21">
                  <c:v>34853</c:v>
                </c:pt>
                <c:pt idx="22">
                  <c:v>58173</c:v>
                </c:pt>
                <c:pt idx="23">
                  <c:v>136775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90-4768-AE07-347791D87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02500320"/>
        <c:axId val="2000324288"/>
        <c:axId val="1997463984"/>
      </c:bar3DChart>
      <c:catAx>
        <c:axId val="2002500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324288"/>
        <c:crosses val="autoZero"/>
        <c:auto val="1"/>
        <c:lblAlgn val="ctr"/>
        <c:lblOffset val="100"/>
        <c:noMultiLvlLbl val="0"/>
      </c:catAx>
      <c:valAx>
        <c:axId val="200032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0320"/>
        <c:crosses val="autoZero"/>
        <c:crossBetween val="between"/>
      </c:valAx>
      <c:serAx>
        <c:axId val="1997463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324288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Outman</dc:creator>
  <cp:keywords/>
  <dc:description/>
  <cp:lastModifiedBy>Sophie</cp:lastModifiedBy>
  <cp:revision>2</cp:revision>
  <dcterms:created xsi:type="dcterms:W3CDTF">2023-08-24T18:31:00Z</dcterms:created>
  <dcterms:modified xsi:type="dcterms:W3CDTF">2023-08-24T18:31:00Z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0ef1696e-dc3e-4932-8c94-7b19fd1944c6</vt:lpwstr>
  </property>
</Properties>
</file>