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FF54" w14:textId="77777777" w:rsidR="004F54A6" w:rsidRDefault="00464EC3">
      <w:r>
        <w:t>CSU_ID: 909481339</w:t>
      </w:r>
    </w:p>
    <w:p w14:paraId="0746845F" w14:textId="1067F7D9" w:rsidR="00981242" w:rsidRDefault="00981242">
      <w:r>
        <w:t>Assignment 1</w:t>
      </w:r>
    </w:p>
    <w:p w14:paraId="4500785D" w14:textId="77777777" w:rsidR="00CD4727" w:rsidRDefault="00CD4727"/>
    <w:p w14:paraId="78C94A08" w14:textId="25CC4B23" w:rsidR="00CD4727" w:rsidRPr="00F56235" w:rsidRDefault="00DC1AF0">
      <w:pPr>
        <w:rPr>
          <w:b/>
          <w:bCs/>
          <w:noProof/>
        </w:rPr>
      </w:pPr>
      <w:r w:rsidRPr="00F56235">
        <w:rPr>
          <w:b/>
          <w:bCs/>
          <w:noProof/>
        </w:rPr>
        <w:t>Data</w:t>
      </w:r>
    </w:p>
    <w:p w14:paraId="22B0010D" w14:textId="1A216E6C" w:rsidR="00807D64" w:rsidRDefault="00807D64">
      <w:pPr>
        <w:rPr>
          <w:noProof/>
        </w:rPr>
      </w:pPr>
      <w:r w:rsidRPr="00807D64">
        <w:rPr>
          <w:noProof/>
        </w:rPr>
        <w:drawing>
          <wp:inline distT="0" distB="0" distL="0" distR="0" wp14:anchorId="0F95E680" wp14:editId="04B877FF">
            <wp:extent cx="2956816" cy="4130398"/>
            <wp:effectExtent l="0" t="0" r="0" b="3810"/>
            <wp:docPr id="218783652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83652" name="Picture 1" descr="A table with numbers an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CFB6" w14:textId="6F8AAEA2" w:rsidR="002139F8" w:rsidRPr="00F56235" w:rsidRDefault="00DC1AF0">
      <w:pPr>
        <w:rPr>
          <w:b/>
          <w:bCs/>
          <w:noProof/>
        </w:rPr>
      </w:pPr>
      <w:r w:rsidRPr="00F56235">
        <w:rPr>
          <w:b/>
          <w:bCs/>
          <w:noProof/>
        </w:rPr>
        <w:t>Step 1</w:t>
      </w:r>
    </w:p>
    <w:p w14:paraId="3A444C77" w14:textId="0C07F629" w:rsidR="00807D64" w:rsidRDefault="006241BF">
      <w:pPr>
        <w:rPr>
          <w:noProof/>
        </w:rPr>
      </w:pPr>
      <w:r w:rsidRPr="006241BF">
        <w:rPr>
          <w:noProof/>
        </w:rPr>
        <w:lastRenderedPageBreak/>
        <w:drawing>
          <wp:inline distT="0" distB="0" distL="0" distR="0" wp14:anchorId="287B40DD" wp14:editId="4321B2EA">
            <wp:extent cx="5943600" cy="3425825"/>
            <wp:effectExtent l="0" t="0" r="0" b="3175"/>
            <wp:docPr id="1729818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187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DC1B" w14:textId="380E5045" w:rsidR="00D8288D" w:rsidRPr="00F56235" w:rsidRDefault="00804BBE">
      <w:pPr>
        <w:rPr>
          <w:b/>
          <w:bCs/>
        </w:rPr>
      </w:pPr>
      <w:r w:rsidRPr="00F56235">
        <w:rPr>
          <w:b/>
          <w:bCs/>
        </w:rPr>
        <w:t>Pivot Table Ex. 1</w:t>
      </w:r>
    </w:p>
    <w:p w14:paraId="27BB3972" w14:textId="7D3CAC52" w:rsidR="00804BBE" w:rsidRDefault="00046586">
      <w:r w:rsidRPr="00046586">
        <w:lastRenderedPageBreak/>
        <w:drawing>
          <wp:inline distT="0" distB="0" distL="0" distR="0" wp14:anchorId="74AD2905" wp14:editId="320B9C1A">
            <wp:extent cx="4061812" cy="4785775"/>
            <wp:effectExtent l="0" t="0" r="0" b="0"/>
            <wp:docPr id="883938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388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DFD" w14:textId="2642057C" w:rsidR="009C1A71" w:rsidRPr="00F56235" w:rsidRDefault="009C1A71">
      <w:pPr>
        <w:rPr>
          <w:b/>
          <w:bCs/>
        </w:rPr>
      </w:pPr>
      <w:r w:rsidRPr="00F56235">
        <w:rPr>
          <w:b/>
          <w:bCs/>
        </w:rPr>
        <w:t xml:space="preserve">Calculated </w:t>
      </w:r>
      <w:r w:rsidR="00B27B50" w:rsidRPr="00F56235">
        <w:rPr>
          <w:b/>
          <w:bCs/>
        </w:rPr>
        <w:t>fields</w:t>
      </w:r>
    </w:p>
    <w:p w14:paraId="2F5ADD0E" w14:textId="0E1FC4B0" w:rsidR="00D8288D" w:rsidRDefault="00F56235">
      <w:r w:rsidRPr="00F56235">
        <w:drawing>
          <wp:inline distT="0" distB="0" distL="0" distR="0" wp14:anchorId="73C95E30" wp14:editId="712FD631">
            <wp:extent cx="5943600" cy="2317115"/>
            <wp:effectExtent l="0" t="0" r="0" b="6985"/>
            <wp:docPr id="538566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664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B0C6" w14:textId="7E8CB4A6" w:rsidR="00E52236" w:rsidRDefault="00E52236">
      <w:r w:rsidRPr="00E52236">
        <w:lastRenderedPageBreak/>
        <w:drawing>
          <wp:inline distT="0" distB="0" distL="0" distR="0" wp14:anchorId="76FB3871" wp14:editId="26FF22B8">
            <wp:extent cx="5943600" cy="1798955"/>
            <wp:effectExtent l="0" t="0" r="0" b="0"/>
            <wp:docPr id="908457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576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4EEA" w14:textId="71E9C7C5" w:rsidR="006411D7" w:rsidRDefault="00192025">
      <w:pPr>
        <w:rPr>
          <w:b/>
          <w:bCs/>
        </w:rPr>
      </w:pPr>
      <w:r>
        <w:rPr>
          <w:b/>
          <w:bCs/>
        </w:rPr>
        <w:t>Show Value As</w:t>
      </w:r>
    </w:p>
    <w:p w14:paraId="75A4EFA7" w14:textId="1BA06B21" w:rsidR="006411D7" w:rsidRDefault="00932EB5">
      <w:r w:rsidRPr="00932EB5">
        <w:drawing>
          <wp:inline distT="0" distB="0" distL="0" distR="0" wp14:anchorId="743A87AF" wp14:editId="04743558">
            <wp:extent cx="5616427" cy="3162574"/>
            <wp:effectExtent l="0" t="0" r="3810" b="0"/>
            <wp:docPr id="728672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20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033F" w14:textId="47CA66F7" w:rsidR="00192025" w:rsidRDefault="00FA0BBB">
      <w:r w:rsidRPr="00FA0BBB">
        <w:drawing>
          <wp:inline distT="0" distB="0" distL="0" distR="0" wp14:anchorId="3ADCE6C6" wp14:editId="478E19FD">
            <wp:extent cx="1691787" cy="1646063"/>
            <wp:effectExtent l="0" t="0" r="3810" b="0"/>
            <wp:docPr id="16670933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9334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534E" w14:textId="0AF54BBE" w:rsidR="00812E8C" w:rsidRDefault="004F2849">
      <w:r w:rsidRPr="004F2849">
        <w:lastRenderedPageBreak/>
        <w:drawing>
          <wp:inline distT="0" distB="0" distL="0" distR="0" wp14:anchorId="7F675DA3" wp14:editId="3B802299">
            <wp:extent cx="1615580" cy="1272650"/>
            <wp:effectExtent l="0" t="0" r="3810" b="3810"/>
            <wp:docPr id="1073982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824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2D9C" w14:textId="4DB04DC1" w:rsidR="004F2849" w:rsidRDefault="004F2849">
      <w:pPr>
        <w:rPr>
          <w:b/>
          <w:bCs/>
        </w:rPr>
      </w:pPr>
      <w:r>
        <w:rPr>
          <w:b/>
          <w:bCs/>
        </w:rPr>
        <w:t>Chart Examples</w:t>
      </w:r>
    </w:p>
    <w:p w14:paraId="49E6E809" w14:textId="3AC744F2" w:rsidR="004F2849" w:rsidRDefault="003D5E0F">
      <w:pPr>
        <w:rPr>
          <w:b/>
          <w:bCs/>
        </w:rPr>
      </w:pPr>
      <w:r w:rsidRPr="003D5E0F">
        <w:rPr>
          <w:b/>
          <w:bCs/>
        </w:rPr>
        <w:drawing>
          <wp:inline distT="0" distB="0" distL="0" distR="0" wp14:anchorId="09ACC625" wp14:editId="443A1ED5">
            <wp:extent cx="5837426" cy="2651990"/>
            <wp:effectExtent l="0" t="0" r="0" b="0"/>
            <wp:docPr id="55876645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66459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3E4E" w14:textId="764FDEA7" w:rsidR="000D78A6" w:rsidRDefault="000D78A6">
      <w:pPr>
        <w:rPr>
          <w:b/>
          <w:bCs/>
        </w:rPr>
      </w:pPr>
      <w:r w:rsidRPr="000D78A6">
        <w:rPr>
          <w:b/>
          <w:bCs/>
        </w:rPr>
        <w:drawing>
          <wp:inline distT="0" distB="0" distL="0" distR="0" wp14:anchorId="711D9DF5" wp14:editId="1841B26C">
            <wp:extent cx="5768840" cy="2575783"/>
            <wp:effectExtent l="0" t="0" r="3810" b="0"/>
            <wp:docPr id="1957011565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11565" name="Picture 1" descr="A pie chart with numbers an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03E8" w14:textId="10E03DA6" w:rsidR="00BA3B28" w:rsidRPr="004F2849" w:rsidRDefault="00BA3B28">
      <w:pPr>
        <w:rPr>
          <w:b/>
          <w:bCs/>
        </w:rPr>
      </w:pPr>
      <w:r w:rsidRPr="00BA3B28">
        <w:rPr>
          <w:b/>
          <w:bCs/>
        </w:rPr>
        <w:lastRenderedPageBreak/>
        <w:drawing>
          <wp:inline distT="0" distB="0" distL="0" distR="0" wp14:anchorId="05A9CB52" wp14:editId="4DBF1BB7">
            <wp:extent cx="5943600" cy="2400300"/>
            <wp:effectExtent l="0" t="0" r="0" b="0"/>
            <wp:docPr id="270748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484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2284" w14:textId="77777777" w:rsidR="00932EB5" w:rsidRPr="006411D7" w:rsidRDefault="00932EB5"/>
    <w:sectPr w:rsidR="00932EB5" w:rsidRPr="0064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C3"/>
    <w:rsid w:val="00046586"/>
    <w:rsid w:val="000B60A6"/>
    <w:rsid w:val="000D78A6"/>
    <w:rsid w:val="00171149"/>
    <w:rsid w:val="00192025"/>
    <w:rsid w:val="002139F8"/>
    <w:rsid w:val="003D5E0F"/>
    <w:rsid w:val="00464EC3"/>
    <w:rsid w:val="004A4E99"/>
    <w:rsid w:val="004D0A4B"/>
    <w:rsid w:val="004F2849"/>
    <w:rsid w:val="004F54A6"/>
    <w:rsid w:val="006241BF"/>
    <w:rsid w:val="006411D7"/>
    <w:rsid w:val="00804BBE"/>
    <w:rsid w:val="00807D64"/>
    <w:rsid w:val="00812E8C"/>
    <w:rsid w:val="00932EB5"/>
    <w:rsid w:val="00937258"/>
    <w:rsid w:val="00981242"/>
    <w:rsid w:val="009C1A71"/>
    <w:rsid w:val="00AD5F8A"/>
    <w:rsid w:val="00B27B50"/>
    <w:rsid w:val="00BA3B28"/>
    <w:rsid w:val="00CD4727"/>
    <w:rsid w:val="00CE0BF3"/>
    <w:rsid w:val="00D71BEA"/>
    <w:rsid w:val="00D8288D"/>
    <w:rsid w:val="00DC1AF0"/>
    <w:rsid w:val="00E52236"/>
    <w:rsid w:val="00F56235"/>
    <w:rsid w:val="00FA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9196"/>
  <w15:chartTrackingRefBased/>
  <w15:docId w15:val="{38A1F9AE-95DA-4E4F-BB93-D1305732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Pope</dc:creator>
  <cp:keywords/>
  <dc:description/>
  <cp:lastModifiedBy>Caden Pope</cp:lastModifiedBy>
  <cp:revision>31</cp:revision>
  <cp:lastPrinted>2023-08-24T17:37:00Z</cp:lastPrinted>
  <dcterms:created xsi:type="dcterms:W3CDTF">2023-08-22T18:13:00Z</dcterms:created>
  <dcterms:modified xsi:type="dcterms:W3CDTF">2023-08-25T02:38:00Z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78bc4e76-e64b-40e6-b549-a0e5699b41cc</vt:lpwstr>
  </property>
</Properties>
</file>