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EF7EB" w14:textId="77777777" w:rsidR="0045367C" w:rsidRDefault="00C45D44">
      <w:r>
        <w:t>CSU_909482162</w:t>
      </w:r>
    </w:p>
    <w:p w14:paraId="49924371" w14:textId="3DCE35A9" w:rsidR="00CA5B32" w:rsidRDefault="006A06C5">
      <w:r w:rsidRPr="006A06C5">
        <w:drawing>
          <wp:inline distT="0" distB="0" distL="0" distR="0" wp14:anchorId="576F18CB" wp14:editId="5C171855">
            <wp:extent cx="5014395" cy="5060118"/>
            <wp:effectExtent l="0" t="0" r="0" b="7620"/>
            <wp:docPr id="2071117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1725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6B3A" w14:textId="77777777" w:rsidR="00E55D86" w:rsidRDefault="00E55D86"/>
    <w:p w14:paraId="00912867" w14:textId="150C4359" w:rsidR="00CA5B32" w:rsidRDefault="00CA5B32">
      <w:r w:rsidRPr="00CA5B32">
        <w:drawing>
          <wp:inline distT="0" distB="0" distL="0" distR="0" wp14:anchorId="215635FE" wp14:editId="03620ABF">
            <wp:extent cx="2697714" cy="1935648"/>
            <wp:effectExtent l="0" t="0" r="7620" b="7620"/>
            <wp:docPr id="2039073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734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AEB4" w14:textId="77777777" w:rsidR="00E55D86" w:rsidRDefault="00E55D86"/>
    <w:p w14:paraId="1ADA6689" w14:textId="6C11FDC0" w:rsidR="00E55D86" w:rsidRDefault="00E55D86">
      <w:r w:rsidRPr="00E55D86">
        <w:lastRenderedPageBreak/>
        <w:drawing>
          <wp:inline distT="0" distB="0" distL="0" distR="0" wp14:anchorId="0940A67D" wp14:editId="103FC714">
            <wp:extent cx="4831499" cy="1996613"/>
            <wp:effectExtent l="0" t="0" r="7620" b="3810"/>
            <wp:docPr id="870624690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24690" name="Picture 1" descr="A table with numbers and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4F9F" w14:textId="7A198092" w:rsidR="00A064B1" w:rsidRDefault="00A064B1">
      <w:r w:rsidRPr="00A064B1">
        <w:drawing>
          <wp:inline distT="0" distB="0" distL="0" distR="0" wp14:anchorId="3F665A0C" wp14:editId="31C53118">
            <wp:extent cx="5943600" cy="2451100"/>
            <wp:effectExtent l="0" t="0" r="0" b="6350"/>
            <wp:docPr id="203255518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55188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1390" w14:textId="6159603A" w:rsidR="008C2847" w:rsidRDefault="008C2847">
      <w:r w:rsidRPr="008C2847">
        <w:drawing>
          <wp:inline distT="0" distB="0" distL="0" distR="0" wp14:anchorId="3CCD6A3C" wp14:editId="5804C399">
            <wp:extent cx="5943600" cy="2633980"/>
            <wp:effectExtent l="0" t="0" r="0" b="0"/>
            <wp:docPr id="206029654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96541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44"/>
    <w:rsid w:val="0045367C"/>
    <w:rsid w:val="005B4482"/>
    <w:rsid w:val="006A06C5"/>
    <w:rsid w:val="00740FB3"/>
    <w:rsid w:val="008C2847"/>
    <w:rsid w:val="00A064B1"/>
    <w:rsid w:val="00C45D44"/>
    <w:rsid w:val="00CA5B32"/>
    <w:rsid w:val="00E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2EF5"/>
  <w15:chartTrackingRefBased/>
  <w15:docId w15:val="{C2404E4A-0262-43E7-A777-B2BB08B23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Parsons</dc:creator>
  <cp:keywords/>
  <dc:description/>
  <cp:lastModifiedBy>Zach Parsons</cp:lastModifiedBy>
  <cp:revision>8</cp:revision>
  <cp:lastPrinted>2023-08-24T17:52:00Z</cp:lastPrinted>
  <dcterms:created xsi:type="dcterms:W3CDTF">2023-08-24T17:51:00Z</dcterms:created>
  <dcterms:modified xsi:type="dcterms:W3CDTF">2023-08-24T19:55:00Z</dcterms:modified>
</cp:coreProperties>
</file>