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40957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95700" cy="3295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