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CSU ID- 909482637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85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273162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73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981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867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91025" cy="3057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95825" cy="2838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2876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