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883" w:rsidRDefault="007A4883">
      <w:r>
        <w:t>CSU ID: 909483385</w:t>
      </w:r>
      <w:r w:rsidR="00446BA3">
        <w:rPr>
          <w:noProof/>
        </w:rPr>
        <w:drawing>
          <wp:inline distT="0" distB="0" distL="0" distR="0" wp14:anchorId="10FCE740" wp14:editId="51403966">
            <wp:extent cx="4943475" cy="20677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521" cy="207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C2" w:rsidRDefault="00446BA3">
      <w:r>
        <w:rPr>
          <w:noProof/>
        </w:rPr>
        <w:drawing>
          <wp:inline distT="0" distB="0" distL="0" distR="0">
            <wp:extent cx="5943600" cy="2322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9483358 pic 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C2" w:rsidRDefault="00B77041">
      <w:r>
        <w:rPr>
          <w:noProof/>
        </w:rPr>
        <w:drawing>
          <wp:inline distT="0" distB="0" distL="0" distR="0" wp14:anchorId="6065B31B" wp14:editId="3894F677">
            <wp:extent cx="4124325" cy="1962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94833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645" cy="19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09" w:rsidRDefault="00D25B09"/>
    <w:p w:rsidR="00D25B09" w:rsidRDefault="00446BA3">
      <w:r>
        <w:rPr>
          <w:noProof/>
        </w:rPr>
        <w:lastRenderedPageBreak/>
        <w:drawing>
          <wp:inline distT="0" distB="0" distL="0" distR="0">
            <wp:extent cx="5943600" cy="1329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A3" w:rsidRDefault="00446BA3"/>
    <w:p w:rsidR="00446BA3" w:rsidRDefault="00446BA3">
      <w:bookmarkStart w:id="0" w:name="_GoBack"/>
      <w:r>
        <w:rPr>
          <w:noProof/>
        </w:rPr>
        <w:drawing>
          <wp:inline distT="0" distB="0" distL="0" distR="0">
            <wp:extent cx="5943600" cy="2203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46BA3" w:rsidRDefault="00446BA3"/>
    <w:p w:rsidR="00446BA3" w:rsidRDefault="00446BA3">
      <w:r>
        <w:rPr>
          <w:noProof/>
        </w:rPr>
        <w:drawing>
          <wp:inline distT="0" distB="0" distL="0" distR="0">
            <wp:extent cx="5943600" cy="3665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le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83"/>
    <w:rsid w:val="00204CEA"/>
    <w:rsid w:val="00446BA3"/>
    <w:rsid w:val="007A4883"/>
    <w:rsid w:val="00B105C2"/>
    <w:rsid w:val="00B77041"/>
    <w:rsid w:val="00D2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4BFE"/>
  <w15:chartTrackingRefBased/>
  <w15:docId w15:val="{E2AB3643-48DE-44AB-B5E5-C1D3C739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Columbus State University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Scott [STUDENT]</dc:creator>
  <cp:keywords/>
  <dc:description/>
  <cp:lastModifiedBy>Zoi Scott [STUDENT]</cp:lastModifiedBy>
  <cp:revision>2</cp:revision>
  <dcterms:created xsi:type="dcterms:W3CDTF">2023-08-24T18:44:00Z</dcterms:created>
  <dcterms:modified xsi:type="dcterms:W3CDTF">2023-08-24T18:44:00Z</dcterms:modified>
</cp:coreProperties>
</file>