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01B" w:rsidRDefault="007F501B">
      <w:r>
        <w:t xml:space="preserve">CSU ID: </w:t>
      </w:r>
      <w:bookmarkStart w:id="0" w:name="_GoBack"/>
      <w:bookmarkEnd w:id="0"/>
      <w:r>
        <w:t xml:space="preserve"> 909484496</w:t>
      </w:r>
    </w:p>
    <w:p w:rsidR="007F501B" w:rsidRDefault="007F501B"/>
    <w:p w:rsidR="007F501B" w:rsidRDefault="007F501B"/>
    <w:p w:rsidR="000169A6" w:rsidRDefault="00E719D0">
      <w:r>
        <w:rPr>
          <w:noProof/>
        </w:rPr>
        <w:drawing>
          <wp:inline distT="0" distB="0" distL="0" distR="0" wp14:anchorId="546ED91D" wp14:editId="1C07F252">
            <wp:extent cx="4953000" cy="19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941" cy="19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1B" w:rsidRDefault="007F501B"/>
    <w:p w:rsidR="007F501B" w:rsidRDefault="007F501B">
      <w:r w:rsidRPr="007F501B">
        <w:drawing>
          <wp:inline distT="0" distB="0" distL="0" distR="0" wp14:anchorId="01EDD619" wp14:editId="7DB8AE6B">
            <wp:extent cx="3676650" cy="229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83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A6"/>
    <w:rsid w:val="000169A6"/>
    <w:rsid w:val="007F501B"/>
    <w:rsid w:val="00E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39C9"/>
  <w15:chartTrackingRefBased/>
  <w15:docId w15:val="{8820237E-B182-4D5C-B561-ACBB64F2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Natearia Henderson [STUDENT]</dc:creator>
  <cp:keywords/>
  <dc:description/>
  <cp:lastModifiedBy>Natearia Henderson [STUDENT]</cp:lastModifiedBy>
  <cp:revision>2</cp:revision>
  <dcterms:created xsi:type="dcterms:W3CDTF">2023-08-23T18:14:00Z</dcterms:created>
  <dcterms:modified xsi:type="dcterms:W3CDTF">2023-08-23T18:52:00Z</dcterms:modified>
</cp:coreProperties>
</file>