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Assignment-1_CSU_ID:909474560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1019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095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