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Assignment_1 909476280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461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543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