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Assignment_1 CSU_ID: 909475370, Alexander Rapozo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