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21603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160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32702" cy="21513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702" cy="215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76713" cy="235200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35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73475" cy="20156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015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93610" cy="238469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610" cy="2384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225345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25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