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Assignment_1_CSU_Id: 909479631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19275" cy="1590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0225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72025" cy="1609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461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00550" cy="4781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