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2E43" w14:textId="6FA83D30" w:rsidR="001E25AD" w:rsidRPr="001E25AD" w:rsidRDefault="001E25AD" w:rsidP="733026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DD00E" w14:textId="77777777" w:rsidR="001E25AD" w:rsidRDefault="001E25AD" w:rsidP="733026AB"/>
    <w:p w14:paraId="3ED3A35F" w14:textId="77777777" w:rsidR="001E25AD" w:rsidRPr="001E25AD" w:rsidRDefault="001E25AD" w:rsidP="001E25AD">
      <w:pPr>
        <w:rPr>
          <w:rFonts w:ascii="Times New Roman" w:eastAsia="Times New Roman" w:hAnsi="Times New Roman" w:cs="Times New Roman"/>
          <w:sz w:val="24"/>
          <w:szCs w:val="24"/>
        </w:rPr>
      </w:pPr>
      <w:r w:rsidRPr="733026AB">
        <w:rPr>
          <w:rFonts w:ascii="Times New Roman" w:eastAsia="Times New Roman" w:hAnsi="Times New Roman" w:cs="Times New Roman"/>
          <w:sz w:val="24"/>
          <w:szCs w:val="24"/>
        </w:rPr>
        <w:t>Student ID: 909479577</w:t>
      </w:r>
    </w:p>
    <w:p w14:paraId="46655DDC" w14:textId="1F7C379A" w:rsidR="0028386C" w:rsidRDefault="0028386C" w:rsidP="733026AB">
      <w:r>
        <w:rPr>
          <w:noProof/>
        </w:rPr>
        <w:lastRenderedPageBreak/>
        <w:drawing>
          <wp:inline distT="0" distB="0" distL="0" distR="0" wp14:anchorId="40FB5213" wp14:editId="31F7E874">
            <wp:extent cx="5010407" cy="3410125"/>
            <wp:effectExtent l="0" t="0" r="0" b="0"/>
            <wp:docPr id="18221631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3139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7EB3C5" wp14:editId="6F587962">
            <wp:extent cx="5943600" cy="4937760"/>
            <wp:effectExtent l="0" t="0" r="0" b="0"/>
            <wp:docPr id="108041181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11816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48E62" wp14:editId="477ED82A">
            <wp:extent cx="3702240" cy="1733639"/>
            <wp:effectExtent l="0" t="0" r="0" b="0"/>
            <wp:docPr id="1264044561" name="Picture 8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44561" name="Picture 8" descr="A table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BB4913" wp14:editId="6837947A">
            <wp:extent cx="3702240" cy="1733639"/>
            <wp:effectExtent l="0" t="0" r="0" b="0"/>
            <wp:docPr id="1469717886" name="Picture 9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7886" name="Picture 9" descr="A table with numbers and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6276A" wp14:editId="374808A1">
            <wp:extent cx="5391427" cy="1739989"/>
            <wp:effectExtent l="0" t="0" r="0" b="0"/>
            <wp:docPr id="1126168938" name="Picture 10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68938" name="Picture 10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8BB99" wp14:editId="617FC913">
            <wp:extent cx="5391427" cy="1739989"/>
            <wp:effectExtent l="0" t="0" r="0" b="0"/>
            <wp:docPr id="2032059650" name="Picture 1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9650" name="Picture 11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96EC3" wp14:editId="30358B7B">
            <wp:extent cx="2260716" cy="1568531"/>
            <wp:effectExtent l="0" t="0" r="6350" b="0"/>
            <wp:docPr id="38019432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4324" name="Picture 1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115E6" wp14:editId="234FDFAD">
            <wp:extent cx="2254366" cy="1568531"/>
            <wp:effectExtent l="0" t="0" r="0" b="0"/>
            <wp:docPr id="172746201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2012" name="Picture 1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B1BE3F" wp14:editId="4A44B2E8">
            <wp:extent cx="3391074" cy="1511378"/>
            <wp:effectExtent l="0" t="0" r="0" b="0"/>
            <wp:docPr id="1871216923" name="Picture 1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6923" name="Picture 14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51F2E" wp14:editId="48905DED">
            <wp:extent cx="2076557" cy="1549480"/>
            <wp:effectExtent l="0" t="0" r="0" b="0"/>
            <wp:docPr id="343360626" name="Picture 1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60626" name="Picture 15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317D9" wp14:editId="6570194C">
            <wp:extent cx="2235315" cy="1714588"/>
            <wp:effectExtent l="0" t="0" r="0" b="0"/>
            <wp:docPr id="23453689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36896" name="Picture 16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9774A" wp14:editId="18876E66">
            <wp:extent cx="5073911" cy="3029106"/>
            <wp:effectExtent l="0" t="0" r="0" b="0"/>
            <wp:docPr id="478620883" name="Picture 17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0883" name="Picture 17" descr="A graph with blue and white ba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78902" wp14:editId="1134B04C">
            <wp:extent cx="4985006" cy="3022755"/>
            <wp:effectExtent l="0" t="0" r="6350" b="6350"/>
            <wp:docPr id="46787242" name="Picture 18" descr="A graph with blue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7242" name="Picture 18" descr="A graph with blue and white line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9B4" w14:textId="77777777" w:rsidR="00DB7A5E" w:rsidRDefault="00DB7A5E" w:rsidP="733026AB"/>
    <w:p w14:paraId="62D5211B" w14:textId="77777777" w:rsidR="00DB7A5E" w:rsidRPr="001E25AD" w:rsidRDefault="00DB7A5E" w:rsidP="00DB7A5E">
      <w:pPr>
        <w:rPr>
          <w:rFonts w:ascii="Times New Roman" w:eastAsia="Times New Roman" w:hAnsi="Times New Roman" w:cs="Times New Roman"/>
          <w:sz w:val="24"/>
          <w:szCs w:val="24"/>
        </w:rPr>
      </w:pPr>
      <w:r w:rsidRPr="733026AB">
        <w:rPr>
          <w:rFonts w:ascii="Times New Roman" w:eastAsia="Times New Roman" w:hAnsi="Times New Roman" w:cs="Times New Roman"/>
          <w:sz w:val="24"/>
          <w:szCs w:val="24"/>
        </w:rPr>
        <w:t>Student ID: 909479577</w:t>
      </w:r>
    </w:p>
    <w:p w14:paraId="0B62A809" w14:textId="77777777" w:rsidR="00DB7A5E" w:rsidRDefault="00DB7A5E" w:rsidP="733026AB"/>
    <w:sectPr w:rsidR="00DB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0099F"/>
    <w:rsid w:val="00036C72"/>
    <w:rsid w:val="00134FA5"/>
    <w:rsid w:val="001E25AD"/>
    <w:rsid w:val="0028386C"/>
    <w:rsid w:val="003319A4"/>
    <w:rsid w:val="003E40AF"/>
    <w:rsid w:val="00490D84"/>
    <w:rsid w:val="006C31F3"/>
    <w:rsid w:val="009D15A4"/>
    <w:rsid w:val="00DB7A5E"/>
    <w:rsid w:val="00E81321"/>
    <w:rsid w:val="00F4599B"/>
    <w:rsid w:val="0A08D3FB"/>
    <w:rsid w:val="0EFA73BA"/>
    <w:rsid w:val="1384E84A"/>
    <w:rsid w:val="1F40099F"/>
    <w:rsid w:val="2578D990"/>
    <w:rsid w:val="39A78809"/>
    <w:rsid w:val="4183E09C"/>
    <w:rsid w:val="63F029D7"/>
    <w:rsid w:val="6B884FF9"/>
    <w:rsid w:val="733026AB"/>
    <w:rsid w:val="74050285"/>
    <w:rsid w:val="75A49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099F"/>
  <w15:chartTrackingRefBased/>
  <w15:docId w15:val="{7F441210-2F0E-479C-93D3-97081406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7EAA38FC41B4BA94C090E5C53EEA4" ma:contentTypeVersion="3" ma:contentTypeDescription="Create a new document." ma:contentTypeScope="" ma:versionID="0b1bdc65d168fa0f758b1a8d37fc9f97">
  <xsd:schema xmlns:xsd="http://www.w3.org/2001/XMLSchema" xmlns:xs="http://www.w3.org/2001/XMLSchema" xmlns:p="http://schemas.microsoft.com/office/2006/metadata/properties" xmlns:ns3="558b5dbd-be36-4bed-81f3-c45482b2b8d4" targetNamespace="http://schemas.microsoft.com/office/2006/metadata/properties" ma:root="true" ma:fieldsID="7eee8c8c93f45f4c418d09d526b841b6" ns3:_="">
    <xsd:import namespace="558b5dbd-be36-4bed-81f3-c45482b2b8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b5dbd-be36-4bed-81f3-c45482b2b8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104A1-12AD-4CD2-8051-0998F3F7D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542B5F-8507-4B75-B750-F49845CB5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8b5dbd-be36-4bed-81f3-c45482b2b8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AD0509-0C0A-471C-ABE9-DC8BD35A333D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558b5dbd-be36-4bed-81f3-c45482b2b8d4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Za'niya Debrossard [STUDENT]</dc:creator>
  <cp:keywords/>
  <dc:description/>
  <cp:lastModifiedBy>Za'niya Debrossard [STUDENT]</cp:lastModifiedBy>
  <cp:revision>2</cp:revision>
  <dcterms:created xsi:type="dcterms:W3CDTF">2023-08-28T16:50:00Z</dcterms:created>
  <dcterms:modified xsi:type="dcterms:W3CDTF">2023-08-28T16:50:00Z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0x0101007C37EAA38FC41B4BA94C090E5C53EEA4</vt:lpwstr>
  </property>
</Properties>
</file>