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7D401">
      <w:pPr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ASSIGNMENT-11</w:t>
      </w:r>
    </w:p>
    <w:p w14:paraId="74ED0F37">
      <w:pPr>
        <w:rPr>
          <w:rFonts w:hint="default"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NAME: </w:t>
      </w:r>
      <w:r>
        <w:rPr>
          <w:rFonts w:hint="default"/>
          <w:b/>
          <w:bCs/>
          <w:sz w:val="36"/>
          <w:szCs w:val="36"/>
          <w:lang w:val="en-US"/>
        </w:rPr>
        <w:t>G.SAIRAJ</w:t>
      </w:r>
    </w:p>
    <w:p w14:paraId="575F5B79">
      <w:pPr>
        <w:rPr>
          <w:rFonts w:hint="default"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HT NO:</w:t>
      </w:r>
      <w:r>
        <w:rPr>
          <w:sz w:val="36"/>
          <w:szCs w:val="36"/>
        </w:rPr>
        <w:t>2403A52</w:t>
      </w:r>
      <w:r>
        <w:rPr>
          <w:rFonts w:hint="default"/>
          <w:sz w:val="36"/>
          <w:szCs w:val="36"/>
          <w:lang w:val="en-US"/>
        </w:rPr>
        <w:t>149</w:t>
      </w:r>
      <w:r>
        <w:rPr>
          <w:b/>
          <w:bCs/>
          <w:sz w:val="36"/>
          <w:szCs w:val="36"/>
        </w:rPr>
        <w:br w:type="textWrapping"/>
      </w:r>
      <w:r>
        <w:rPr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sz w:val="36"/>
          <w:szCs w:val="36"/>
        </w:rPr>
        <w:t>24BTCAIAIB0</w:t>
      </w:r>
      <w:r>
        <w:rPr>
          <w:rFonts w:hint="default"/>
          <w:sz w:val="36"/>
          <w:szCs w:val="36"/>
          <w:lang w:val="en-US"/>
        </w:rPr>
        <w:t>6</w:t>
      </w:r>
      <w:bookmarkStart w:id="0" w:name="_GoBack"/>
      <w:bookmarkEnd w:id="0"/>
    </w:p>
    <w:p w14:paraId="0A8979E6">
      <w:pPr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Task 1: </w:t>
      </w:r>
      <w:r>
        <w:rPr>
          <w:sz w:val="32"/>
          <w:szCs w:val="32"/>
        </w:rPr>
        <w:t>Implementing a Stack (LIFO)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Task: Use AI to help implement a Stack class in Python with the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following operations: push(), pop(), peek(), and is_empty().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Instructions: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Ask AI to generate code skeleton with docstrings.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Test stack operations using sample data.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Request AI to suggest optimizations or alternative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implementations (e.g., using collections.deque).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• Expected Output: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 A working Stack class with proper methods, Google-style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docstrings, and inline comments for tricky parts</w:t>
      </w:r>
    </w:p>
    <w:p w14:paraId="35A7C8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OUTPUT:</w:t>
      </w:r>
    </w:p>
    <w:p w14:paraId="590A70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636645"/>
            <wp:effectExtent l="0" t="0" r="2540" b="1905"/>
            <wp:docPr id="162628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599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7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128645"/>
            <wp:effectExtent l="0" t="0" r="2540" b="0"/>
            <wp:docPr id="5384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07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9F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361055"/>
            <wp:effectExtent l="0" t="0" r="2540" b="0"/>
            <wp:docPr id="196583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81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3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030855"/>
            <wp:effectExtent l="0" t="0" r="2540" b="0"/>
            <wp:docPr id="209334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969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D0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9D45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 constructor that initializes an empty stack by creating an empty list called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_items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list is used to store the elements of the stack.</w:t>
      </w:r>
    </w:p>
    <w:p w14:paraId="41DE9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push(self, item)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adds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item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the top of the stack. It uses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append()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method of the underlying list, which adds the item to the end of the list. In a stack, the end of the list is considered the top.</w:t>
      </w:r>
    </w:p>
    <w:p w14:paraId="14007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pop(self)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removes and returns the item from the top of the stack. It first checks if the stack is empty. If it is, it raises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IndexError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Otherwise, it uses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pop()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method of the list to remove and return the last element (which is the top of the stack).</w:t>
      </w:r>
    </w:p>
    <w:p w14:paraId="7161D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peek(self)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returns the item at the top of the stack without removing it. Similar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pop()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it checks if the stack is empty and raises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IndexError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if it is. Otherwise, it returns the last element of the list (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self._items[-1]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 without removing it.</w:t>
      </w:r>
    </w:p>
    <w:p w14:paraId="51F08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is_empty(self)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checks if the stack is empty by checking if the length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_items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list is 0. It returns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if the stack is empty and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otherwise.</w:t>
      </w:r>
    </w:p>
    <w:p w14:paraId="135636FF">
      <w:pPr>
        <w:shd w:val="clear" w:color="auto" w:fill="FFFFFF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This implementation uses a Python list as the underlying data structure.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append()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method for pushing and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pop()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for removing from the end are efficient operations for a list. However,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pop(0)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which would be used for the front of a list (like in a queue implementation) is less efficient. For a stack, this list-based approach works well because we are always operating on the end of the list (the "top" of the stack).</w:t>
      </w:r>
    </w:p>
    <w:p w14:paraId="303DC97B">
      <w:pPr>
        <w:rPr>
          <w:b/>
          <w:bCs/>
          <w:sz w:val="36"/>
          <w:szCs w:val="36"/>
        </w:rPr>
      </w:pPr>
    </w:p>
    <w:p w14:paraId="2107998B">
      <w:pPr>
        <w:rPr>
          <w:b/>
          <w:bCs/>
          <w:sz w:val="36"/>
          <w:szCs w:val="36"/>
        </w:rPr>
      </w:pPr>
    </w:p>
    <w:p w14:paraId="6277748E">
      <w:pPr>
        <w:rPr>
          <w:b/>
          <w:bCs/>
          <w:sz w:val="36"/>
          <w:szCs w:val="36"/>
        </w:rPr>
      </w:pPr>
    </w:p>
    <w:p w14:paraId="301F5F3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Task 2: </w:t>
      </w:r>
      <w:r>
        <w:rPr>
          <w:sz w:val="36"/>
          <w:szCs w:val="36"/>
        </w:rPr>
        <w:t>Queue Implementation with Performance Review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• Task: Implement a Queue with enqueue(), dequeue(), and is_empty()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methods.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• Instructions: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o First, implement using Python lists.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o Then, ask AI to review performance and suggest a more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efficient implementation (using collections.deque).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• Expected Output: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o Two versions of a queue: one with lists and one optimized with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deque, plus an AI-generated performance comparison</w:t>
      </w:r>
    </w:p>
    <w:p w14:paraId="13D178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OUTPUT:</w:t>
      </w:r>
    </w:p>
    <w:p w14:paraId="4FB4CE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519805"/>
            <wp:effectExtent l="0" t="0" r="2540" b="4445"/>
            <wp:docPr id="4629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367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1570">
      <w:pPr>
        <w:rPr>
          <w:b/>
          <w:bCs/>
          <w:sz w:val="36"/>
          <w:szCs w:val="36"/>
        </w:rPr>
      </w:pPr>
    </w:p>
    <w:p w14:paraId="7C039FBF">
      <w:pPr>
        <w:rPr>
          <w:b/>
          <w:bCs/>
          <w:sz w:val="36"/>
          <w:szCs w:val="36"/>
        </w:rPr>
      </w:pPr>
    </w:p>
    <w:p w14:paraId="5375E842">
      <w:pPr>
        <w:rPr>
          <w:b/>
          <w:bCs/>
          <w:sz w:val="36"/>
          <w:szCs w:val="36"/>
        </w:rPr>
      </w:pPr>
    </w:p>
    <w:p w14:paraId="00E477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4107180"/>
            <wp:effectExtent l="0" t="0" r="2540" b="7620"/>
            <wp:docPr id="46936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61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7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238500"/>
            <wp:effectExtent l="0" t="0" r="2540" b="0"/>
            <wp:docPr id="20089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987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5606">
      <w:pPr>
        <w:rPr>
          <w:b/>
          <w:bCs/>
          <w:sz w:val="36"/>
          <w:szCs w:val="36"/>
        </w:rPr>
      </w:pPr>
    </w:p>
    <w:p w14:paraId="17D0BFC5">
      <w:pPr>
        <w:rPr>
          <w:b/>
          <w:bCs/>
          <w:sz w:val="36"/>
          <w:szCs w:val="36"/>
        </w:rPr>
      </w:pPr>
    </w:p>
    <w:p w14:paraId="07D202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6"/>
          <w:szCs w:val="36"/>
        </w:rPr>
        <w:t>EXPLANATION:</w:t>
      </w:r>
      <w:r>
        <w:rPr>
          <w:b/>
          <w:bCs/>
          <w:sz w:val="36"/>
          <w:szCs w:val="36"/>
        </w:rPr>
        <w:br w:type="textWrapping"/>
      </w: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 constructor. It initializes an empty queue by creating an empty list called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_items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list will hold the elements of the queue.</w:t>
      </w:r>
    </w:p>
    <w:p w14:paraId="1EA81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enqueue(self, item)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adds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item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the rear of the queue. It uses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append()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method of the list, which adds the item to the end of the list. In this list-based queue implementation, the end of the list represents the rear of the queue.</w:t>
      </w:r>
    </w:p>
    <w:p w14:paraId="32C978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dequeue(self)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removes and returns the item from the front of the queue. It first checks if the queue is empty by looking at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self._items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If the list is empty, it raises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IndexError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with the message "dequeue from empty queue". If the queue is not empty, it uses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self._items.pop(0)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remove and return the element at index 0, which is the first element added to the list and thus the front of the queue.</w:t>
      </w:r>
    </w:p>
    <w:p w14:paraId="761FB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is_empty(self)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checks if the queue is empty by comparing the length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_items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list to 0. It returns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if the list is empty (the queue is empty) and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otherwise.</w:t>
      </w:r>
    </w:p>
    <w:p w14:paraId="3941338F">
      <w:pPr>
        <w:shd w:val="clear" w:color="auto" w:fill="FFFFFF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While this implementation is simple,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pop(0)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on a Python list can be inefficient for large queues because removing the first element requires shifting all subsequent elements to the left. This is why for performance-critical applications,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collections.deque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often preferred for implementing queues.</w:t>
      </w:r>
    </w:p>
    <w:p w14:paraId="16EDCF64">
      <w:pPr>
        <w:rPr>
          <w:b/>
          <w:bCs/>
          <w:sz w:val="36"/>
          <w:szCs w:val="36"/>
        </w:rPr>
      </w:pPr>
    </w:p>
    <w:p w14:paraId="158AB5D2">
      <w:pPr>
        <w:rPr>
          <w:b/>
          <w:bCs/>
          <w:sz w:val="36"/>
          <w:szCs w:val="36"/>
        </w:rPr>
      </w:pPr>
    </w:p>
    <w:p w14:paraId="65C014BC">
      <w:pPr>
        <w:rPr>
          <w:sz w:val="34"/>
          <w:szCs w:val="34"/>
        </w:rPr>
      </w:pPr>
      <w:r>
        <w:rPr>
          <w:b/>
          <w:bCs/>
          <w:sz w:val="52"/>
          <w:szCs w:val="52"/>
        </w:rPr>
        <w:t>Task 3</w:t>
      </w:r>
      <w:r>
        <w:rPr>
          <w:b/>
          <w:bCs/>
          <w:sz w:val="36"/>
          <w:szCs w:val="36"/>
        </w:rPr>
        <w:t xml:space="preserve">: </w:t>
      </w:r>
      <w:r>
        <w:rPr>
          <w:sz w:val="34"/>
          <w:szCs w:val="34"/>
        </w:rPr>
        <w:t>Singly Linked List with Traversal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Task: Implement a Singly Linked List with operations: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insert_at_end(), delete_value(), and traverse().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Instructions: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Start with a simple class-based implementation (Node,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LinkedList).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Use AI to generate inline comments explaining pointer updates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(which are non-trivial).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Ask AI to suggest test cases to validate all operations.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Expected Output: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A functional linked list implementation with clear comments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explaining the logic of insertions and deletions.</w:t>
      </w:r>
    </w:p>
    <w:p w14:paraId="63FBBA10">
      <w:pPr>
        <w:rPr>
          <w:sz w:val="34"/>
          <w:szCs w:val="34"/>
        </w:rPr>
      </w:pPr>
    </w:p>
    <w:p w14:paraId="577006BF">
      <w:pPr>
        <w:rPr>
          <w:sz w:val="34"/>
          <w:szCs w:val="34"/>
        </w:rPr>
      </w:pPr>
    </w:p>
    <w:p w14:paraId="675D407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 AND OUTPUT:</w:t>
      </w:r>
    </w:p>
    <w:p w14:paraId="06276F2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3789045"/>
            <wp:effectExtent l="0" t="0" r="2540" b="1905"/>
            <wp:docPr id="7647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613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5C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3299460"/>
            <wp:effectExtent l="0" t="0" r="2540" b="0"/>
            <wp:docPr id="6806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619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48AC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2825115"/>
            <wp:effectExtent l="0" t="0" r="2540" b="0"/>
            <wp:docPr id="91353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385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A37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EXPLANATION:</w:t>
      </w:r>
    </w:p>
    <w:p w14:paraId="76B0C921">
      <w:pPr>
        <w:rPr>
          <w:b/>
          <w:bCs/>
          <w:sz w:val="34"/>
          <w:szCs w:val="34"/>
        </w:rPr>
      </w:pPr>
    </w:p>
    <w:p w14:paraId="5D25D92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__init__(self)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is the constructor for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LinkedList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class. It initializes an empty linked list by setting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head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attribute to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head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attribute is a reference to the first node in the list.</w:t>
      </w:r>
    </w:p>
    <w:p w14:paraId="1008056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insert_at_end(self, data)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method adds a new node containing the given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to the end of the linked list.</w:t>
      </w:r>
    </w:p>
    <w:p w14:paraId="1EC36023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 first creates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new_node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instance with the provided data.</w:t>
      </w:r>
    </w:p>
    <w:p w14:paraId="484BE8E5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If the list is empty (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self.head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),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new_node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becomes the head of the list.</w:t>
      </w:r>
    </w:p>
    <w:p w14:paraId="23326C4A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If the list is not empty, it traverses the list starting from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head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until it reaches the last node (the node whose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next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attribute is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711737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Finally, it sets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next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attribute of the last node to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new_node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effectively linking the new node to the end of the list.</w:t>
      </w:r>
    </w:p>
    <w:p w14:paraId="6D948BFE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delete_value(self, value)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method is currently a placeholder (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pass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). It is intended to delete the first node in the list that contains the specified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value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This method would require traversing the list to find the node to delete and updating the pointers of the preceding and succeeding nodes.</w:t>
      </w:r>
    </w:p>
    <w:p w14:paraId="76CB888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bdr w:val="single" w:color="DADADA" w:sz="4" w:space="0"/>
          <w:lang w:eastAsia="en-IN"/>
          <w14:ligatures w14:val="none"/>
        </w:rPr>
        <w:t>traverse(self)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This method iterates through the linked list starting from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head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40B92B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 uses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variable, initialized to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self.head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0C8D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 enters a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while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loop that continues as long as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is not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A2E9DA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Inside the loop, it prints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of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followed by " -&gt; ".</w:t>
      </w:r>
    </w:p>
    <w:p w14:paraId="2BF23427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 then moves to the next node by updating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current_node.next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C77B7C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After the loop finishes (meaning it has reached the end of the list), it prints "None" to indicate the end of the linked list.</w:t>
      </w:r>
    </w:p>
    <w:p w14:paraId="50D90A2E">
      <w:pPr>
        <w:spacing w:before="120" w:after="0" w:line="330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This implementation provides the basic structure of a singly linked list and allows for adding elements to the end and printing the list's contents. The </w:t>
      </w:r>
      <w:r>
        <w:rPr>
          <w:rFonts w:ascii="Courier New" w:hAnsi="Courier New" w:eastAsia="Times New Roman" w:cs="Courier New"/>
          <w:kern w:val="0"/>
          <w:sz w:val="20"/>
          <w:szCs w:val="20"/>
          <w:bdr w:val="single" w:color="DADADA" w:sz="4" w:space="0"/>
          <w:lang w:eastAsia="en-IN"/>
          <w14:ligatures w14:val="none"/>
        </w:rPr>
        <w:t>delete_value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method is still pending implementation.</w:t>
      </w:r>
    </w:p>
    <w:p w14:paraId="270E4468">
      <w:pPr>
        <w:rPr>
          <w:sz w:val="34"/>
          <w:szCs w:val="34"/>
        </w:rPr>
      </w:pPr>
    </w:p>
    <w:p w14:paraId="0399DF3C">
      <w:pPr>
        <w:rPr>
          <w:sz w:val="34"/>
          <w:szCs w:val="34"/>
        </w:rPr>
      </w:pPr>
      <w:r>
        <w:rPr>
          <w:b/>
          <w:bCs/>
          <w:sz w:val="40"/>
          <w:szCs w:val="40"/>
        </w:rPr>
        <w:t>Task 4:</w:t>
      </w:r>
      <w:r>
        <w:rPr>
          <w:sz w:val="40"/>
          <w:szCs w:val="40"/>
        </w:rPr>
        <w:t xml:space="preserve"> </w:t>
      </w:r>
      <w:r>
        <w:rPr>
          <w:sz w:val="34"/>
          <w:szCs w:val="34"/>
        </w:rPr>
        <w:t>Binary Search Tree (BST)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Task: Implement a Binary Search Tree with methods for insert(),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search(), and inorder_traversal().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Instructions: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Provide AI with a partially written Node and BST class.</w:t>
      </w:r>
    </w:p>
    <w:p w14:paraId="5FB91074">
      <w:pPr>
        <w:rPr>
          <w:sz w:val="34"/>
          <w:szCs w:val="34"/>
        </w:rPr>
      </w:pPr>
      <w:r>
        <w:rPr>
          <w:sz w:val="34"/>
          <w:szCs w:val="34"/>
        </w:rPr>
        <w:t>o Ask AI to complete missing methods and add docstrings.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Test with a list of integers and compare outputs of search() for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present vs absent elements.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Expected Output: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A BST class with clean implementation, meaningful docstrings,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and correct traversal output</w:t>
      </w:r>
    </w:p>
    <w:p w14:paraId="6B995896">
      <w:pPr>
        <w:rPr>
          <w:b/>
          <w:bCs/>
          <w:sz w:val="34"/>
          <w:szCs w:val="34"/>
        </w:rPr>
      </w:pPr>
    </w:p>
    <w:p w14:paraId="120F64A9">
      <w:pPr>
        <w:rPr>
          <w:b/>
          <w:bCs/>
          <w:sz w:val="34"/>
          <w:szCs w:val="34"/>
        </w:rPr>
      </w:pPr>
    </w:p>
    <w:p w14:paraId="46C2CC8B">
      <w:pPr>
        <w:rPr>
          <w:b/>
          <w:bCs/>
          <w:sz w:val="34"/>
          <w:szCs w:val="34"/>
        </w:rPr>
      </w:pPr>
    </w:p>
    <w:p w14:paraId="079BAF3B">
      <w:pPr>
        <w:rPr>
          <w:b/>
          <w:bCs/>
          <w:sz w:val="34"/>
          <w:szCs w:val="34"/>
        </w:rPr>
      </w:pPr>
    </w:p>
    <w:p w14:paraId="1FFC7929">
      <w:pPr>
        <w:rPr>
          <w:b/>
          <w:bCs/>
          <w:sz w:val="34"/>
          <w:szCs w:val="34"/>
        </w:rPr>
      </w:pPr>
    </w:p>
    <w:p w14:paraId="0BB24C37">
      <w:pPr>
        <w:rPr>
          <w:b/>
          <w:bCs/>
          <w:sz w:val="34"/>
          <w:szCs w:val="34"/>
        </w:rPr>
      </w:pPr>
    </w:p>
    <w:p w14:paraId="129F52EC">
      <w:pPr>
        <w:rPr>
          <w:b/>
          <w:bCs/>
          <w:sz w:val="34"/>
          <w:szCs w:val="34"/>
        </w:rPr>
      </w:pPr>
    </w:p>
    <w:p w14:paraId="0965074B">
      <w:pPr>
        <w:rPr>
          <w:b/>
          <w:bCs/>
          <w:sz w:val="34"/>
          <w:szCs w:val="34"/>
        </w:rPr>
      </w:pPr>
    </w:p>
    <w:p w14:paraId="328D5C23">
      <w:pPr>
        <w:rPr>
          <w:b/>
          <w:bCs/>
          <w:sz w:val="34"/>
          <w:szCs w:val="34"/>
        </w:rPr>
      </w:pPr>
    </w:p>
    <w:p w14:paraId="4E0C3CD9">
      <w:pPr>
        <w:rPr>
          <w:b/>
          <w:bCs/>
          <w:sz w:val="34"/>
          <w:szCs w:val="34"/>
        </w:rPr>
      </w:pPr>
    </w:p>
    <w:p w14:paraId="063B9BF9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 AND OUPUT:</w:t>
      </w:r>
    </w:p>
    <w:p w14:paraId="0471A88B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4079875"/>
            <wp:effectExtent l="0" t="0" r="2540" b="0"/>
            <wp:docPr id="93411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644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068">
      <w:pPr>
        <w:rPr>
          <w:sz w:val="34"/>
          <w:szCs w:val="34"/>
        </w:rPr>
      </w:pPr>
      <w:r>
        <w:rPr>
          <w:sz w:val="34"/>
          <w:szCs w:val="34"/>
        </w:rPr>
        <w:drawing>
          <wp:inline distT="0" distB="0" distL="0" distR="0">
            <wp:extent cx="5731510" cy="3902075"/>
            <wp:effectExtent l="0" t="0" r="2540" b="3175"/>
            <wp:docPr id="133292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522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C5A">
      <w:pPr>
        <w:rPr>
          <w:sz w:val="34"/>
          <w:szCs w:val="34"/>
        </w:rPr>
      </w:pPr>
      <w:r>
        <w:rPr>
          <w:sz w:val="34"/>
          <w:szCs w:val="34"/>
        </w:rPr>
        <w:drawing>
          <wp:inline distT="0" distB="0" distL="0" distR="0">
            <wp:extent cx="5731510" cy="3934460"/>
            <wp:effectExtent l="0" t="0" r="2540" b="8890"/>
            <wp:docPr id="2555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16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AB94">
      <w:pPr>
        <w:rPr>
          <w:sz w:val="34"/>
          <w:szCs w:val="34"/>
        </w:rPr>
      </w:pPr>
      <w:r>
        <w:rPr>
          <w:sz w:val="34"/>
          <w:szCs w:val="34"/>
        </w:rPr>
        <w:drawing>
          <wp:inline distT="0" distB="0" distL="0" distR="0">
            <wp:extent cx="5731510" cy="3905885"/>
            <wp:effectExtent l="0" t="0" r="2540" b="0"/>
            <wp:docPr id="5551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961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34A">
      <w:pPr>
        <w:rPr>
          <w:sz w:val="34"/>
          <w:szCs w:val="34"/>
        </w:rPr>
      </w:pPr>
      <w:r>
        <w:rPr>
          <w:sz w:val="34"/>
          <w:szCs w:val="34"/>
        </w:rPr>
        <w:drawing>
          <wp:inline distT="0" distB="0" distL="0" distR="0">
            <wp:extent cx="5731510" cy="4039235"/>
            <wp:effectExtent l="0" t="0" r="2540" b="0"/>
            <wp:docPr id="5563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469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AD76">
      <w:pPr>
        <w:rPr>
          <w:b/>
          <w:bCs/>
          <w:sz w:val="34"/>
          <w:szCs w:val="34"/>
        </w:rPr>
      </w:pPr>
      <w:r>
        <w:rPr>
          <w:sz w:val="34"/>
          <w:szCs w:val="34"/>
        </w:rPr>
        <w:drawing>
          <wp:inline distT="0" distB="0" distL="0" distR="0">
            <wp:extent cx="5731510" cy="2354580"/>
            <wp:effectExtent l="0" t="0" r="2540" b="7620"/>
            <wp:docPr id="3832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508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4"/>
          <w:szCs w:val="34"/>
        </w:rPr>
        <w:t>EXPLANATION:</w:t>
      </w:r>
    </w:p>
    <w:p w14:paraId="18726D1B">
      <w:pPr>
        <w:shd w:val="clear" w:color="auto" w:fill="FFFFFF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Node</w:t>
      </w: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 Class:</w:t>
      </w:r>
    </w:p>
    <w:p w14:paraId="78D05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__init__(self, data)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constructor initializes a new node with the given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It sets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left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right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attributes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indicating that the node initially has no children.</w:t>
      </w:r>
    </w:p>
    <w:p w14:paraId="6CA990C0">
      <w:pPr>
        <w:shd w:val="clear" w:color="auto" w:fill="FFFFFF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BST</w:t>
      </w: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 Class:</w:t>
      </w:r>
    </w:p>
    <w:p w14:paraId="4022F5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__init__(self)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constructor initializes an empty Binary Search Tree by setting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root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attribute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root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attribute is a reference to the top-most node in the tree.</w:t>
      </w:r>
    </w:p>
    <w:p w14:paraId="1828BB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insert(self, data)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inserts a new node with the given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into the BST.</w:t>
      </w:r>
    </w:p>
    <w:p w14:paraId="6DB874F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If the tree is empty (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self.root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), the new node becomes the root.</w:t>
      </w:r>
    </w:p>
    <w:p w14:paraId="586D1A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Otherwise, it calls a recursive helper function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_insert_recursive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find the correct position for the new node.</w:t>
      </w:r>
    </w:p>
    <w:p w14:paraId="6CABEA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_insert_recursive(self, current_node, data)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recursive helper function used by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insert()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It traverses the tree to find where to insert the new node based on the BST properties (smaller data goes to the left, larger data goes to the right).</w:t>
      </w:r>
    </w:p>
    <w:p w14:paraId="1A483BE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If the data is less than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's data, it goes to the left subtree. If the left child is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the new node is inserted there. Otherwise, it recursively calls itself on the left child.</w:t>
      </w:r>
    </w:p>
    <w:p w14:paraId="602FD68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If the data is greater than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's data, it goes to the right subtree, following a similar logic.</w:t>
      </w:r>
    </w:p>
    <w:p w14:paraId="2645D4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code also includes a comment indicating that duplicates are not inserted in this implementation.</w:t>
      </w:r>
    </w:p>
    <w:p w14:paraId="5FEE97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search(self, data)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searches for a node with the given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in the BST. It starts the search from the root by calling the recursive helper function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_search_recursive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F2FD6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_search_recursive(self, current_node, data)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recursive helper function for searching.</w:t>
      </w:r>
    </w:p>
    <w:p w14:paraId="493ADD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The base case is when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meaning the data is not found, and it returns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25E633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's data matches the search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it returns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True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2A111F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If the search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less than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's data, it recursively searches in the left subtree.</w:t>
      </w:r>
    </w:p>
    <w:p w14:paraId="6DF0835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If the search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data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greater than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's data, it recursively searches in the right subtree.</w:t>
      </w:r>
    </w:p>
    <w:p w14:paraId="3EEAE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inorder_traversal(self)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method performs an inorder traversal of the BST, which visits nodes in ascending order. It calls a recursive helper function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_inorder_recursive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starting from the root.</w:t>
      </w:r>
    </w:p>
    <w:p w14:paraId="55A08C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_inorder_recursive(self, current_node)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recursive helper function for inorder traversal.</w:t>
      </w:r>
    </w:p>
    <w:p w14:paraId="0B3EFA4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It checks if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not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None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A13C2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It recursively traverses the left subtree.</w:t>
      </w:r>
    </w:p>
    <w:p w14:paraId="3306FFF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It then visits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(in this case, it prints the node's data).</w:t>
      </w:r>
    </w:p>
    <w:p w14:paraId="2E95E7B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Finally, it recursively traverses the right subtree.</w:t>
      </w:r>
    </w:p>
    <w:p w14:paraId="47E73A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After the initial call completes, it prints a newline for cleaner output.</w:t>
      </w:r>
    </w:p>
    <w:p w14:paraId="0CBD788F">
      <w:pPr>
        <w:shd w:val="clear" w:color="auto" w:fill="FFFFFF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This code provides a functional implementation of a Binary Search Tree with the core operations for managing and navigating the tree structure.</w:t>
      </w:r>
    </w:p>
    <w:p w14:paraId="748A50F2">
      <w:pPr>
        <w:rPr>
          <w:b/>
          <w:bCs/>
          <w:sz w:val="34"/>
          <w:szCs w:val="34"/>
        </w:rPr>
      </w:pPr>
    </w:p>
    <w:p w14:paraId="41558D4C">
      <w:pPr>
        <w:rPr>
          <w:b/>
          <w:bCs/>
          <w:sz w:val="34"/>
          <w:szCs w:val="34"/>
        </w:rPr>
      </w:pPr>
    </w:p>
    <w:p w14:paraId="339B12D2">
      <w:pPr>
        <w:rPr>
          <w:b/>
          <w:bCs/>
          <w:sz w:val="34"/>
          <w:szCs w:val="34"/>
        </w:rPr>
      </w:pPr>
    </w:p>
    <w:p w14:paraId="7E068849">
      <w:pPr>
        <w:rPr>
          <w:b/>
          <w:bCs/>
          <w:sz w:val="34"/>
          <w:szCs w:val="34"/>
        </w:rPr>
      </w:pPr>
    </w:p>
    <w:p w14:paraId="5F396ED7">
      <w:pPr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Task 5: </w:t>
      </w:r>
      <w:r>
        <w:rPr>
          <w:sz w:val="34"/>
          <w:szCs w:val="34"/>
        </w:rPr>
        <w:t>Graph Representation and BFS/DFS Traversal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Task: Implement a Graph using an adjacency list, with traversal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methods BFS() and DFS().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Instructions: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Start with an adjacency list dictionary.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Ask AI to generate BFS and DFS implementations with inline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comments.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Compare recursive vs iterative DFS if suggested by AI.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• Expected Output: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o A graph implementation with BFS and DFS traversal methods,</w:t>
      </w:r>
      <w:r>
        <w:rPr>
          <w:sz w:val="34"/>
          <w:szCs w:val="34"/>
        </w:rPr>
        <w:br w:type="textWrapping"/>
      </w:r>
      <w:r>
        <w:rPr>
          <w:sz w:val="34"/>
          <w:szCs w:val="34"/>
        </w:rPr>
        <w:t>with AI-generated comments explaining traversal steps.</w:t>
      </w:r>
    </w:p>
    <w:p w14:paraId="0A38DF6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 AND OUTPUT:</w:t>
      </w:r>
    </w:p>
    <w:p w14:paraId="64214BA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3844290"/>
            <wp:effectExtent l="0" t="0" r="2540" b="3810"/>
            <wp:docPr id="26233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235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63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3902075"/>
            <wp:effectExtent l="0" t="0" r="2540" b="3175"/>
            <wp:docPr id="30809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688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BAB7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drawing>
          <wp:inline distT="0" distB="0" distL="0" distR="0">
            <wp:extent cx="5731510" cy="619760"/>
            <wp:effectExtent l="0" t="0" r="2540" b="8890"/>
            <wp:docPr id="203718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84858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459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EXPLANATION:</w:t>
      </w:r>
    </w:p>
    <w:p w14:paraId="0576BC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from collections import deque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imports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deque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class from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collections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module.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deque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(double-ended queue) is used here because it provides efficient append and pop operations from both ends, which is ideal for implementing a queue needed for BFS.</w:t>
      </w:r>
    </w:p>
    <w:p w14:paraId="371963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bfs(graph, start_node):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defines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bfs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that takes two arguments:</w:t>
      </w:r>
    </w:p>
    <w:p w14:paraId="64133C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graph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 dictionary representing the graph where keys are nodes and values are lists of their adjacent nodes (the adjacency list).</w:t>
      </w:r>
    </w:p>
    <w:p w14:paraId="50FC06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start_node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node from which the BFS traversal should begin.</w:t>
      </w:r>
    </w:p>
    <w:p w14:paraId="6F897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visited = set()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Initializes an empty set called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visited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keep track of the nodes that have already been visited during the traversal. This prevents infinite loops in graphs with cycles.</w:t>
      </w:r>
    </w:p>
    <w:p w14:paraId="06DF1B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queue = deque([start_node])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Initializes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deque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(which acts as our queue) and adds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start_node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it. The BFS algorithm starts by exploring the starting node.</w:t>
      </w:r>
    </w:p>
    <w:p w14:paraId="382995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bfs_order = []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Initializes an empty list called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bfs_order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store the nodes in the order they are visited during the BFS traversal.</w:t>
      </w:r>
    </w:p>
    <w:p w14:paraId="2E5E08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visited.add(start_node)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Adds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start_node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visited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set to mark it as visited.</w:t>
      </w:r>
    </w:p>
    <w:p w14:paraId="688AF6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while queue: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loop continues as long as there are nodes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queue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62DAE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 = queue.popleft()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Removes and returns the node from the left side (the front)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queue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is the node currently being processed.</w:t>
      </w:r>
    </w:p>
    <w:p w14:paraId="1190A2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bfs_order.append(current_node)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Appends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bfs_order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list, recording the order of traversal.</w:t>
      </w:r>
    </w:p>
    <w:p w14:paraId="74B94C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 neighbor in graph.get(current_node, []):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loop iterates through the neighbors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graph.get(current_node, [])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safely retrieves the list of neighbors, returning an empty list if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current_node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not found in the graph dictionary.</w:t>
      </w:r>
    </w:p>
    <w:p w14:paraId="03C6E9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neighbor not in visited: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neighbor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has already been visited.</w:t>
      </w:r>
    </w:p>
    <w:p w14:paraId="01000D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visited.add(neighbor)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neighbor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has not been visited, it is added to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visited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set.</w:t>
      </w:r>
    </w:p>
    <w:p w14:paraId="7A19B9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queue.append(neighbor)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The unvisited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neighbor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added to the right side (the rear) of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queue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be visited later.</w:t>
      </w:r>
    </w:p>
    <w:p w14:paraId="47DB51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bfs_order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After the loop finishes (when the queue is empty and all reachable nodes have been visited), the function returns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bfs_order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list, which contains the nodes in the order they were visited during the BFS traversal.</w:t>
      </w:r>
    </w:p>
    <w:p w14:paraId="43D93808">
      <w:pPr>
        <w:shd w:val="clear" w:color="auto" w:fill="FFFFFF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This function effectively explores the graph level by level, starting from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start_node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ensuring that all nodes at a certain distance from the start node are visited before moving on to nodes at a greater distance.</w:t>
      </w:r>
    </w:p>
    <w:p w14:paraId="75626E2D">
      <w:pPr>
        <w:rPr>
          <w:b/>
          <w:bCs/>
          <w:sz w:val="34"/>
          <w:szCs w:val="34"/>
        </w:rPr>
      </w:pPr>
    </w:p>
    <w:p w14:paraId="2338B502">
      <w:pPr>
        <w:rPr>
          <w:b/>
          <w:bCs/>
          <w:sz w:val="34"/>
          <w:szCs w:val="3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65597"/>
    <w:multiLevelType w:val="multilevel"/>
    <w:tmpl w:val="16D65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EF0474"/>
    <w:multiLevelType w:val="multilevel"/>
    <w:tmpl w:val="16EF0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9FE5998"/>
    <w:multiLevelType w:val="multilevel"/>
    <w:tmpl w:val="49FE59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E4B5F5C"/>
    <w:multiLevelType w:val="multilevel"/>
    <w:tmpl w:val="4E4B5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F35348D"/>
    <w:multiLevelType w:val="multilevel"/>
    <w:tmpl w:val="5F353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31377B8"/>
    <w:multiLevelType w:val="multilevel"/>
    <w:tmpl w:val="731377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DB"/>
    <w:rsid w:val="00061DBD"/>
    <w:rsid w:val="00381548"/>
    <w:rsid w:val="00766CFF"/>
    <w:rsid w:val="008C0E11"/>
    <w:rsid w:val="009357DB"/>
    <w:rsid w:val="00D573D5"/>
    <w:rsid w:val="00DC6913"/>
    <w:rsid w:val="00E3417C"/>
    <w:rsid w:val="071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1848</Words>
  <Characters>10534</Characters>
  <Lines>87</Lines>
  <Paragraphs>24</Paragraphs>
  <TotalTime>48</TotalTime>
  <ScaleCrop>false</ScaleCrop>
  <LinksUpToDate>false</LinksUpToDate>
  <CharactersWithSpaces>12358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2025-09-22T10:26:00Z</dcterms:created>
  <dc:creator>vivek vardhan</dc:creator>
  <cp:lastModifiedBy>GARIGE SAI RAJ</cp:lastModifiedBy>
  <dcterms:modified xsi:type="dcterms:W3CDTF">2025-09-22T11:19:40Z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8EA34B4F98CD414380DDA56107CE0C4B_13</vt:lpwstr>
  </property>
</Properties>
</file>