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AF62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208305471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ASSIGNMENT-7</w:t>
      </w:r>
    </w:p>
    <w:p w14:paraId="360483AF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 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G.SAI RAJ</w:t>
      </w:r>
    </w:p>
    <w:p w14:paraId="649FF45C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HT NO: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2403A52149</w:t>
      </w:r>
    </w:p>
    <w:p w14:paraId="4A43C4A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BATCH: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24BTCAIAIB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06</w:t>
      </w:r>
      <w:bookmarkStart w:id="1" w:name="_GoBack"/>
      <w:bookmarkEnd w:id="1"/>
    </w:p>
    <w:p w14:paraId="31AE118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TASK-1:</w:t>
      </w:r>
    </w:p>
    <w:p w14:paraId="71931B14">
      <w:pPr>
        <w:rPr>
          <w:rFonts w:ascii="Times New Roman" w:hAnsi="Times New Roman" w:cs="Times New Roman"/>
          <w:sz w:val="38"/>
          <w:szCs w:val="38"/>
          <w:u w:val="single"/>
          <w:lang w:val="en-US"/>
        </w:rPr>
      </w:pPr>
      <w:r>
        <w:rPr>
          <w:rFonts w:ascii="Times New Roman" w:hAnsi="Times New Roman" w:cs="Times New Roman"/>
          <w:sz w:val="38"/>
          <w:szCs w:val="38"/>
          <w:u w:val="single"/>
          <w:lang w:val="en-US"/>
        </w:rPr>
        <w:t>Prompt:</w:t>
      </w:r>
    </w:p>
    <w:p w14:paraId="3382C0D5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def add(a, b)</w:t>
      </w:r>
    </w:p>
    <w:p w14:paraId="3A2C7AE1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 xml:space="preserve">    return a + b</w:t>
      </w:r>
      <w:r>
        <w:rPr>
          <w:rFonts w:ascii="Times New Roman" w:hAnsi="Times New Roman" w:cs="Times New Roman"/>
          <w:sz w:val="38"/>
          <w:szCs w:val="38"/>
          <w:lang w:val="en-US"/>
        </w:rPr>
        <w:br w:type="textWrapping"/>
      </w:r>
      <w:r>
        <w:rPr>
          <w:rFonts w:ascii="Times New Roman" w:hAnsi="Times New Roman" w:cs="Times New Roman"/>
          <w:sz w:val="38"/>
          <w:szCs w:val="38"/>
        </w:rPr>
        <w:t>Fix the syntax error</w:t>
      </w:r>
    </w:p>
    <w:p w14:paraId="63458DA1">
      <w:p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CODE AND OUTPUT:</w:t>
      </w:r>
    </w:p>
    <w:p w14:paraId="00DE8BC3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drawing>
          <wp:inline distT="0" distB="0" distL="0" distR="0">
            <wp:extent cx="5306060" cy="1466850"/>
            <wp:effectExtent l="0" t="0" r="0" b="0"/>
            <wp:docPr id="92119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9062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0DC1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EXPLANATION:</w:t>
      </w:r>
    </w:p>
    <w:p w14:paraId="6485773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Original Error: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The original code had a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SyntaxError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3A63F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 for Error: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This error occurred because the line defining the function (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def add(a, b)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 was missing a colon at the end.</w:t>
      </w:r>
    </w:p>
    <w:p w14:paraId="2E19304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Requirement: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In Python, function definition lines using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def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must end with a colon (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75CF27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Fix: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The fix involved adding the missing colon to the end of the function definition line.</w:t>
      </w:r>
    </w:p>
    <w:p w14:paraId="63CEE30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Corrected Code: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The corrected line is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def add(a, b):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E8399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Adding the colon made the syntax valid and resolved the error.</w:t>
      </w:r>
    </w:p>
    <w:p w14:paraId="2F3B2CEC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3A8C198D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0FFB5D88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0152295F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TASK-2:</w:t>
      </w:r>
    </w:p>
    <w:p w14:paraId="284A926C">
      <w:pPr>
        <w:rPr>
          <w:rFonts w:ascii="Times New Roman" w:hAnsi="Times New Roman" w:cs="Times New Roman"/>
          <w:sz w:val="38"/>
          <w:szCs w:val="38"/>
          <w:u w:val="single"/>
          <w:lang w:val="en-US"/>
        </w:rPr>
      </w:pPr>
      <w:r>
        <w:rPr>
          <w:rFonts w:ascii="Times New Roman" w:hAnsi="Times New Roman" w:cs="Times New Roman"/>
          <w:sz w:val="38"/>
          <w:szCs w:val="38"/>
          <w:u w:val="single"/>
          <w:lang w:val="en-US"/>
        </w:rPr>
        <w:t>Prompt:</w:t>
      </w:r>
    </w:p>
    <w:p w14:paraId="4FDFFA46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def count_down(n):</w:t>
      </w:r>
    </w:p>
    <w:p w14:paraId="5E912A2B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 xml:space="preserve">    while n &gt;= 0:</w:t>
      </w:r>
    </w:p>
    <w:p w14:paraId="020B8C31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 xml:space="preserve">        print(n)</w:t>
      </w:r>
    </w:p>
    <w:p w14:paraId="100DDBBE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 xml:space="preserve">        n += 1  </w:t>
      </w:r>
    </w:p>
    <w:p w14:paraId="7EB3B461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Identify and fix a logic error in a loop that causes infinite iteration.</w:t>
      </w:r>
    </w:p>
    <w:p w14:paraId="608F2B86">
      <w:p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CODE AND OUTPUT:</w:t>
      </w:r>
    </w:p>
    <w:p w14:paraId="5ADF0796">
      <w:p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drawing>
          <wp:inline distT="0" distB="0" distL="0" distR="0">
            <wp:extent cx="5731510" cy="1015365"/>
            <wp:effectExtent l="0" t="0" r="2540" b="0"/>
            <wp:docPr id="126773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3073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3FF4">
      <w:p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EXPLANATION:</w:t>
      </w:r>
    </w:p>
    <w:p w14:paraId="5A0236F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Original Error: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The original code had a logic error causing an infinite loop.</w:t>
      </w:r>
    </w:p>
    <w:p w14:paraId="22027E8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 for Error: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Inside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while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loop, the line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 += 1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was incrementing the value of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BD3672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Intended Behavior: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A countdown function should </w:t>
      </w:r>
      <w:r>
        <w:rPr>
          <w:rFonts w:ascii="Times New Roman" w:hAnsi="Times New Roman" w:eastAsia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decrease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the value of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DE83B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Fix: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The line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 += 1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was changed to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 -= 1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70B8B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Decrementing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in each iteration ensures that the loop condition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 &gt;= 0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eventually becomes false, terminating the loop and correctly performing a countdown.</w:t>
      </w:r>
    </w:p>
    <w:p w14:paraId="3E8DAF0F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16A6464A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3F4C2F37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146A9B7C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7FCE74B8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5617BF51">
      <w:p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TASK-3:</w:t>
      </w:r>
    </w:p>
    <w:p w14:paraId="1A5F925A">
      <w:pPr>
        <w:rPr>
          <w:rFonts w:ascii="Times New Roman" w:hAnsi="Times New Roman" w:cs="Times New Roman"/>
          <w:sz w:val="38"/>
          <w:szCs w:val="38"/>
          <w:u w:val="single"/>
          <w:lang w:val="en-US"/>
        </w:rPr>
      </w:pPr>
      <w:r>
        <w:rPr>
          <w:rFonts w:ascii="Times New Roman" w:hAnsi="Times New Roman" w:cs="Times New Roman"/>
          <w:sz w:val="38"/>
          <w:szCs w:val="38"/>
          <w:u w:val="single"/>
          <w:lang w:val="en-US"/>
        </w:rPr>
        <w:t>Prompt:</w:t>
      </w:r>
    </w:p>
    <w:p w14:paraId="5F7E513F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def divide(a,b):</w:t>
      </w:r>
    </w:p>
    <w:p w14:paraId="0BFFD3D4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 xml:space="preserve">        return a/b</w:t>
      </w:r>
    </w:p>
    <w:p w14:paraId="706E1BBE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print(divide(10,0))</w:t>
      </w:r>
    </w:p>
    <w:p w14:paraId="4B2B3CE9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Debug a runtime error caused by division by zero and insert try-except</w:t>
      </w: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.</w:t>
      </w:r>
    </w:p>
    <w:p w14:paraId="00E89AAA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CODE AND OUPUT</w:t>
      </w:r>
      <w:r>
        <w:rPr>
          <w:rFonts w:ascii="Times New Roman" w:hAnsi="Times New Roman" w:cs="Times New Roman"/>
          <w:sz w:val="38"/>
          <w:szCs w:val="38"/>
          <w:lang w:val="en-US"/>
        </w:rPr>
        <w:t>:</w:t>
      </w:r>
    </w:p>
    <w:p w14:paraId="52C9E4CB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drawing>
          <wp:inline distT="0" distB="0" distL="0" distR="0">
            <wp:extent cx="5731510" cy="1881505"/>
            <wp:effectExtent l="0" t="0" r="2540" b="4445"/>
            <wp:docPr id="123308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86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C6B9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EXPLANATION:</w:t>
      </w:r>
    </w:p>
    <w:p w14:paraId="434A6535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def divide(a, b):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This line defines a function named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divide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that takes two arguments,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a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b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196F48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try: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This keyword starts a "try block". Code inside this block is executed, and if an error occurs, Python looks for a matching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except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block to handle it.</w:t>
      </w:r>
    </w:p>
    <w:p w14:paraId="22CEEC82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return a / b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This line attempts to perform the division of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a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by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b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 This is the operation that can potentially cause a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ZeroDivisionError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if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b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is 0.</w:t>
      </w:r>
    </w:p>
    <w:p w14:paraId="7753F86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except ZeroDivisionError: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This line starts an "except block". This block is executed only if a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ZeroDivisionError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occurs in the preceding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try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block.</w:t>
      </w:r>
    </w:p>
    <w:p w14:paraId="6B6DD565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print("Error: Cannot divide by zero!")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If a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ZeroDivisionError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occurs, this line prints an informative error message to the console.</w:t>
      </w:r>
    </w:p>
    <w:p w14:paraId="6FA06A4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return None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Also within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except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block, this line returns the value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None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if a division by zero occurs. This is one way to handle the error; you could also choose to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raise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a different exception or handle it in another way.</w:t>
      </w:r>
    </w:p>
    <w:p w14:paraId="7819A62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print(divide(10, 0))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This line calls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divide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function with the arguments 10 and 0. Since the second argument is 0, this will trigger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ZeroDivisionError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causing the code inside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except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block to execute. The function will return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None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which will then be printed to the console.</w:t>
      </w:r>
    </w:p>
    <w:p w14:paraId="0B089604">
      <w:pPr>
        <w:spacing w:before="120" w:after="0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 essence, this code defines a division function that gracefully handles the specific case of trying to divide by zero, preventing the program from crashing and instead providing a user-friendly error message and a defined return value (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None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4B3F858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TASK-4:</w:t>
      </w:r>
    </w:p>
    <w:p w14:paraId="7971E66A">
      <w:pPr>
        <w:rPr>
          <w:rFonts w:ascii="Times New Roman" w:hAnsi="Times New Roman" w:cs="Times New Roman"/>
          <w:sz w:val="38"/>
          <w:szCs w:val="38"/>
          <w:u w:val="single"/>
          <w:lang w:val="en-US"/>
        </w:rPr>
      </w:pPr>
      <w:r>
        <w:rPr>
          <w:rFonts w:ascii="Times New Roman" w:hAnsi="Times New Roman" w:cs="Times New Roman"/>
          <w:sz w:val="38"/>
          <w:szCs w:val="38"/>
          <w:u w:val="single"/>
          <w:lang w:val="en-US"/>
        </w:rPr>
        <w:t>Prompt:</w:t>
      </w:r>
    </w:p>
    <w:p w14:paraId="21A16326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class Rectangle:</w:t>
      </w:r>
    </w:p>
    <w:p w14:paraId="47657F59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 xml:space="preserve">    def __init__(length, width):</w:t>
      </w:r>
    </w:p>
    <w:p w14:paraId="1BD34B4E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 xml:space="preserve">        self.length = length</w:t>
      </w:r>
    </w:p>
    <w:p w14:paraId="13FCBE3D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 xml:space="preserve">        self.width = width</w:t>
      </w:r>
      <w:r>
        <w:rPr>
          <w:rFonts w:ascii="Times New Roman" w:hAnsi="Times New Roman" w:cs="Times New Roman"/>
          <w:sz w:val="38"/>
          <w:szCs w:val="38"/>
          <w:lang w:val="en-US"/>
        </w:rPr>
        <w:br w:type="textWrapping"/>
      </w:r>
      <w:r>
        <w:rPr>
          <w:rFonts w:ascii="Times New Roman" w:hAnsi="Times New Roman" w:cs="Times New Roman"/>
          <w:sz w:val="38"/>
          <w:szCs w:val="38"/>
          <w:lang w:val="en-US"/>
        </w:rPr>
        <w:t>Fix the given code.</w:t>
      </w:r>
    </w:p>
    <w:p w14:paraId="42007262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CODE AND OUTPUT:</w:t>
      </w:r>
    </w:p>
    <w:p w14:paraId="7D049969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drawing>
          <wp:inline distT="0" distB="0" distL="0" distR="0">
            <wp:extent cx="5731510" cy="1238250"/>
            <wp:effectExtent l="0" t="0" r="2540" b="0"/>
            <wp:docPr id="55957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71450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BFEC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EXPLANATION:</w:t>
      </w:r>
    </w:p>
    <w:p w14:paraId="3CFC9BD7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class Rectangle: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This line declares a class named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Rectangle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 A class is a blueprint for creating objects (instances). It defines the properties (attributes) and behaviors (methods) that objects of this class will have.</w:t>
      </w:r>
    </w:p>
    <w:p w14:paraId="41F34D77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def __init__(self, length, width):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This defines a special method called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__init__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 This is the constructor method, and it's automatically called when you create a new object (an instance) of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Rectangle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class.</w:t>
      </w:r>
    </w:p>
    <w:p w14:paraId="2DEF9736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self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This is the first parameter and refers to the instance of the class being created. It's a convention in Python, and you'll see it in all instance methods.</w:t>
      </w:r>
    </w:p>
    <w:p w14:paraId="5B88C94F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length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width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These are additional parameters that you provide when creating a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Rectangle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object (e.g.,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Rectangle(10, 5)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). They represent the dimensions of the rectangle.</w:t>
      </w:r>
    </w:p>
    <w:p w14:paraId="299FBB9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self.length = length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This line takes the value passed for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length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parameter when creating the object and assigns it to an attribute of the object called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length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self.length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means "the length attribute of this specific instance."</w:t>
      </w:r>
    </w:p>
    <w:p w14:paraId="6FED165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self.width = width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Similarly, this line takes the value passed for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width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parameter and assigns it to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width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attribute of the object (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self.width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57E795E">
      <w:pPr>
        <w:spacing w:before="120" w:after="0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 summary, this code defines a blueprint for a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Rectangle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 When you create a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Rectangle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object,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__init__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method is called to set up the object's initial state by storing the provided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length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width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values as attributes of that object.</w:t>
      </w:r>
    </w:p>
    <w:p w14:paraId="04D0913C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TASK-5:</w:t>
      </w:r>
    </w:p>
    <w:p w14:paraId="24226A48">
      <w:pPr>
        <w:rPr>
          <w:rFonts w:ascii="Times New Roman" w:hAnsi="Times New Roman" w:cs="Times New Roman"/>
          <w:sz w:val="38"/>
          <w:szCs w:val="38"/>
          <w:u w:val="single"/>
          <w:lang w:val="en-US"/>
        </w:rPr>
      </w:pPr>
      <w:r>
        <w:rPr>
          <w:rFonts w:ascii="Times New Roman" w:hAnsi="Times New Roman" w:cs="Times New Roman"/>
          <w:sz w:val="38"/>
          <w:szCs w:val="38"/>
          <w:u w:val="single"/>
          <w:lang w:val="en-US"/>
        </w:rPr>
        <w:t>Prompt:</w:t>
      </w:r>
    </w:p>
    <w:p w14:paraId="575414D6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numbers = [1, 2, 3]</w:t>
      </w:r>
    </w:p>
    <w:p w14:paraId="4FB036EC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print(numbers[5])</w:t>
      </w:r>
      <w:r>
        <w:rPr>
          <w:rFonts w:ascii="Times New Roman" w:hAnsi="Times New Roman" w:cs="Times New Roman"/>
          <w:sz w:val="38"/>
          <w:szCs w:val="38"/>
          <w:lang w:val="en-US"/>
        </w:rPr>
        <w:br w:type="textWrapping"/>
      </w:r>
      <w:r>
        <w:rPr>
          <w:rFonts w:ascii="Times New Roman" w:hAnsi="Times New Roman" w:cs="Times New Roman"/>
          <w:sz w:val="38"/>
          <w:szCs w:val="38"/>
          <w:lang w:val="en-US"/>
        </w:rPr>
        <w:t>Fix the given code.</w:t>
      </w:r>
    </w:p>
    <w:p w14:paraId="2A483F6B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CODE AND OUPUT:</w:t>
      </w:r>
    </w:p>
    <w:p w14:paraId="087DB555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drawing>
          <wp:inline distT="0" distB="0" distL="0" distR="0">
            <wp:extent cx="5731510" cy="1096010"/>
            <wp:effectExtent l="0" t="0" r="2540" b="8890"/>
            <wp:docPr id="135223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367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E73C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EXPLANATION:</w:t>
      </w:r>
    </w:p>
    <w:p w14:paraId="46B14572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Original Error: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The code produced an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IndexError: list index out of range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9C2043A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Reason for Error: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This happened because the code tried to access the element at index 5 in the list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numbers = [1, 2, 3]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4328E86E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Valid Indices: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For a list with 3 elements, the valid indices are 0, 1, and 2. Index 5 is outside this range.</w:t>
      </w:r>
    </w:p>
    <w:p w14:paraId="1369A91E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The Fix: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The index used to access the list was changed from 5 to 0.</w:t>
      </w:r>
    </w:p>
    <w:p w14:paraId="57899F9D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Corrected Code: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The line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print(numbers[5])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was changed to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print(numbers[0])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5BD4152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Result: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Accessing index 0 is valid for the list, resolving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IndexError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D10B825">
      <w:pPr>
        <w:shd w:val="clear" w:color="auto" w:fill="FFFFFF"/>
        <w:spacing w:after="0" w:line="0" w:lineRule="auto"/>
        <w:rPr>
          <w:rFonts w:ascii="Arial" w:hAnsi="Arial" w:eastAsia="Times New Roman" w:cs="Arial"/>
          <w:color w:val="444746"/>
          <w:kern w:val="0"/>
          <w:sz w:val="2"/>
          <w:szCs w:val="2"/>
          <w:lang w:eastAsia="en-IN"/>
          <w14:ligatures w14:val="none"/>
        </w:rPr>
      </w:pPr>
      <w:r>
        <w:rPr>
          <w:rFonts w:ascii="Arial" w:hAnsi="Arial" w:eastAsia="Times New Roman" w:cs="Arial"/>
          <w:color w:val="444746"/>
          <w:kern w:val="0"/>
          <w:sz w:val="2"/>
          <w:szCs w:val="2"/>
          <w:lang w:eastAsia="en-IN"/>
          <w14:ligatures w14:val="none"/>
        </w:rPr>
        <w:t>0 / 2000</w:t>
      </w:r>
      <w:r>
        <w:rPr>
          <w:rFonts w:ascii="Arial" w:hAnsi="Arial" w:eastAsia="Times New Roman" w:cs="Arial"/>
          <w:color w:val="444746"/>
          <w:kern w:val="0"/>
          <w:sz w:val="17"/>
          <w:szCs w:val="17"/>
          <w:lang w:eastAsia="en-IN"/>
          <w14:ligatures w14:val="none"/>
        </w:rPr>
        <w:t xml:space="preserve"> </w:t>
      </w:r>
    </w:p>
    <w:p w14:paraId="406D1049">
      <w:pPr>
        <w:rPr>
          <w:rFonts w:ascii="Times New Roman" w:hAnsi="Times New Roman" w:cs="Times New Roman"/>
          <w:sz w:val="38"/>
          <w:szCs w:val="38"/>
          <w:lang w:val="en-US"/>
        </w:rPr>
      </w:pPr>
    </w:p>
    <w:p w14:paraId="2BBF73FA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5DD4C171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089807E1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55000544">
      <w:pPr>
        <w:rPr>
          <w:rFonts w:ascii="Times New Roman" w:hAnsi="Times New Roman" w:cs="Times New Roman"/>
          <w:sz w:val="38"/>
          <w:szCs w:val="38"/>
          <w:lang w:val="en-US"/>
        </w:rPr>
      </w:pPr>
    </w:p>
    <w:p w14:paraId="61A21DD8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29835F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861DF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09B50D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265DA"/>
    <w:multiLevelType w:val="multilevel"/>
    <w:tmpl w:val="130265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A8B7F4E"/>
    <w:multiLevelType w:val="multilevel"/>
    <w:tmpl w:val="1A8B7F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6182A35"/>
    <w:multiLevelType w:val="multilevel"/>
    <w:tmpl w:val="56182A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A6C2BA6"/>
    <w:multiLevelType w:val="multilevel"/>
    <w:tmpl w:val="5A6C2B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BA778D5"/>
    <w:multiLevelType w:val="multilevel"/>
    <w:tmpl w:val="7BA778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97"/>
    <w:rsid w:val="00562EE7"/>
    <w:rsid w:val="007F4A5E"/>
    <w:rsid w:val="00893323"/>
    <w:rsid w:val="009D4587"/>
    <w:rsid w:val="00AD6B8C"/>
    <w:rsid w:val="00B25F04"/>
    <w:rsid w:val="00B95FB0"/>
    <w:rsid w:val="00BC7697"/>
    <w:rsid w:val="00D573D5"/>
    <w:rsid w:val="00E3417C"/>
    <w:rsid w:val="00EA7DA3"/>
    <w:rsid w:val="00F921C6"/>
    <w:rsid w:val="00FB5090"/>
    <w:rsid w:val="00FE753A"/>
    <w:rsid w:val="78BE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768</Words>
  <Characters>4378</Characters>
  <Lines>36</Lines>
  <Paragraphs>10</Paragraphs>
  <TotalTime>1</TotalTime>
  <ScaleCrop>false</ScaleCrop>
  <LinksUpToDate>false</LinksUpToDate>
  <CharactersWithSpaces>5136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2025-09-09T04:45:00Z</dcterms:created>
  <dc:creator>vivek vardhan</dc:creator>
  <cp:lastModifiedBy>GARIGE SAI RAJ</cp:lastModifiedBy>
  <dcterms:modified xsi:type="dcterms:W3CDTF">2025-09-22T09:56:52Z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F5134E1BDA294BF0B1BD31B817BE5B20_13</vt:lpwstr>
  </property>
</Properties>
</file>