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68A18">
      <w:r>
        <w:rPr>
          <w:rFonts w:hint="default"/>
          <w:lang w:val="en-US"/>
        </w:rPr>
        <w:t>Lab exam ai assisted coding -01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1.write a comment prompt with 2-3 examples asking copilot/gemini to generate a python function that checks whether a string is a palindrome.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Comment prompt--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1682750"/>
            <wp:effectExtent l="0" t="0" r="1143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ABAD"/>
    <w:p w14:paraId="1929473A">
      <w:r>
        <w:rPr>
          <w:rFonts w:hint="default"/>
          <w:lang w:val="en-US"/>
        </w:rPr>
        <w:t>Code with comments-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2405" cy="258889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8571"/>
    <w:p w14:paraId="5D1220C7">
      <w:r>
        <w:rPr>
          <w:rFonts w:hint="default"/>
          <w:lang w:val="en-US"/>
        </w:rPr>
        <w:t>Output--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4310" cy="16344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0B53"/>
    <w:p w14:paraId="2BFF0C5C">
      <w:r>
        <w:rPr>
          <w:rFonts w:hint="default"/>
          <w:lang w:val="en-US"/>
        </w:rPr>
        <w:t>Explanation of the code--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690" cy="8731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395E"/>
    <w:p w14:paraId="547E1A8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Ask google copliot/gemini to generate a python program that finds the largest and smallest numbers in a user-provided list.Then ,ask gemini to explain how the code works.</w:t>
      </w:r>
    </w:p>
    <w:p w14:paraId="44DC84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Comment prompt--</w:t>
      </w:r>
    </w:p>
    <w:p w14:paraId="36020707">
      <w:pPr>
        <w:numPr>
          <w:numId w:val="0"/>
        </w:numPr>
      </w:pPr>
      <w:r>
        <w:drawing>
          <wp:inline distT="0" distB="0" distL="114300" distR="114300">
            <wp:extent cx="5271135" cy="1903730"/>
            <wp:effectExtent l="0" t="0" r="1206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B681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Code with comments-</w:t>
      </w:r>
    </w:p>
    <w:p w14:paraId="0B6EF10F">
      <w:pPr>
        <w:numPr>
          <w:numId w:val="0"/>
        </w:numPr>
      </w:pPr>
      <w:r>
        <w:drawing>
          <wp:inline distT="0" distB="0" distL="114300" distR="114300">
            <wp:extent cx="5273040" cy="198120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DAD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Output--</w:t>
      </w:r>
    </w:p>
    <w:p w14:paraId="5F739D7C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135" cy="572135"/>
            <wp:effectExtent l="0" t="0" r="1206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B33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Explanation of the code--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055" cy="1617980"/>
            <wp:effectExtent l="0" t="0" r="444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115F8C"/>
    <w:multiLevelType w:val="singleLevel"/>
    <w:tmpl w:val="4F115F8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A285D"/>
    <w:rsid w:val="621A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2025-08-26T04:59:00Z</dcterms:created>
  <dc:creator>sairajgarige</dc:creator>
  <cp:lastModifiedBy>sairajgarige</cp:lastModifiedBy>
  <dcterms:modified xsi:type="dcterms:W3CDTF">2025-08-26T05:13:48Z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161D1B84E8F94116B616A3C1E0434B31_11</vt:lpwstr>
  </property>
</Properties>
</file>