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BDEDC" w14:textId="7B87536E" w:rsidR="00181F1B" w:rsidRDefault="00181F1B" w:rsidP="00181F1B">
      <w:pPr>
        <w:pStyle w:val="Heading2"/>
        <w:jc w:val="center"/>
      </w:pPr>
      <w:r>
        <w:t xml:space="preserve">Abstract for </w:t>
      </w:r>
      <w:r w:rsidR="00A83C1F">
        <w:t>Quiz App:</w:t>
      </w:r>
    </w:p>
    <w:p w14:paraId="5CC1663A" w14:textId="77777777" w:rsidR="00181F1B" w:rsidRDefault="00181F1B" w:rsidP="00181F1B"/>
    <w:p w14:paraId="45CE8294" w14:textId="212C1869" w:rsidR="00181F1B" w:rsidRDefault="00A83C1F" w:rsidP="00181F1B">
      <w:r w:rsidRPr="00A83C1F">
        <w:t>This project involves the creation of a quiz application using HTML, CSS, and JavaScript technologies. The quiz app will offer users an engaging and interactive experience by presenting questions in a visually appealing manner with responsive design elements. Users will navigate through the quiz interface, answering questions from various categories. The application will utilize JavaScript for dynamic functionalities such as timer implementation, score tracking. CSS will be utilized for styling elements to enhance the user interface and provide a seamless user experience across different devices. HTML will be employed for structuring the content and integrating interactive components. This project aims to deliver a user-friendly quiz application that showcases the capabilities of HTML, CSS, and JavaScript while providing an entertaining and educational experience for users.</w:t>
      </w:r>
    </w:p>
    <w:p w14:paraId="1E744BA6" w14:textId="77777777" w:rsidR="00181F1B" w:rsidRPr="00181F1B" w:rsidRDefault="00181F1B" w:rsidP="00181F1B">
      <w:r w:rsidRPr="00181F1B">
        <w:rPr>
          <w:b/>
          <w:u w:val="single"/>
        </w:rPr>
        <w:t>Note</w:t>
      </w:r>
      <w:r>
        <w:rPr>
          <w:b/>
          <w:u w:val="single"/>
        </w:rPr>
        <w:t xml:space="preserve"> :  </w:t>
      </w:r>
      <w:r>
        <w:t>More feature are yet to be updated, this is just an overview of the project.</w:t>
      </w:r>
    </w:p>
    <w:sectPr w:rsidR="00181F1B" w:rsidRPr="00181F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F1B"/>
    <w:rsid w:val="00181F1B"/>
    <w:rsid w:val="001C1459"/>
    <w:rsid w:val="00A83C1F"/>
    <w:rsid w:val="00AA27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696DF"/>
  <w15:chartTrackingRefBased/>
  <w15:docId w15:val="{AAF31A0E-C79E-4477-98ED-00CE25A16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81F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81F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1F1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81F1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148</Words>
  <Characters>848</Characters>
  <Application>Microsoft Office Word</Application>
  <DocSecurity>0</DocSecurity>
  <Lines>7</Lines>
  <Paragraphs>1</Paragraphs>
  <ScaleCrop>false</ScaleCrop>
  <Company/>
  <LinksUpToDate>false</LinksUpToDate>
  <CharactersWithSpaces>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Nehas Kandiraju</dc:creator>
  <cp:keywords/>
  <dc:description/>
  <cp:lastModifiedBy>Sairaj Nagula</cp:lastModifiedBy>
  <cp:revision>2</cp:revision>
  <dcterms:created xsi:type="dcterms:W3CDTF">2024-03-29T14:39:00Z</dcterms:created>
  <dcterms:modified xsi:type="dcterms:W3CDTF">2024-03-29T14:39:00Z</dcterms:modified>
</cp:coreProperties>
</file>