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CF2D9" w14:textId="3BFEE517" w:rsidR="007019A3" w:rsidRDefault="009C14C5">
      <w:r>
        <w:rPr>
          <w:noProof/>
        </w:rPr>
        <w:drawing>
          <wp:inline distT="0" distB="0" distL="0" distR="0" wp14:anchorId="1710D4A5" wp14:editId="25DF35F0">
            <wp:extent cx="5731510" cy="3865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6CF0" w14:textId="7B6DC73D" w:rsidR="00CF48E8" w:rsidRDefault="00CF48E8">
      <w:r>
        <w:t>Heurestcs</w:t>
      </w:r>
      <w:r w:rsidR="00116E9A">
        <w:t xml:space="preserve"> nisson and norman</w:t>
      </w:r>
    </w:p>
    <w:p w14:paraId="586B023A" w14:textId="69208F32" w:rsidR="00CF48E8" w:rsidRDefault="00CF48E8">
      <w:r>
        <w:rPr>
          <w:noProof/>
        </w:rPr>
        <w:drawing>
          <wp:inline distT="0" distB="0" distL="0" distR="0" wp14:anchorId="7A19D1DE" wp14:editId="4B952EDA">
            <wp:extent cx="183832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6395" w14:textId="50577012" w:rsidR="003828FF" w:rsidRDefault="003828FF">
      <w:r>
        <w:t>User journey mapping</w:t>
      </w:r>
    </w:p>
    <w:p w14:paraId="45734C56" w14:textId="73446B5C" w:rsidR="007E49AE" w:rsidRDefault="007E49AE"/>
    <w:p w14:paraId="22D7ACBF" w14:textId="04DF12D1" w:rsidR="007E49AE" w:rsidRDefault="007E49AE">
      <w:r>
        <w:t>Paper prototyping</w:t>
      </w:r>
    </w:p>
    <w:p w14:paraId="7CE19398" w14:textId="74E82CD8" w:rsidR="00DF3940" w:rsidRDefault="00DF3940"/>
    <w:p w14:paraId="0A0D59C7" w14:textId="7E4B1470" w:rsidR="00DF3940" w:rsidRDefault="00DF3940">
      <w:r>
        <w:t>Component based figma</w:t>
      </w:r>
    </w:p>
    <w:p w14:paraId="215C0074" w14:textId="618A2E0B" w:rsidR="00724E27" w:rsidRDefault="00724E27"/>
    <w:p w14:paraId="0D1535EA" w14:textId="5264CB78" w:rsidR="00724E27" w:rsidRDefault="00724E27">
      <w:r>
        <w:lastRenderedPageBreak/>
        <w:t>Animated prototyping</w:t>
      </w:r>
    </w:p>
    <w:sectPr w:rsidR="00724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C5"/>
    <w:rsid w:val="00116E9A"/>
    <w:rsid w:val="003828FF"/>
    <w:rsid w:val="00573F6B"/>
    <w:rsid w:val="007019A3"/>
    <w:rsid w:val="00724E27"/>
    <w:rsid w:val="007E49AE"/>
    <w:rsid w:val="009C14C5"/>
    <w:rsid w:val="00CF48E8"/>
    <w:rsid w:val="00DF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D0B5"/>
  <w15:chartTrackingRefBased/>
  <w15:docId w15:val="{44F62003-27CE-4570-B769-89393FC5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Raju</dc:creator>
  <cp:keywords/>
  <dc:description/>
  <cp:lastModifiedBy>Sai Raju</cp:lastModifiedBy>
  <cp:revision>8</cp:revision>
  <dcterms:created xsi:type="dcterms:W3CDTF">2020-10-11T10:06:00Z</dcterms:created>
  <dcterms:modified xsi:type="dcterms:W3CDTF">2020-10-11T12:54:00Z</dcterms:modified>
</cp:coreProperties>
</file>