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7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tg8pvxlh7jl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Title: Image Captioning using CLIP Model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ti49zn6oy4j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assignment is to develop a system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analyzes an image and predicts the most appropriate caption</w:t>
      </w:r>
      <w:r w:rsidDel="00000000" w:rsidR="00000000" w:rsidRPr="00000000">
        <w:rPr>
          <w:sz w:val="24"/>
          <w:szCs w:val="24"/>
          <w:rtl w:val="0"/>
        </w:rPr>
        <w:t xml:space="preserve"> using a pre-trained AI model.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compares an image with multiple candidate captions and selects the caption that best matches the image.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gc2cdmcsiac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Introduction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captioning is an important application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 Intelligence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Vision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Natural Language Processing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use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CLIP (Contrastive Language–Image Pretraining)</w:t>
      </w:r>
      <w:r w:rsidDel="00000000" w:rsidR="00000000" w:rsidRPr="00000000">
        <w:rPr>
          <w:sz w:val="24"/>
          <w:szCs w:val="24"/>
          <w:rtl w:val="0"/>
        </w:rPr>
        <w:t xml:space="preserve"> model developed by OpenAI.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CLIP is trained to understand the relationship between: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descriptions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can determine which caption best matches a given image.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ier22j0g2hv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5390"/>
        <w:tblGridChange w:id="0">
          <w:tblGrid>
            <w:gridCol w:w="1520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 used to implement the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access to pre-trained AI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processing library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Matplotlib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to display images</w:t>
            </w:r>
          </w:p>
        </w:tc>
      </w:tr>
    </w:tbl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7t2flhzvtyz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Installing Required Libraries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!pip install transformers torch pillow matplotlib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installs required libraries: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for loading AI models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Torch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deep learning framework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Pillow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image processing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visualization of images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pm1aeusiq6f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Importing Required Libraries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PIL import Image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transformers import CLIPProcessor, CLIPModel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torch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used for model computation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PIL (Pillow)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handles image files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displays the image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CLIPModel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loads the CLIP neural network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CLIPProcessor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prepares image and text inputs for the model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zlbck3lh2j9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Loading the CLIP Model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CLIPModel.from_pretrained("openai/clip-vit-base-patch32")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processor = CLIPProcessor.from_pretrained("openai/clip-vit-base-patch32")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lines load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CLIP model</w:t>
      </w:r>
      <w:r w:rsidDel="00000000" w:rsidR="00000000" w:rsidRPr="00000000">
        <w:rPr>
          <w:sz w:val="24"/>
          <w:szCs w:val="24"/>
          <w:rtl w:val="0"/>
        </w:rPr>
        <w:t xml:space="preserve"> and its processor.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used: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openai/clip-vit-base-patch32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processor prepares both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 and text inputs</w:t>
      </w:r>
      <w:r w:rsidDel="00000000" w:rsidR="00000000" w:rsidRPr="00000000">
        <w:rPr>
          <w:sz w:val="24"/>
          <w:szCs w:val="24"/>
          <w:rtl w:val="0"/>
        </w:rPr>
        <w:t xml:space="preserve"> for the model.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pijhlfkn21d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Downloading a Sample Image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requests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io import BytesIO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libraries allow downloading an image from the internet.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54k84pl9717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Download Image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image_url = "https://huggingface.co/datasets/huggingface/documentation-images/resolve/main/diffusers/cat.png"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= requests.get(image_url)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= Image.open(BytesIO(response.content))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URL is defined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is downloaded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is converted into a usable format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PIL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t6njtq3qbtn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Displaying the Image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plt.imshow(image)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plt.axis("off")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plt.title("Input Image")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code displays the input image.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Functions used: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imshow()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shows the image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axis("off")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hides axes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adds image title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s30v5vg1ovh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Defining Candidate Captions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captions = [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 dog running in the park",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 group of people sitting at a table",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 cat sitting on a sofa",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 car parked on the street",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 beautiful mountain landscape"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possible captions</w:t>
      </w:r>
      <w:r w:rsidDel="00000000" w:rsidR="00000000" w:rsidRPr="00000000">
        <w:rPr>
          <w:sz w:val="24"/>
          <w:szCs w:val="24"/>
          <w:rtl w:val="0"/>
        </w:rPr>
        <w:t xml:space="preserve"> for the image.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CLIP model will compare each caption with the image and determine which caption best matches.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zzyvqjgh5s1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Processing Image and Text Inputs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inputs = processor(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text=captions,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images=image,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return_tensors="pt",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padding=True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processor converts: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captions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into numerical tensors that the model can understand.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return_tensors="pt"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returns PyTorch tensors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padding=True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ensures equal input length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pd26u133a2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Generating Similarity Scores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torch.no_grad():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outputs = model(**inputs)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compares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 with each caption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calculates similarity scores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torch.no_grad()</w:t>
      </w:r>
      <w:r w:rsidDel="00000000" w:rsidR="00000000" w:rsidRPr="00000000">
        <w:rPr>
          <w:sz w:val="24"/>
          <w:szCs w:val="24"/>
          <w:rtl w:val="0"/>
        </w:rPr>
        <w:t xml:space="preserve"> disables gradient computation to improve performance during inference.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f68dfvyvsss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Extracting Probabilities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logits_per_image = outputs.logits_per_image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probs = logits_per_image.softmax(dim=1)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logits_per_image</w:t>
      </w:r>
      <w:r w:rsidDel="00000000" w:rsidR="00000000" w:rsidRPr="00000000">
        <w:rPr>
          <w:sz w:val="24"/>
          <w:szCs w:val="24"/>
          <w:rtl w:val="0"/>
        </w:rPr>
        <w:t xml:space="preserve"> contains similarity scores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softmax</w:t>
      </w:r>
      <w:r w:rsidDel="00000000" w:rsidR="00000000" w:rsidRPr="00000000">
        <w:rPr>
          <w:sz w:val="24"/>
          <w:szCs w:val="24"/>
          <w:rtl w:val="0"/>
        </w:rPr>
        <w:t xml:space="preserve"> converts scores into probabilities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caption gets a probability indicating how well it matches the image.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wots7p8gssw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Finding the Best Caption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best_caption_index = probs.argmax().item()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best_caption = captions[best_caption_index]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caption with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highest probability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the corresponding caption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l8485ltbu3k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Displaying the Generated Caption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print("Generated Caption:", best_caption)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Caption: a cat sitting on a sofa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successfully identifies the most relevant caption for the image.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53mx5g8och1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Advantages of CLIP-based Captioning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both images and text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with multiple captions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training required for basic tasks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accuracy in image-text matching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o8872ju1xao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Limitations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predefined captions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generate completely new captions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depends on caption quality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mhmpity03ti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Applications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captioning is used in: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search engines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media content tagging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Accessibility tools for visually impaired users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 photo organization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41i7pexd0cu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Conclusion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assignment demonstrates how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CLIP model</w:t>
      </w:r>
      <w:r w:rsidDel="00000000" w:rsidR="00000000" w:rsidRPr="00000000">
        <w:rPr>
          <w:sz w:val="24"/>
          <w:szCs w:val="24"/>
          <w:rtl w:val="0"/>
        </w:rPr>
        <w:t xml:space="preserve"> can analyze an image and select the most appropriate caption.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combining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vision and natural language processing</w:t>
      </w:r>
      <w:r w:rsidDel="00000000" w:rsidR="00000000" w:rsidRPr="00000000">
        <w:rPr>
          <w:sz w:val="24"/>
          <w:szCs w:val="24"/>
          <w:rtl w:val="0"/>
        </w:rPr>
        <w:t xml:space="preserve">, CLIP effectively understands the relationship between images and text.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technology is widely used in modern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AI-powered multimedia applications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