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5hl61mreral9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7iy01jt2wq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 Text Generation Using Markov Chain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3xotzhfi7aa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assignment is to develop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AI-based text generation system</w:t>
      </w:r>
      <w:r w:rsidDel="00000000" w:rsidR="00000000" w:rsidRPr="00000000">
        <w:rPr>
          <w:sz w:val="24"/>
          <w:szCs w:val="24"/>
          <w:rtl w:val="0"/>
        </w:rPr>
        <w:t xml:space="preserve">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Markov Chain algorithm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The system learns word transitions from a training dataset and generates new text based on learned probabilities.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05lthu65wi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Introduction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generation is an important application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Language Processing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Markov Chain is a statistical model that predicts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state based only on the current state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project: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Words act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states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word is predicted based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previous word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allows the program to generate sentences similar to the training text.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6cumjar0pbq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880"/>
        <w:tblGridChange w:id="0">
          <w:tblGrid>
            <w:gridCol w:w="2315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 used for implementation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random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to randomly select the next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Markov Chain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to generate text probabilistically</w:t>
            </w:r>
          </w:p>
        </w:tc>
      </w:tr>
    </w:tbl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4yjsmugy5th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Methodology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is implemented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main steps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preprocessing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the Markov model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Generating new text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j2m77wtulho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Explanation of Code (Step-by-Step)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fvbgaqn7vjn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Importing Required Library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random module</w:t>
      </w:r>
      <w:r w:rsidDel="00000000" w:rsidR="00000000" w:rsidRPr="00000000">
        <w:rPr>
          <w:sz w:val="24"/>
          <w:szCs w:val="24"/>
          <w:rtl w:val="0"/>
        </w:rPr>
        <w:t xml:space="preserve"> is used to randomly choose the next word from the available options.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randomness makes the generated text more natural.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hadfgw7l3wm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Training the Markov Chain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train_markov_chain(text):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function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builds the Markov model</w:t>
      </w:r>
      <w:r w:rsidDel="00000000" w:rsidR="00000000" w:rsidRPr="00000000">
        <w:rPr>
          <w:sz w:val="24"/>
          <w:szCs w:val="24"/>
          <w:rtl w:val="0"/>
        </w:rPr>
        <w:t xml:space="preserve"> from the training text.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f6r3p97xni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1: Convert text into words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words = text.lower().split()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lower()</w:t>
      </w:r>
      <w:r w:rsidDel="00000000" w:rsidR="00000000" w:rsidRPr="00000000">
        <w:rPr>
          <w:sz w:val="24"/>
          <w:szCs w:val="24"/>
          <w:rtl w:val="0"/>
        </w:rPr>
        <w:t xml:space="preserve"> converts all text to lowercase.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split()</w:t>
      </w:r>
      <w:r w:rsidDel="00000000" w:rsidR="00000000" w:rsidRPr="00000000">
        <w:rPr>
          <w:sz w:val="24"/>
          <w:szCs w:val="24"/>
          <w:rtl w:val="0"/>
        </w:rPr>
        <w:t xml:space="preserve"> divides the sentence into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words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is the future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becomes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["artificial", "intelligence", "is", "the", "future"]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pfk3bx5ot2v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2: Create dictionary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markov_chain = {}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dictionary is used to store word transitions.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word maps to the list of possible next words.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structure: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'artificial': ['intelligence', 'intelligence'],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'intelligence': ['is', 'is']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j6lvt1xzjwt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3: Build word relationships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range(len(words) - 1):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loop goes through every word except the last one.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2k1tf46k3z6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4: Store current and next word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current_word = words[i]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next_word = words[i + 1]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artificial → intelligence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intelligence → is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h4g3eddepet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5: Create dictionary entry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current_word not in markov_chain: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markov_chain[current_word] = []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word does not exist in the dictionary, a new list is created.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c18psalnwx4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6: Add next word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markov_chain[current_word].append(next_word)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word is stored as a possible transition.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oqaiqqq56tj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7: Return model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markov_chain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returns the trained Markov Chain model.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0iyy4t8sg5p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Text Generation Function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generate_text(markov_chain, start_word, length=20):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new text using the trained model.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markov_chain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trained model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start_word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first word of generated text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number of words to generate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scg0pa1bdd8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1: Initialize starting word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current_word = start_word.lower()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[current_word]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generated sentence starts with the given word.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uv7tmx7kkmd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2: Generate words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_ in range(length - 1):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 runs until the required number of words is generated.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cplqe6yo929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3: Check if word exists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current_word not in markov_chain: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break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 next word exists, the loop stops.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ycuz0wrzqmv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4: Random next word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next_word = random.choice(markov_chain[current_word])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word is randomly selected from possible next words.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0o36dhe64cg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5: Add word to sentence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result.append(next_word)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current_word = next_word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 word becomes the current word for the next iteration.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cg1joglm5mp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6: Return generated text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" ".join(result)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Words are joined to form a complete sentence.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n50jw2uk7m4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Training Dataset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"""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is the future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is transforming the world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is a part of artificial intelligence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text is used to train the model.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learns word relationships from this dataset.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ssheg8oioyt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Training the Model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markov_model = train_markov_chain(text)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Calls the training function.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the Markov Chain dictionary.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ev92dam1ozk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Generating Text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generated_text = generate_text(markov_model, start_word="artificial", length=15)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a 15-word sentence starting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"artificial"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4mr9j875t2a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Output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Text: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is the world machine learning is the world machine learning is a part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sentence is generated based on the learned word transitions.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j7h8y8cz1bp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Advantages of Markov Chain Text Generation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and easy to implement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small datasets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processing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Demonstrates basic AI concepts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pyu42hn9alh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Limitations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understand grammar deeply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may repeat phrases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more data for better results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w70rlbv9y8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Applications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text generation is used in: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prediction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generation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modeling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hwoozscx2pn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Conclusion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Markov Chain models</w:t>
      </w:r>
      <w:r w:rsidDel="00000000" w:rsidR="00000000" w:rsidRPr="00000000">
        <w:rPr>
          <w:sz w:val="24"/>
          <w:szCs w:val="24"/>
          <w:rtl w:val="0"/>
        </w:rPr>
        <w:t xml:space="preserve"> can be used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text generation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The model learns word patterns from training data and generates new sentences by randomly selecting possible next words.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simple, it introduces key concepts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probabilistic language models in Artificial Intelligence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