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E447" w14:textId="6A7ADF47" w:rsidR="00B42DB7" w:rsidRDefault="00EE1642">
      <w:r>
        <w:t>Q1</w:t>
      </w:r>
    </w:p>
    <w:p w14:paraId="06D49B3C" w14:textId="3CE1756E" w:rsidR="00EE1642" w:rsidRDefault="00EE1642">
      <w:r>
        <w:rPr>
          <w:noProof/>
        </w:rPr>
        <w:drawing>
          <wp:inline distT="0" distB="0" distL="0" distR="0" wp14:anchorId="05FE1761" wp14:editId="1405C84A">
            <wp:extent cx="5731510" cy="14839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DFCB" w14:textId="5A3BA4F3" w:rsidR="00EE1642" w:rsidRDefault="00EE1642">
      <w:r>
        <w:t>Q2</w:t>
      </w:r>
    </w:p>
    <w:p w14:paraId="3D33DDBD" w14:textId="5B864B5D" w:rsidR="00EE1642" w:rsidRDefault="00BC3D96">
      <w:r>
        <w:rPr>
          <w:noProof/>
        </w:rPr>
        <w:drawing>
          <wp:inline distT="0" distB="0" distL="0" distR="0" wp14:anchorId="17405DA6" wp14:editId="28E104EA">
            <wp:extent cx="5731510" cy="19297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1E21" w14:textId="4D7650EB" w:rsidR="00BC3D96" w:rsidRDefault="00BC3D96">
      <w:r>
        <w:t>Q3</w:t>
      </w:r>
    </w:p>
    <w:p w14:paraId="4F0B2C39" w14:textId="295C0F68" w:rsidR="00BC3D96" w:rsidRDefault="00C556E3">
      <w:r>
        <w:rPr>
          <w:noProof/>
        </w:rPr>
        <w:drawing>
          <wp:inline distT="0" distB="0" distL="0" distR="0" wp14:anchorId="4BC7C58C" wp14:editId="5FA11DD8">
            <wp:extent cx="5731510" cy="26612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4C33" w14:textId="1279C73F" w:rsidR="00BC3D96" w:rsidRDefault="00BC3D96">
      <w:r>
        <w:t>Q4</w:t>
      </w:r>
    </w:p>
    <w:p w14:paraId="64DD7D39" w14:textId="37265B43" w:rsidR="00BC3D96" w:rsidRDefault="00BC3D96">
      <w:r>
        <w:rPr>
          <w:noProof/>
        </w:rPr>
        <w:drawing>
          <wp:inline distT="0" distB="0" distL="0" distR="0" wp14:anchorId="61173185" wp14:editId="13EE46FF">
            <wp:extent cx="5731510" cy="12515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DCC6" w14:textId="3958B98E" w:rsidR="00BC3D96" w:rsidRDefault="00BC3D96">
      <w:r>
        <w:lastRenderedPageBreak/>
        <w:t>Q5</w:t>
      </w:r>
    </w:p>
    <w:p w14:paraId="1BD35A2D" w14:textId="5654F252" w:rsidR="00BC3D96" w:rsidRDefault="008369E6">
      <w:r>
        <w:rPr>
          <w:noProof/>
        </w:rPr>
        <w:drawing>
          <wp:inline distT="0" distB="0" distL="0" distR="0" wp14:anchorId="2FD9A55C" wp14:editId="192C5F69">
            <wp:extent cx="5731510" cy="23215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0FF4" w14:textId="3A28FE08" w:rsidR="008369E6" w:rsidRDefault="008369E6">
      <w:r>
        <w:t>Q6</w:t>
      </w:r>
    </w:p>
    <w:p w14:paraId="51A64A94" w14:textId="423922AC" w:rsidR="008369E6" w:rsidRDefault="00EE073D">
      <w:r>
        <w:rPr>
          <w:noProof/>
        </w:rPr>
        <w:drawing>
          <wp:inline distT="0" distB="0" distL="0" distR="0" wp14:anchorId="3617A641" wp14:editId="36930BD1">
            <wp:extent cx="5731510" cy="3144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00D8" w14:textId="113A64DC" w:rsidR="00EE073D" w:rsidRDefault="00EE073D">
      <w:r>
        <w:t>Q7</w:t>
      </w:r>
    </w:p>
    <w:p w14:paraId="083BF79C" w14:textId="5A27DE34" w:rsidR="00EE073D" w:rsidRDefault="003B04BB">
      <w:r>
        <w:rPr>
          <w:noProof/>
        </w:rPr>
        <w:lastRenderedPageBreak/>
        <w:drawing>
          <wp:inline distT="0" distB="0" distL="0" distR="0" wp14:anchorId="34E826CD" wp14:editId="0EE2F0A0">
            <wp:extent cx="5731510" cy="39230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64CE" w14:textId="77777777" w:rsidR="007D7A3A" w:rsidRDefault="007D7A3A"/>
    <w:sectPr w:rsidR="007D7A3A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AA15C" w14:textId="77777777" w:rsidR="0064052E" w:rsidRDefault="0064052E" w:rsidP="00D578D0">
      <w:pPr>
        <w:spacing w:after="0" w:line="240" w:lineRule="auto"/>
      </w:pPr>
      <w:r>
        <w:separator/>
      </w:r>
    </w:p>
  </w:endnote>
  <w:endnote w:type="continuationSeparator" w:id="0">
    <w:p w14:paraId="5E9CAC95" w14:textId="77777777" w:rsidR="0064052E" w:rsidRDefault="0064052E" w:rsidP="00D5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C5618" w14:textId="77777777" w:rsidR="00D578D0" w:rsidRDefault="00D578D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AF0BD2" wp14:editId="69653D0C">
              <wp:simplePos x="0" y="0"/>
              <wp:positionH relativeFrom="rightMargin">
                <wp:posOffset>-1196340</wp:posOffset>
              </wp:positionH>
              <wp:positionV relativeFrom="bottomMargin">
                <wp:posOffset>0</wp:posOffset>
              </wp:positionV>
              <wp:extent cx="1196340" cy="239395"/>
              <wp:effectExtent l="0" t="0" r="22860" b="27305"/>
              <wp:wrapNone/>
              <wp:docPr id="1" name="Alliance_Lab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6340" cy="239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mpd="sng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6BE3D351" w14:textId="77777777" w:rsidR="00D578D0" w:rsidRPr="00D578D0" w:rsidRDefault="00D578D0" w:rsidP="00D578D0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</w:pPr>
                          <w:r w:rsidRPr="00D578D0"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t>Alliance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AF0BD2" id="_x0000_t202" coordsize="21600,21600" o:spt="202" path="m,l,21600r21600,l21600,xe">
              <v:stroke joinstyle="miter"/>
              <v:path gradientshapeok="t" o:connecttype="rect"/>
            </v:shapetype>
            <v:shape id="Alliance_Labeling" o:spid="_x0000_s1026" type="#_x0000_t202" style="position:absolute;margin-left:-94.2pt;margin-top:0;width:94.2pt;height:18.85pt;z-index:251659264;visibility:visible;mso-wrap-style:none;mso-wrap-distance-left:9pt;mso-wrap-distance-top:0;mso-wrap-distance-right:9pt;mso-wrap-distance-bottom:0;mso-position-horizontal:absolute;mso-position-horizontal-relative:right-margin-area;mso-position-vertical:absolute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" strokeweight="1pt">
              <v:textbox style="mso-fit-shape-to-text:t" inset="2mm,1mm,2mm,1mm">
                <w:txbxContent>
                  <w:p w14:paraId="6BE3D351" w14:textId="77777777" w:rsidR="00D578D0" w:rsidRPr="00D578D0" w:rsidRDefault="00D578D0" w:rsidP="00D578D0">
                    <w:pPr>
                      <w:spacing w:after="0" w:line="240" w:lineRule="auto"/>
                      <w:rPr>
                        <w:rFonts w:ascii="Verdana" w:hAnsi="Verdana"/>
                        <w:color w:val="000000"/>
                        <w:sz w:val="20"/>
                      </w:rPr>
                    </w:pPr>
                    <w:r w:rsidRPr="00D578D0">
                      <w:rPr>
                        <w:rFonts w:ascii="Verdana" w:hAnsi="Verdana"/>
                        <w:color w:val="000000"/>
                        <w:sz w:val="20"/>
                      </w:rPr>
                      <w:t>Alliance 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A74E4" w14:textId="77777777" w:rsidR="0064052E" w:rsidRDefault="0064052E" w:rsidP="00D578D0">
      <w:pPr>
        <w:spacing w:after="0" w:line="240" w:lineRule="auto"/>
      </w:pPr>
      <w:r>
        <w:separator/>
      </w:r>
    </w:p>
  </w:footnote>
  <w:footnote w:type="continuationSeparator" w:id="0">
    <w:p w14:paraId="237B6276" w14:textId="77777777" w:rsidR="0064052E" w:rsidRDefault="0064052E" w:rsidP="00D57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D0"/>
    <w:rsid w:val="003B04BB"/>
    <w:rsid w:val="0064052E"/>
    <w:rsid w:val="007D7A3A"/>
    <w:rsid w:val="008369E6"/>
    <w:rsid w:val="00B42DB7"/>
    <w:rsid w:val="00BC3D96"/>
    <w:rsid w:val="00C556E3"/>
    <w:rsid w:val="00CE0B9E"/>
    <w:rsid w:val="00D578D0"/>
    <w:rsid w:val="00EE073D"/>
    <w:rsid w:val="00EE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2AB87"/>
  <w15:chartTrackingRefBased/>
  <w15:docId w15:val="{EA12CF0D-8280-4AFF-B8E1-29EB64B7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8D0"/>
  </w:style>
  <w:style w:type="paragraph" w:styleId="Footer">
    <w:name w:val="footer"/>
    <w:basedOn w:val="Normal"/>
    <w:link w:val="FooterChar"/>
    <w:uiPriority w:val="99"/>
    <w:unhideWhenUsed/>
    <w:rsid w:val="00D57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</Words>
  <Characters>24</Characters>
  <Application>Microsoft Office Word</Application>
  <DocSecurity>0</DocSecurity>
  <Lines>24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SAIRAJ</dc:creator>
  <cp:keywords>Alliance;A-I;Alliance Internal</cp:keywords>
  <dc:description/>
  <cp:lastModifiedBy>PAWAR, SAIRAJ</cp:lastModifiedBy>
  <cp:revision>8</cp:revision>
  <dcterms:created xsi:type="dcterms:W3CDTF">2022-11-29T11:29:00Z</dcterms:created>
  <dcterms:modified xsi:type="dcterms:W3CDTF">2022-11-29T11:51:00Z</dcterms:modified>
  <cp:category>A-I</cp:category>
</cp:coreProperties>
</file>