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2877" w14:textId="5C30456B" w:rsidR="004807A1" w:rsidRPr="004807A1" w:rsidRDefault="004807A1" w:rsidP="004807A1">
      <w:pPr>
        <w:jc w:val="center"/>
        <w:rPr>
          <w:b/>
          <w:bCs/>
          <w:sz w:val="32"/>
          <w:szCs w:val="32"/>
        </w:rPr>
      </w:pPr>
      <w:r w:rsidRPr="004807A1">
        <w:rPr>
          <w:b/>
          <w:bCs/>
          <w:sz w:val="32"/>
          <w:szCs w:val="32"/>
        </w:rPr>
        <w:t xml:space="preserve">MySQL Bookstore Project </w:t>
      </w:r>
    </w:p>
    <w:p w14:paraId="58552323" w14:textId="77777777" w:rsidR="004807A1" w:rsidRPr="004807A1" w:rsidRDefault="004807A1" w:rsidP="004807A1">
      <w:pPr>
        <w:rPr>
          <w:b/>
          <w:bCs/>
        </w:rPr>
      </w:pPr>
      <w:r w:rsidRPr="004807A1">
        <w:rPr>
          <w:b/>
          <w:bCs/>
        </w:rPr>
        <w:t>Problem Statement</w:t>
      </w:r>
    </w:p>
    <w:p w14:paraId="5531E19C" w14:textId="77777777" w:rsidR="004807A1" w:rsidRPr="004807A1" w:rsidRDefault="004807A1" w:rsidP="004807A1">
      <w:r w:rsidRPr="004807A1">
        <w:t xml:space="preserve">The provided database schema for a books table is a foundational component of a retail bookstore's backend system. The challenge is to </w:t>
      </w:r>
      <w:r w:rsidRPr="004807A1">
        <w:rPr>
          <w:b/>
          <w:bCs/>
        </w:rPr>
        <w:t>leverage this schema to build a robust and functional MySQL project that provides valuable insights into the bookstore's inventory and sales data</w:t>
      </w:r>
      <w:r w:rsidRPr="004807A1">
        <w:t>. The primary problems to solve are data retrieval, analysis, and reporting to support business operations and decision-making.</w:t>
      </w:r>
    </w:p>
    <w:p w14:paraId="75A90D16" w14:textId="77777777" w:rsidR="004807A1" w:rsidRPr="004807A1" w:rsidRDefault="004807A1" w:rsidP="004807A1">
      <w:r w:rsidRPr="004807A1">
        <w:t>The current schema, while useful for storing book details, lacks the functionality for deeper analysis. The raw data needs to be processed to answer key business questions, such as:</w:t>
      </w:r>
    </w:p>
    <w:p w14:paraId="71680903" w14:textId="77777777" w:rsidR="004807A1" w:rsidRPr="004807A1" w:rsidRDefault="004807A1" w:rsidP="004807A1">
      <w:pPr>
        <w:numPr>
          <w:ilvl w:val="0"/>
          <w:numId w:val="1"/>
        </w:numPr>
      </w:pPr>
      <w:r w:rsidRPr="004807A1">
        <w:t xml:space="preserve">Which books are bestsellers? </w:t>
      </w:r>
      <w:r w:rsidRPr="004807A1">
        <w:rPr>
          <w:rFonts w:ascii="Segoe UI Emoji" w:hAnsi="Segoe UI Emoji" w:cs="Segoe UI Emoji"/>
        </w:rPr>
        <w:t>💰</w:t>
      </w:r>
    </w:p>
    <w:p w14:paraId="3F2EBA64" w14:textId="77777777" w:rsidR="004807A1" w:rsidRPr="004807A1" w:rsidRDefault="004807A1" w:rsidP="004807A1">
      <w:pPr>
        <w:numPr>
          <w:ilvl w:val="0"/>
          <w:numId w:val="1"/>
        </w:numPr>
      </w:pPr>
      <w:r w:rsidRPr="004807A1">
        <w:t>How does pricing affect sales and availability?</w:t>
      </w:r>
    </w:p>
    <w:p w14:paraId="7EB1635E" w14:textId="77777777" w:rsidR="004807A1" w:rsidRPr="004807A1" w:rsidRDefault="004807A1" w:rsidP="004807A1">
      <w:pPr>
        <w:numPr>
          <w:ilvl w:val="0"/>
          <w:numId w:val="1"/>
        </w:numPr>
      </w:pPr>
      <w:r w:rsidRPr="004807A1">
        <w:t xml:space="preserve">Are certain categories more popular than others? </w:t>
      </w:r>
      <w:r w:rsidRPr="004807A1">
        <w:rPr>
          <w:rFonts w:ascii="Segoe UI Emoji" w:hAnsi="Segoe UI Emoji" w:cs="Segoe UI Emoji"/>
        </w:rPr>
        <w:t>📊</w:t>
      </w:r>
    </w:p>
    <w:p w14:paraId="763E1391" w14:textId="77777777" w:rsidR="004807A1" w:rsidRPr="004807A1" w:rsidRDefault="004807A1" w:rsidP="004807A1">
      <w:pPr>
        <w:numPr>
          <w:ilvl w:val="0"/>
          <w:numId w:val="1"/>
        </w:numPr>
      </w:pPr>
      <w:r w:rsidRPr="004807A1">
        <w:t>How do customer reviews correlate with a book's price and availability?</w:t>
      </w:r>
    </w:p>
    <w:p w14:paraId="46819CC8" w14:textId="77777777" w:rsidR="004807A1" w:rsidRPr="004807A1" w:rsidRDefault="004807A1" w:rsidP="004807A1">
      <w:r w:rsidRPr="004807A1">
        <w:t xml:space="preserve">The project needs to address these questions by </w:t>
      </w:r>
      <w:r w:rsidRPr="004807A1">
        <w:rPr>
          <w:b/>
          <w:bCs/>
        </w:rPr>
        <w:t>designing and executing a series of MySQL queries</w:t>
      </w:r>
      <w:r w:rsidRPr="004807A1">
        <w:t xml:space="preserve"> that transform the raw data into actionable intelligence. The project will also need to handle data integrity and consistency, ensuring the data is accurate for all reporting purposes.</w:t>
      </w:r>
    </w:p>
    <w:p w14:paraId="75688F47" w14:textId="77777777" w:rsidR="004807A1" w:rsidRPr="004807A1" w:rsidRDefault="004807A1" w:rsidP="004807A1">
      <w:pPr>
        <w:rPr>
          <w:b/>
          <w:bCs/>
        </w:rPr>
      </w:pPr>
      <w:r w:rsidRPr="004807A1">
        <w:rPr>
          <w:b/>
          <w:bCs/>
        </w:rPr>
        <w:t>Expected Tasks</w:t>
      </w:r>
    </w:p>
    <w:p w14:paraId="474D82D7" w14:textId="77777777" w:rsidR="004807A1" w:rsidRPr="004807A1" w:rsidRDefault="004807A1" w:rsidP="004807A1">
      <w:r w:rsidRPr="004807A1">
        <w:t>The following tasks are designed to be a comprehensive MySQL project, building on the provided books table schema:</w:t>
      </w:r>
    </w:p>
    <w:p w14:paraId="65638006" w14:textId="15BF7BE1" w:rsidR="004807A1" w:rsidRPr="004807A1" w:rsidRDefault="004E2EC5" w:rsidP="004807A1">
      <w:pPr>
        <w:rPr>
          <w:b/>
          <w:bCs/>
        </w:rPr>
      </w:pPr>
      <w:r>
        <w:rPr>
          <w:b/>
          <w:bCs/>
        </w:rPr>
        <w:t>1</w:t>
      </w:r>
      <w:r w:rsidR="004807A1" w:rsidRPr="004807A1">
        <w:rPr>
          <w:b/>
          <w:bCs/>
        </w:rPr>
        <w:t>. Data Retrieval and Filtering</w:t>
      </w:r>
    </w:p>
    <w:p w14:paraId="353363FC" w14:textId="77777777" w:rsidR="004807A1" w:rsidRPr="004807A1" w:rsidRDefault="004807A1" w:rsidP="004807A1">
      <w:pPr>
        <w:numPr>
          <w:ilvl w:val="0"/>
          <w:numId w:val="3"/>
        </w:numPr>
      </w:pPr>
      <w:r w:rsidRPr="004807A1">
        <w:rPr>
          <w:b/>
          <w:bCs/>
        </w:rPr>
        <w:t>Task:</w:t>
      </w:r>
      <w:r w:rsidRPr="004807A1">
        <w:t xml:space="preserve"> Write queries to retrieve specific sets of data based on business requirements.</w:t>
      </w:r>
    </w:p>
    <w:p w14:paraId="0F8F936A" w14:textId="77777777" w:rsidR="004807A1" w:rsidRPr="004807A1" w:rsidRDefault="004807A1" w:rsidP="004807A1">
      <w:pPr>
        <w:numPr>
          <w:ilvl w:val="0"/>
          <w:numId w:val="3"/>
        </w:numPr>
      </w:pPr>
      <w:r w:rsidRPr="004807A1">
        <w:rPr>
          <w:b/>
          <w:bCs/>
        </w:rPr>
        <w:t>Deliverables:</w:t>
      </w:r>
    </w:p>
    <w:p w14:paraId="12170D52" w14:textId="77777777" w:rsidR="004807A1" w:rsidRPr="004807A1" w:rsidRDefault="004807A1" w:rsidP="004807A1">
      <w:pPr>
        <w:numPr>
          <w:ilvl w:val="1"/>
          <w:numId w:val="3"/>
        </w:numPr>
      </w:pPr>
      <w:r w:rsidRPr="004807A1">
        <w:t>A query to find all books with a price_incl_tax greater than a certain value (e.g., $50).</w:t>
      </w:r>
    </w:p>
    <w:p w14:paraId="1966C507" w14:textId="77777777" w:rsidR="004807A1" w:rsidRPr="004807A1" w:rsidRDefault="004807A1" w:rsidP="004807A1">
      <w:pPr>
        <w:numPr>
          <w:ilvl w:val="1"/>
          <w:numId w:val="3"/>
        </w:numPr>
      </w:pPr>
      <w:r w:rsidRPr="004807A1">
        <w:t>A query to list all books in a specific category, sorted by their price_excl_tax in descending order.</w:t>
      </w:r>
    </w:p>
    <w:p w14:paraId="16A166E7" w14:textId="77777777" w:rsidR="004807A1" w:rsidRPr="004807A1" w:rsidRDefault="004807A1" w:rsidP="004807A1">
      <w:pPr>
        <w:numPr>
          <w:ilvl w:val="1"/>
          <w:numId w:val="3"/>
        </w:numPr>
      </w:pPr>
      <w:r w:rsidRPr="004807A1">
        <w:t>A query to find books with 4 or more stars and an availability of 10 or less.</w:t>
      </w:r>
    </w:p>
    <w:p w14:paraId="3A082E0C" w14:textId="77777777" w:rsidR="004E2EC5" w:rsidRDefault="004E2EC5" w:rsidP="004807A1">
      <w:pPr>
        <w:rPr>
          <w:b/>
          <w:bCs/>
        </w:rPr>
      </w:pPr>
    </w:p>
    <w:p w14:paraId="092A99AB" w14:textId="77777777" w:rsidR="004E2EC5" w:rsidRDefault="004E2EC5" w:rsidP="004807A1">
      <w:pPr>
        <w:rPr>
          <w:b/>
          <w:bCs/>
        </w:rPr>
      </w:pPr>
    </w:p>
    <w:p w14:paraId="48F558BA" w14:textId="66DB6124" w:rsidR="004807A1" w:rsidRPr="004807A1" w:rsidRDefault="004E2EC5" w:rsidP="004807A1">
      <w:pPr>
        <w:rPr>
          <w:b/>
          <w:bCs/>
        </w:rPr>
      </w:pPr>
      <w:r>
        <w:rPr>
          <w:b/>
          <w:bCs/>
        </w:rPr>
        <w:lastRenderedPageBreak/>
        <w:t>2</w:t>
      </w:r>
      <w:r w:rsidR="004807A1" w:rsidRPr="004807A1">
        <w:rPr>
          <w:b/>
          <w:bCs/>
        </w:rPr>
        <w:t>. Data Aggregation and Analysis</w:t>
      </w:r>
    </w:p>
    <w:p w14:paraId="0759A2E1" w14:textId="77777777" w:rsidR="004807A1" w:rsidRPr="004807A1" w:rsidRDefault="004807A1" w:rsidP="004807A1">
      <w:pPr>
        <w:numPr>
          <w:ilvl w:val="0"/>
          <w:numId w:val="4"/>
        </w:numPr>
      </w:pPr>
      <w:r w:rsidRPr="004807A1">
        <w:rPr>
          <w:b/>
          <w:bCs/>
        </w:rPr>
        <w:t>Task:</w:t>
      </w:r>
      <w:r w:rsidRPr="004807A1">
        <w:t xml:space="preserve"> Use aggregation functions (COUNT, SUM, AVG, MAX, MIN) and GROUP BY to analyze the dataset.</w:t>
      </w:r>
    </w:p>
    <w:p w14:paraId="14CA33E9" w14:textId="77777777" w:rsidR="004807A1" w:rsidRPr="004807A1" w:rsidRDefault="004807A1" w:rsidP="004807A1">
      <w:pPr>
        <w:numPr>
          <w:ilvl w:val="0"/>
          <w:numId w:val="4"/>
        </w:numPr>
      </w:pPr>
      <w:r w:rsidRPr="004807A1">
        <w:rPr>
          <w:b/>
          <w:bCs/>
        </w:rPr>
        <w:t>Deliverables:</w:t>
      </w:r>
    </w:p>
    <w:p w14:paraId="2C361E87" w14:textId="77777777" w:rsidR="004807A1" w:rsidRPr="004807A1" w:rsidRDefault="004807A1" w:rsidP="004807A1">
      <w:pPr>
        <w:numPr>
          <w:ilvl w:val="1"/>
          <w:numId w:val="4"/>
        </w:numPr>
      </w:pPr>
      <w:r w:rsidRPr="004807A1">
        <w:t>A query to find the total number of books and the average price for each category.</w:t>
      </w:r>
    </w:p>
    <w:p w14:paraId="333DF351" w14:textId="77777777" w:rsidR="004807A1" w:rsidRPr="004807A1" w:rsidRDefault="004807A1" w:rsidP="004807A1">
      <w:pPr>
        <w:numPr>
          <w:ilvl w:val="1"/>
          <w:numId w:val="4"/>
        </w:numPr>
      </w:pPr>
      <w:r w:rsidRPr="004807A1">
        <w:t>A query to identify the top 5 most-reviewed books.</w:t>
      </w:r>
    </w:p>
    <w:p w14:paraId="6AAC2ED5" w14:textId="77777777" w:rsidR="004807A1" w:rsidRPr="004807A1" w:rsidRDefault="004807A1" w:rsidP="004807A1">
      <w:pPr>
        <w:numPr>
          <w:ilvl w:val="1"/>
          <w:numId w:val="4"/>
        </w:numPr>
      </w:pPr>
      <w:r w:rsidRPr="004807A1">
        <w:t>A query to calculate the average stars rating for books in each category.</w:t>
      </w:r>
    </w:p>
    <w:p w14:paraId="6A8D9B5C" w14:textId="74338DFA" w:rsidR="004807A1" w:rsidRPr="004807A1" w:rsidRDefault="004E2EC5" w:rsidP="004807A1">
      <w:pPr>
        <w:rPr>
          <w:b/>
          <w:bCs/>
        </w:rPr>
      </w:pPr>
      <w:r>
        <w:rPr>
          <w:b/>
          <w:bCs/>
        </w:rPr>
        <w:t>3</w:t>
      </w:r>
      <w:r w:rsidR="004807A1" w:rsidRPr="004807A1">
        <w:rPr>
          <w:b/>
          <w:bCs/>
        </w:rPr>
        <w:t>. Complex Queries and Reporting</w:t>
      </w:r>
    </w:p>
    <w:p w14:paraId="558E0D89" w14:textId="77777777" w:rsidR="004807A1" w:rsidRPr="004807A1" w:rsidRDefault="004807A1" w:rsidP="004807A1">
      <w:pPr>
        <w:numPr>
          <w:ilvl w:val="0"/>
          <w:numId w:val="5"/>
        </w:numPr>
      </w:pPr>
      <w:r w:rsidRPr="004807A1">
        <w:rPr>
          <w:b/>
          <w:bCs/>
        </w:rPr>
        <w:t>Task:</w:t>
      </w:r>
      <w:r w:rsidRPr="004807A1">
        <w:t xml:space="preserve"> Create more complex queries using subqueries and CASE statements to generate business reports.</w:t>
      </w:r>
    </w:p>
    <w:p w14:paraId="45AA16F0" w14:textId="77777777" w:rsidR="004807A1" w:rsidRPr="004807A1" w:rsidRDefault="004807A1" w:rsidP="004807A1">
      <w:pPr>
        <w:numPr>
          <w:ilvl w:val="0"/>
          <w:numId w:val="5"/>
        </w:numPr>
      </w:pPr>
      <w:r w:rsidRPr="004807A1">
        <w:rPr>
          <w:b/>
          <w:bCs/>
        </w:rPr>
        <w:t>Deliverables:</w:t>
      </w:r>
    </w:p>
    <w:p w14:paraId="293ECAAF" w14:textId="77777777" w:rsidR="004807A1" w:rsidRPr="004807A1" w:rsidRDefault="004807A1" w:rsidP="004807A1">
      <w:pPr>
        <w:numPr>
          <w:ilvl w:val="1"/>
          <w:numId w:val="5"/>
        </w:numPr>
      </w:pPr>
      <w:r w:rsidRPr="004807A1">
        <w:t>A query to create a report showing book titles, price_incl_tax, and a calculated column named price_level with values like 'Expensive' (if price &gt; 40), 'Moderate' (if price between 20 and 40), and 'Affordable' (if price &lt; 20).</w:t>
      </w:r>
    </w:p>
    <w:p w14:paraId="68F258B7" w14:textId="77777777" w:rsidR="004807A1" w:rsidRPr="004807A1" w:rsidRDefault="004807A1" w:rsidP="004807A1">
      <w:pPr>
        <w:numPr>
          <w:ilvl w:val="1"/>
          <w:numId w:val="5"/>
        </w:numPr>
      </w:pPr>
      <w:r w:rsidRPr="004807A1">
        <w:t>A query to find the book with the highest price within each category.</w:t>
      </w:r>
    </w:p>
    <w:p w14:paraId="344246B6" w14:textId="77777777" w:rsidR="004807A1" w:rsidRPr="004807A1" w:rsidRDefault="004807A1" w:rsidP="004807A1">
      <w:pPr>
        <w:numPr>
          <w:ilvl w:val="1"/>
          <w:numId w:val="5"/>
        </w:numPr>
      </w:pPr>
      <w:r w:rsidRPr="004807A1">
        <w:t>A query to calculate the percentage of books in each category out of the total number of books.</w:t>
      </w:r>
    </w:p>
    <w:p w14:paraId="6D9F92F9" w14:textId="762D041E" w:rsidR="004807A1" w:rsidRPr="004807A1" w:rsidRDefault="004E2EC5" w:rsidP="004807A1">
      <w:pPr>
        <w:rPr>
          <w:b/>
          <w:bCs/>
        </w:rPr>
      </w:pPr>
      <w:r>
        <w:rPr>
          <w:b/>
          <w:bCs/>
        </w:rPr>
        <w:t>4</w:t>
      </w:r>
      <w:r w:rsidR="004807A1" w:rsidRPr="004807A1">
        <w:rPr>
          <w:b/>
          <w:bCs/>
        </w:rPr>
        <w:t>. Data Maintenance and Updates</w:t>
      </w:r>
    </w:p>
    <w:p w14:paraId="1DD65903" w14:textId="77777777" w:rsidR="004807A1" w:rsidRPr="004807A1" w:rsidRDefault="004807A1" w:rsidP="004807A1">
      <w:pPr>
        <w:numPr>
          <w:ilvl w:val="0"/>
          <w:numId w:val="6"/>
        </w:numPr>
      </w:pPr>
      <w:r w:rsidRPr="004807A1">
        <w:rPr>
          <w:b/>
          <w:bCs/>
        </w:rPr>
        <w:t>Task:</w:t>
      </w:r>
      <w:r w:rsidRPr="004807A1">
        <w:t xml:space="preserve"> Demonstrate an understanding of data modification.</w:t>
      </w:r>
    </w:p>
    <w:p w14:paraId="432199FD" w14:textId="77777777" w:rsidR="004807A1" w:rsidRPr="004807A1" w:rsidRDefault="004807A1" w:rsidP="004807A1">
      <w:pPr>
        <w:numPr>
          <w:ilvl w:val="0"/>
          <w:numId w:val="6"/>
        </w:numPr>
      </w:pPr>
      <w:r w:rsidRPr="004807A1">
        <w:rPr>
          <w:b/>
          <w:bCs/>
        </w:rPr>
        <w:t>Deliverables:</w:t>
      </w:r>
    </w:p>
    <w:p w14:paraId="7B1D46D7" w14:textId="77777777" w:rsidR="004807A1" w:rsidRPr="004807A1" w:rsidRDefault="004807A1" w:rsidP="004807A1">
      <w:pPr>
        <w:numPr>
          <w:ilvl w:val="1"/>
          <w:numId w:val="6"/>
        </w:numPr>
      </w:pPr>
      <w:r w:rsidRPr="004807A1">
        <w:t>An UPDATE statement to change the tax and price_incl_tax for a specific book.</w:t>
      </w:r>
    </w:p>
    <w:p w14:paraId="2D338E55" w14:textId="77777777" w:rsidR="004807A1" w:rsidRPr="004807A1" w:rsidRDefault="004807A1" w:rsidP="004807A1">
      <w:pPr>
        <w:numPr>
          <w:ilvl w:val="1"/>
          <w:numId w:val="6"/>
        </w:numPr>
      </w:pPr>
      <w:r w:rsidRPr="004807A1">
        <w:t>A DELETE statement to remove a book that is no longer in stock (availability = 0).</w:t>
      </w:r>
    </w:p>
    <w:p w14:paraId="2DE81FD5" w14:textId="15E600B7" w:rsidR="004807A1" w:rsidRPr="004807A1" w:rsidRDefault="004E2EC5" w:rsidP="004807A1">
      <w:pPr>
        <w:rPr>
          <w:b/>
          <w:bCs/>
        </w:rPr>
      </w:pPr>
      <w:r>
        <w:rPr>
          <w:b/>
          <w:bCs/>
        </w:rPr>
        <w:t>5</w:t>
      </w:r>
      <w:r w:rsidR="004807A1" w:rsidRPr="004807A1">
        <w:rPr>
          <w:b/>
          <w:bCs/>
        </w:rPr>
        <w:t>. Database Design and Schema Improvements</w:t>
      </w:r>
    </w:p>
    <w:p w14:paraId="3D19F6C3" w14:textId="77777777" w:rsidR="004807A1" w:rsidRPr="004807A1" w:rsidRDefault="004807A1" w:rsidP="004807A1">
      <w:pPr>
        <w:numPr>
          <w:ilvl w:val="0"/>
          <w:numId w:val="7"/>
        </w:numPr>
      </w:pPr>
      <w:r w:rsidRPr="004807A1">
        <w:rPr>
          <w:b/>
          <w:bCs/>
        </w:rPr>
        <w:t>Task:</w:t>
      </w:r>
      <w:r w:rsidRPr="004807A1">
        <w:t xml:space="preserve"> Propose and justify at least two improvements to the current schema for better functionality or normalization.</w:t>
      </w:r>
    </w:p>
    <w:p w14:paraId="7937559C" w14:textId="016F485D" w:rsidR="006658AC" w:rsidRDefault="004807A1" w:rsidP="004E2EC5">
      <w:pPr>
        <w:numPr>
          <w:ilvl w:val="0"/>
          <w:numId w:val="7"/>
        </w:numPr>
      </w:pPr>
      <w:r w:rsidRPr="004807A1">
        <w:rPr>
          <w:b/>
          <w:bCs/>
        </w:rPr>
        <w:t>Deliverable:</w:t>
      </w:r>
      <w:r w:rsidRPr="004807A1">
        <w:t xml:space="preserve"> A brief explanation of the proposed changes (e.g., adding a publisher table and a foreign key) and a CREATE TABLE statement for the new schema.</w:t>
      </w:r>
    </w:p>
    <w:sectPr w:rsidR="0066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80C18"/>
    <w:multiLevelType w:val="multilevel"/>
    <w:tmpl w:val="29BA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92CDB"/>
    <w:multiLevelType w:val="multilevel"/>
    <w:tmpl w:val="05BA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F50A8"/>
    <w:multiLevelType w:val="multilevel"/>
    <w:tmpl w:val="19D6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94F2C"/>
    <w:multiLevelType w:val="multilevel"/>
    <w:tmpl w:val="0D20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A559E"/>
    <w:multiLevelType w:val="multilevel"/>
    <w:tmpl w:val="A5F6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53591"/>
    <w:multiLevelType w:val="multilevel"/>
    <w:tmpl w:val="6D9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C222A"/>
    <w:multiLevelType w:val="multilevel"/>
    <w:tmpl w:val="C172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729421">
    <w:abstractNumId w:val="2"/>
  </w:num>
  <w:num w:numId="2" w16cid:durableId="98991944">
    <w:abstractNumId w:val="0"/>
  </w:num>
  <w:num w:numId="3" w16cid:durableId="1322351922">
    <w:abstractNumId w:val="3"/>
  </w:num>
  <w:num w:numId="4" w16cid:durableId="2091999531">
    <w:abstractNumId w:val="1"/>
  </w:num>
  <w:num w:numId="5" w16cid:durableId="2047563958">
    <w:abstractNumId w:val="5"/>
  </w:num>
  <w:num w:numId="6" w16cid:durableId="206842044">
    <w:abstractNumId w:val="4"/>
  </w:num>
  <w:num w:numId="7" w16cid:durableId="334235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A1"/>
    <w:rsid w:val="00393352"/>
    <w:rsid w:val="004807A1"/>
    <w:rsid w:val="004E2EC5"/>
    <w:rsid w:val="006658AC"/>
    <w:rsid w:val="00772FFA"/>
    <w:rsid w:val="00836F37"/>
    <w:rsid w:val="00935107"/>
    <w:rsid w:val="00D7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2624"/>
  <w15:chartTrackingRefBased/>
  <w15:docId w15:val="{15FC68CE-FD2B-4337-B829-025D0652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2025-08-27T06:33:00Z</dcterms:created>
  <dcterms:modified xsi:type="dcterms:W3CDTF">2025-08-27T06:37:00Z</dcterms:modified>
</cp:coreProperties>
</file>