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0A34F" w14:textId="22E2C3AA" w:rsidR="00822A7E" w:rsidRDefault="00337154">
      <w:r w:rsidRPr="003E4DB4">
        <w:rPr>
          <w:noProof/>
          <w:sz w:val="28"/>
          <w:szCs w:val="28"/>
          <w:lang w:val="en-GB" w:eastAsia="en-GB"/>
        </w:rPr>
        <w:drawing>
          <wp:inline distT="0" distB="0" distL="0" distR="0" wp14:anchorId="70791C0F" wp14:editId="71365A57">
            <wp:extent cx="5717970" cy="7334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97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9714" w14:textId="47444C64" w:rsidR="00D365BC" w:rsidRDefault="00337154" w:rsidP="00D365B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t xml:space="preserve">  </w:t>
      </w:r>
      <w:r w:rsidR="00D365BC">
        <w:tab/>
      </w:r>
      <w:r w:rsidR="00D365BC">
        <w:tab/>
      </w:r>
      <w:r w:rsidR="00D365BC">
        <w:tab/>
      </w:r>
      <w:r w:rsidR="00D365BC">
        <w:tab/>
      </w:r>
      <w:r w:rsidR="00D365BC">
        <w:tab/>
      </w:r>
      <w:r w:rsidR="00D365BC"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I</w:t>
      </w:r>
      <w:r w:rsidR="00E07FBB">
        <w:rPr>
          <w:rFonts w:ascii="Times New Roman" w:eastAsia="Times New Roman" w:hAnsi="Times New Roman" w:cs="Times New Roman"/>
          <w:b/>
          <w:bCs/>
          <w:sz w:val="28"/>
          <w:szCs w:val="28"/>
        </w:rPr>
        <w:t>-MCQ</w:t>
      </w:r>
    </w:p>
    <w:p w14:paraId="148AC26B" w14:textId="069E2A4B" w:rsidR="00D365BC" w:rsidRDefault="00D365BC" w:rsidP="00D365BC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COURSE CODE: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ITA14     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>COURSE NAME: Ethical Hacking</w:t>
      </w:r>
    </w:p>
    <w:tbl>
      <w:tblPr>
        <w:tblStyle w:val="TableGrid"/>
        <w:tblW w:w="9481" w:type="dxa"/>
        <w:tblLook w:val="04A0" w:firstRow="1" w:lastRow="0" w:firstColumn="1" w:lastColumn="0" w:noHBand="0" w:noVBand="1"/>
      </w:tblPr>
      <w:tblGrid>
        <w:gridCol w:w="3038"/>
        <w:gridCol w:w="6443"/>
      </w:tblGrid>
      <w:tr w:rsidR="00D365BC" w14:paraId="45C8AEDB" w14:textId="77777777" w:rsidTr="00C000E0">
        <w:tc>
          <w:tcPr>
            <w:tcW w:w="3038" w:type="dxa"/>
          </w:tcPr>
          <w:p w14:paraId="2A5148C8" w14:textId="77777777" w:rsidR="00D365BC" w:rsidRPr="004F2722" w:rsidRDefault="00D365BC" w:rsidP="00C000E0">
            <w:pPr>
              <w:pStyle w:val="Normal1"/>
              <w:rPr>
                <w:bCs/>
                <w:sz w:val="28"/>
                <w:szCs w:val="34"/>
              </w:rPr>
            </w:pPr>
            <w:r w:rsidRPr="004F2722">
              <w:rPr>
                <w:bCs/>
                <w:sz w:val="28"/>
                <w:szCs w:val="34"/>
              </w:rPr>
              <w:t xml:space="preserve">Name </w:t>
            </w:r>
          </w:p>
        </w:tc>
        <w:tc>
          <w:tcPr>
            <w:tcW w:w="6443" w:type="dxa"/>
          </w:tcPr>
          <w:p w14:paraId="0B61E631" w14:textId="4915BE52" w:rsidR="00D365BC" w:rsidRPr="00500268" w:rsidRDefault="00500268" w:rsidP="00C000E0">
            <w:pPr>
              <w:pStyle w:val="Normal1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P Sai Rakesh Reddy</w:t>
            </w:r>
          </w:p>
        </w:tc>
      </w:tr>
      <w:tr w:rsidR="00D365BC" w14:paraId="4A36EC62" w14:textId="77777777" w:rsidTr="00C000E0">
        <w:tc>
          <w:tcPr>
            <w:tcW w:w="3038" w:type="dxa"/>
          </w:tcPr>
          <w:p w14:paraId="3EE8E538" w14:textId="77777777" w:rsidR="00D365BC" w:rsidRPr="004F2722" w:rsidRDefault="00D365BC" w:rsidP="00C000E0">
            <w:pPr>
              <w:pStyle w:val="Normal1"/>
              <w:rPr>
                <w:bCs/>
                <w:sz w:val="28"/>
                <w:szCs w:val="34"/>
              </w:rPr>
            </w:pPr>
            <w:r w:rsidRPr="004F2722">
              <w:rPr>
                <w:bCs/>
                <w:sz w:val="28"/>
                <w:szCs w:val="34"/>
              </w:rPr>
              <w:t xml:space="preserve">Register Number </w:t>
            </w:r>
          </w:p>
        </w:tc>
        <w:tc>
          <w:tcPr>
            <w:tcW w:w="6443" w:type="dxa"/>
          </w:tcPr>
          <w:p w14:paraId="07AE7122" w14:textId="0CFF4417" w:rsidR="00D365BC" w:rsidRPr="00500268" w:rsidRDefault="00500268" w:rsidP="00C000E0">
            <w:pPr>
              <w:pStyle w:val="Normal1"/>
              <w:rPr>
                <w:sz w:val="28"/>
                <w:szCs w:val="34"/>
              </w:rPr>
            </w:pPr>
            <w:r w:rsidRPr="00500268">
              <w:rPr>
                <w:sz w:val="24"/>
                <w:szCs w:val="32"/>
              </w:rPr>
              <w:t>192365060</w:t>
            </w:r>
          </w:p>
        </w:tc>
      </w:tr>
      <w:tr w:rsidR="00D365BC" w14:paraId="262EDCAA" w14:textId="77777777" w:rsidTr="00C000E0">
        <w:tc>
          <w:tcPr>
            <w:tcW w:w="3038" w:type="dxa"/>
          </w:tcPr>
          <w:p w14:paraId="38174CEF" w14:textId="77777777" w:rsidR="00D365BC" w:rsidRPr="004F2722" w:rsidRDefault="00D365BC" w:rsidP="00C000E0">
            <w:pPr>
              <w:pStyle w:val="Normal1"/>
              <w:rPr>
                <w:bCs/>
                <w:sz w:val="28"/>
                <w:szCs w:val="34"/>
              </w:rPr>
            </w:pPr>
            <w:r w:rsidRPr="004F2722">
              <w:rPr>
                <w:bCs/>
                <w:sz w:val="28"/>
                <w:szCs w:val="34"/>
              </w:rPr>
              <w:t>Date</w:t>
            </w:r>
          </w:p>
        </w:tc>
        <w:tc>
          <w:tcPr>
            <w:tcW w:w="6443" w:type="dxa"/>
          </w:tcPr>
          <w:p w14:paraId="70EF44CA" w14:textId="6F59EA9E" w:rsidR="00D365BC" w:rsidRPr="00500268" w:rsidRDefault="00500268" w:rsidP="00C000E0">
            <w:pPr>
              <w:pStyle w:val="Normal1"/>
              <w:rPr>
                <w:sz w:val="24"/>
                <w:szCs w:val="32"/>
              </w:rPr>
            </w:pPr>
            <w:r w:rsidRPr="00500268">
              <w:rPr>
                <w:sz w:val="24"/>
                <w:szCs w:val="32"/>
              </w:rPr>
              <w:t>09/10/2026</w:t>
            </w:r>
          </w:p>
        </w:tc>
      </w:tr>
    </w:tbl>
    <w:p w14:paraId="6ED43328" w14:textId="77777777" w:rsidR="00D365BC" w:rsidRDefault="00D365BC" w:rsidP="00D365BC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DBB77B8" w14:textId="77777777" w:rsidR="00D365BC" w:rsidRDefault="00D365BC" w:rsidP="00D365BC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OUTCOME COVERED</w:t>
      </w:r>
    </w:p>
    <w:p w14:paraId="73CC3AF3" w14:textId="7CFE6C84" w:rsidR="00F04076" w:rsidRPr="00F04076" w:rsidRDefault="00D365BC" w:rsidP="00F04076">
      <w:p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CO1: </w:t>
      </w:r>
      <w:r w:rsidR="00F04076" w:rsidRPr="00F0407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Apply the principle of the foundational concepts of ethical hacking, including types of hackers, ethical principles, legal frameworks, and the role of responsible disclosure in cybersecurity.</w:t>
      </w:r>
    </w:p>
    <w:p w14:paraId="7BECC726" w14:textId="517F5404" w:rsid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4C872281" w14:textId="72D93E87" w:rsidR="00D365BC" w:rsidRDefault="00D365BC" w:rsidP="00D365BC">
      <w:pPr>
        <w:pStyle w:val="Normal1"/>
        <w:spacing w:after="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Assessment Tool Weightage: 40%</w:t>
      </w:r>
    </w:p>
    <w:p w14:paraId="53D441D0" w14:textId="77777777" w:rsidR="00D365BC" w:rsidRDefault="00D365BC" w:rsidP="00D365BC">
      <w:pPr>
        <w:pStyle w:val="Normal1"/>
        <w:spacing w:after="0"/>
        <w:rPr>
          <w:rFonts w:ascii="Times New Roman" w:eastAsia="Times New Roman" w:hAnsi="Times New Roman" w:cs="Times New Roman"/>
          <w:i/>
          <w:iCs/>
        </w:rPr>
      </w:pPr>
    </w:p>
    <w:p w14:paraId="77438EEB" w14:textId="77777777" w:rsidR="00D365BC" w:rsidRDefault="00D365BC" w:rsidP="00D365BC">
      <w:pPr>
        <w:pStyle w:val="Normal1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Duration: 50 min                                                                                                 Total Marks: 50</w:t>
      </w:r>
    </w:p>
    <w:p w14:paraId="2C227C9D" w14:textId="384E70EF" w:rsidR="00E07FBB" w:rsidRPr="00AA2837" w:rsidRDefault="00E07FBB" w:rsidP="00D365BC">
      <w:pPr>
        <w:pStyle w:val="Normal1"/>
        <w:spacing w:after="0"/>
        <w:rPr>
          <w:rFonts w:ascii="Times New Roman" w:eastAsia="Times New Roman" w:hAnsi="Times New Roman" w:cs="Times New Roman"/>
          <w:b/>
          <w:bCs/>
        </w:rPr>
      </w:pPr>
      <w:r w:rsidRPr="00AA2837">
        <w:rPr>
          <w:rFonts w:ascii="Times New Roman" w:eastAsia="Times New Roman" w:hAnsi="Times New Roman" w:cs="Times New Roman"/>
          <w:b/>
          <w:bCs/>
        </w:rPr>
        <w:t xml:space="preserve">                                                MCQ Questions</w:t>
      </w:r>
    </w:p>
    <w:p w14:paraId="31CD330D" w14:textId="77777777" w:rsidR="00D365BC" w:rsidRDefault="00D365BC" w:rsidP="006319F6">
      <w:pPr>
        <w:rPr>
          <w:b/>
          <w:bCs/>
        </w:rPr>
      </w:pPr>
    </w:p>
    <w:p w14:paraId="0AD35687" w14:textId="1340A380" w:rsidR="006319F6" w:rsidRPr="00D365BC" w:rsidRDefault="006319F6" w:rsidP="00D365BC">
      <w:pPr>
        <w:rPr>
          <w:rFonts w:ascii="Times New Roman" w:hAnsi="Times New Roman" w:cs="Times New Roman"/>
        </w:rPr>
      </w:pPr>
      <w:r w:rsidRPr="006319F6">
        <w:rPr>
          <w:b/>
          <w:bCs/>
        </w:rPr>
        <w:t xml:space="preserve">1. </w:t>
      </w:r>
      <w:r w:rsidRPr="00D365BC">
        <w:rPr>
          <w:rFonts w:ascii="Times New Roman" w:hAnsi="Times New Roman" w:cs="Times New Roman"/>
        </w:rPr>
        <w:t>A company authorizes a security professional to test only its web server. During testing, the professional notices another vulnerable database server. What should the ethical hacker apply in this situation?</w:t>
      </w:r>
      <w:r w:rsidRPr="00D365BC">
        <w:rPr>
          <w:rFonts w:ascii="Times New Roman" w:hAnsi="Times New Roman" w:cs="Times New Roman"/>
        </w:rPr>
        <w:br/>
        <w:t>A) Test the database immediately</w:t>
      </w:r>
      <w:r w:rsidRPr="00D365BC">
        <w:rPr>
          <w:rFonts w:ascii="Times New Roman" w:hAnsi="Times New Roman" w:cs="Times New Roman"/>
        </w:rPr>
        <w:br/>
        <w:t>B) Remain within the authorized scope and report the observation</w:t>
      </w:r>
      <w:r w:rsidRPr="00D365BC">
        <w:rPr>
          <w:rFonts w:ascii="Times New Roman" w:hAnsi="Times New Roman" w:cs="Times New Roman"/>
        </w:rPr>
        <w:br/>
        <w:t>C) Exploit the database to verify the weakness</w:t>
      </w:r>
      <w:r w:rsidRPr="00D365BC">
        <w:rPr>
          <w:rFonts w:ascii="Times New Roman" w:hAnsi="Times New Roman" w:cs="Times New Roman"/>
        </w:rPr>
        <w:br/>
        <w:t xml:space="preserve">D) Download the database for analysis </w:t>
      </w:r>
    </w:p>
    <w:p w14:paraId="68AB379B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2. A security tester receives written permission to assess a company network. Which action should the tester perform first to apply ethical hacking principles?</w:t>
      </w:r>
      <w:r w:rsidRPr="00D365BC">
        <w:rPr>
          <w:rFonts w:ascii="Times New Roman" w:hAnsi="Times New Roman" w:cs="Times New Roman"/>
        </w:rPr>
        <w:br/>
        <w:t>A) Launch vulnerability exploits</w:t>
      </w:r>
      <w:r w:rsidRPr="00D365BC">
        <w:rPr>
          <w:rFonts w:ascii="Times New Roman" w:hAnsi="Times New Roman" w:cs="Times New Roman"/>
        </w:rPr>
        <w:br/>
        <w:t>B) Review the authorized scope and rules of engagement</w:t>
      </w:r>
      <w:r w:rsidRPr="00D365BC">
        <w:rPr>
          <w:rFonts w:ascii="Times New Roman" w:hAnsi="Times New Roman" w:cs="Times New Roman"/>
        </w:rPr>
        <w:br/>
        <w:t>C) Disable the firewall</w:t>
      </w:r>
      <w:r w:rsidRPr="00D365BC">
        <w:rPr>
          <w:rFonts w:ascii="Times New Roman" w:hAnsi="Times New Roman" w:cs="Times New Roman"/>
        </w:rPr>
        <w:br/>
        <w:t xml:space="preserve">D) Collect employee passwords </w:t>
      </w:r>
    </w:p>
    <w:p w14:paraId="0B8128DA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3. An ethical hacker discovers confidential customer information during an authorized penetration test. How should the hacker apply confidentiality principles?</w:t>
      </w:r>
      <w:r w:rsidRPr="00D365BC">
        <w:rPr>
          <w:rFonts w:ascii="Times New Roman" w:hAnsi="Times New Roman" w:cs="Times New Roman"/>
        </w:rPr>
        <w:br/>
        <w:t>A) Copy the information to a personal device</w:t>
      </w:r>
      <w:r w:rsidRPr="00D365BC">
        <w:rPr>
          <w:rFonts w:ascii="Times New Roman" w:hAnsi="Times New Roman" w:cs="Times New Roman"/>
        </w:rPr>
        <w:br/>
        <w:t>B) Share it with other testers outside the project</w:t>
      </w:r>
      <w:r w:rsidRPr="00D365BC">
        <w:rPr>
          <w:rFonts w:ascii="Times New Roman" w:hAnsi="Times New Roman" w:cs="Times New Roman"/>
        </w:rPr>
        <w:br/>
      </w:r>
      <w:r w:rsidRPr="00D365BC">
        <w:rPr>
          <w:rFonts w:ascii="Times New Roman" w:hAnsi="Times New Roman" w:cs="Times New Roman"/>
        </w:rPr>
        <w:lastRenderedPageBreak/>
        <w:t>C) Protect the information and follow the agreed reporting procedure</w:t>
      </w:r>
      <w:r w:rsidRPr="00D365BC">
        <w:rPr>
          <w:rFonts w:ascii="Times New Roman" w:hAnsi="Times New Roman" w:cs="Times New Roman"/>
        </w:rPr>
        <w:br/>
        <w:t xml:space="preserve">D) Publish the information as evidence </w:t>
      </w:r>
    </w:p>
    <w:p w14:paraId="7508EA1D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4. A student wants to practice vulnerability scanning on the college network. How should ethical hacking principles be applied?</w:t>
      </w:r>
      <w:r w:rsidRPr="00D365BC">
        <w:rPr>
          <w:rFonts w:ascii="Times New Roman" w:hAnsi="Times New Roman" w:cs="Times New Roman"/>
        </w:rPr>
        <w:br/>
        <w:t>A) Scan the network without informing anyone</w:t>
      </w:r>
      <w:r w:rsidRPr="00D365BC">
        <w:rPr>
          <w:rFonts w:ascii="Times New Roman" w:hAnsi="Times New Roman" w:cs="Times New Roman"/>
        </w:rPr>
        <w:br/>
        <w:t>B) Obtain authorization before performing the scan</w:t>
      </w:r>
      <w:r w:rsidRPr="00D365BC">
        <w:rPr>
          <w:rFonts w:ascii="Times New Roman" w:hAnsi="Times New Roman" w:cs="Times New Roman"/>
        </w:rPr>
        <w:br/>
        <w:t>C) Scan only during the night</w:t>
      </w:r>
      <w:r w:rsidRPr="00D365BC">
        <w:rPr>
          <w:rFonts w:ascii="Times New Roman" w:hAnsi="Times New Roman" w:cs="Times New Roman"/>
        </w:rPr>
        <w:br/>
        <w:t xml:space="preserve">D) Hide the source IP address </w:t>
      </w:r>
    </w:p>
    <w:p w14:paraId="720A6034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5. During an authorized assessment, a tester identifies a critical vulnerability. Which action applies responsible disclosure correctly?</w:t>
      </w:r>
      <w:r w:rsidRPr="00D365BC">
        <w:rPr>
          <w:rFonts w:ascii="Times New Roman" w:hAnsi="Times New Roman" w:cs="Times New Roman"/>
        </w:rPr>
        <w:br/>
        <w:t>A) Post the vulnerability publicly immediately</w:t>
      </w:r>
      <w:r w:rsidRPr="00D365BC">
        <w:rPr>
          <w:rFonts w:ascii="Times New Roman" w:hAnsi="Times New Roman" w:cs="Times New Roman"/>
        </w:rPr>
        <w:br/>
        <w:t>B) Report it securely to the authorized organization</w:t>
      </w:r>
      <w:r w:rsidRPr="00D365BC">
        <w:rPr>
          <w:rFonts w:ascii="Times New Roman" w:hAnsi="Times New Roman" w:cs="Times New Roman"/>
        </w:rPr>
        <w:br/>
        <w:t>C) Sell the information</w:t>
      </w:r>
      <w:r w:rsidRPr="00D365BC">
        <w:rPr>
          <w:rFonts w:ascii="Times New Roman" w:hAnsi="Times New Roman" w:cs="Times New Roman"/>
        </w:rPr>
        <w:br/>
        <w:t xml:space="preserve">D) Ignore the vulnerability </w:t>
      </w:r>
    </w:p>
    <w:p w14:paraId="1319ACE5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6. A penetration tester is authorized to test IP addresses 192.168.1.10–192.168.1.20. Which target can the tester ethically assess?</w:t>
      </w:r>
      <w:r w:rsidRPr="00D365BC">
        <w:rPr>
          <w:rFonts w:ascii="Times New Roman" w:hAnsi="Times New Roman" w:cs="Times New Roman"/>
        </w:rPr>
        <w:br/>
        <w:t>A) 192.168.1.5</w:t>
      </w:r>
      <w:r w:rsidRPr="00D365BC">
        <w:rPr>
          <w:rFonts w:ascii="Times New Roman" w:hAnsi="Times New Roman" w:cs="Times New Roman"/>
        </w:rPr>
        <w:br/>
        <w:t>B) 192.168.1.25</w:t>
      </w:r>
      <w:r w:rsidRPr="00D365BC">
        <w:rPr>
          <w:rFonts w:ascii="Times New Roman" w:hAnsi="Times New Roman" w:cs="Times New Roman"/>
        </w:rPr>
        <w:br/>
        <w:t>C) 192.168.1.15</w:t>
      </w:r>
      <w:r w:rsidRPr="00D365BC">
        <w:rPr>
          <w:rFonts w:ascii="Times New Roman" w:hAnsi="Times New Roman" w:cs="Times New Roman"/>
        </w:rPr>
        <w:br/>
        <w:t xml:space="preserve">D) 192.168.2.10 </w:t>
      </w:r>
    </w:p>
    <w:p w14:paraId="5B0A865C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7. A tester accidentally gains access to sensitive payroll records during an assessment. What should the tester do?</w:t>
      </w:r>
      <w:r w:rsidRPr="00D365BC">
        <w:rPr>
          <w:rFonts w:ascii="Times New Roman" w:hAnsi="Times New Roman" w:cs="Times New Roman"/>
        </w:rPr>
        <w:br/>
        <w:t>A) Modify the records to demonstrate access</w:t>
      </w:r>
      <w:r w:rsidRPr="00D365BC">
        <w:rPr>
          <w:rFonts w:ascii="Times New Roman" w:hAnsi="Times New Roman" w:cs="Times New Roman"/>
        </w:rPr>
        <w:br/>
        <w:t>B) Download all records</w:t>
      </w:r>
      <w:r w:rsidRPr="00D365BC">
        <w:rPr>
          <w:rFonts w:ascii="Times New Roman" w:hAnsi="Times New Roman" w:cs="Times New Roman"/>
        </w:rPr>
        <w:br/>
        <w:t>C) Minimize further access and report the finding</w:t>
      </w:r>
      <w:r w:rsidRPr="00D365BC">
        <w:rPr>
          <w:rFonts w:ascii="Times New Roman" w:hAnsi="Times New Roman" w:cs="Times New Roman"/>
        </w:rPr>
        <w:br/>
        <w:t xml:space="preserve">D) Share screenshots publicly </w:t>
      </w:r>
    </w:p>
    <w:p w14:paraId="3DD167F7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8. A company asks an ethical hacker to assess its website without affecting normal users. Which approach should the hacker apply?</w:t>
      </w:r>
      <w:r w:rsidRPr="00D365BC">
        <w:rPr>
          <w:rFonts w:ascii="Times New Roman" w:hAnsi="Times New Roman" w:cs="Times New Roman"/>
        </w:rPr>
        <w:br/>
        <w:t>A) Perform only approved, controlled, non-destructive testing</w:t>
      </w:r>
      <w:r w:rsidRPr="00D365BC">
        <w:rPr>
          <w:rFonts w:ascii="Times New Roman" w:hAnsi="Times New Roman" w:cs="Times New Roman"/>
        </w:rPr>
        <w:br/>
        <w:t>B) Shut down the website</w:t>
      </w:r>
      <w:r w:rsidRPr="00D365BC">
        <w:rPr>
          <w:rFonts w:ascii="Times New Roman" w:hAnsi="Times New Roman" w:cs="Times New Roman"/>
        </w:rPr>
        <w:br/>
        <w:t>C) Delete vulnerable files</w:t>
      </w:r>
      <w:r w:rsidRPr="00D365BC">
        <w:rPr>
          <w:rFonts w:ascii="Times New Roman" w:hAnsi="Times New Roman" w:cs="Times New Roman"/>
        </w:rPr>
        <w:br/>
        <w:t xml:space="preserve">D) Modify customer accounts </w:t>
      </w:r>
    </w:p>
    <w:p w14:paraId="258E41D4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9. An employee discovers a security flaw in the organization’s internal application. How should proper disclosure be applied?</w:t>
      </w:r>
      <w:r w:rsidRPr="00D365BC">
        <w:rPr>
          <w:rFonts w:ascii="Times New Roman" w:hAnsi="Times New Roman" w:cs="Times New Roman"/>
        </w:rPr>
        <w:br/>
        <w:t>A) Publish the flaw online</w:t>
      </w:r>
      <w:r w:rsidRPr="00D365BC">
        <w:rPr>
          <w:rFonts w:ascii="Times New Roman" w:hAnsi="Times New Roman" w:cs="Times New Roman"/>
        </w:rPr>
        <w:br/>
        <w:t>B) Report it through the organization's approved security channel</w:t>
      </w:r>
      <w:r w:rsidRPr="00D365BC">
        <w:rPr>
          <w:rFonts w:ascii="Times New Roman" w:hAnsi="Times New Roman" w:cs="Times New Roman"/>
        </w:rPr>
        <w:br/>
        <w:t>C) Exploit the flaw repeatedly</w:t>
      </w:r>
      <w:r w:rsidRPr="00D365BC">
        <w:rPr>
          <w:rFonts w:ascii="Times New Roman" w:hAnsi="Times New Roman" w:cs="Times New Roman"/>
        </w:rPr>
        <w:br/>
        <w:t xml:space="preserve">D) Inform unrelated organizations </w:t>
      </w:r>
    </w:p>
    <w:p w14:paraId="066DE740" w14:textId="77777777" w:rsidR="00D365BC" w:rsidRPr="00D365BC" w:rsidRDefault="00D365BC" w:rsidP="00D365BC">
      <w:pPr>
        <w:rPr>
          <w:rFonts w:ascii="Times New Roman" w:hAnsi="Times New Roman" w:cs="Times New Roman"/>
        </w:rPr>
      </w:pPr>
    </w:p>
    <w:p w14:paraId="5D802659" w14:textId="10ED9B5D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lastRenderedPageBreak/>
        <w:t>10. A tester is given authorization that expires at 6:00 PM. At 6:15 PM, testing is incomplete. What should the tester do?</w:t>
      </w:r>
      <w:r w:rsidRPr="00D365BC">
        <w:rPr>
          <w:rFonts w:ascii="Times New Roman" w:hAnsi="Times New Roman" w:cs="Times New Roman"/>
        </w:rPr>
        <w:br/>
        <w:t>A) Continue until testing is finished</w:t>
      </w:r>
      <w:r w:rsidRPr="00D365BC">
        <w:rPr>
          <w:rFonts w:ascii="Times New Roman" w:hAnsi="Times New Roman" w:cs="Times New Roman"/>
        </w:rPr>
        <w:br/>
        <w:t>B) Stop testing and obtain renewed authorization before continuing</w:t>
      </w:r>
      <w:r w:rsidRPr="00D365BC">
        <w:rPr>
          <w:rFonts w:ascii="Times New Roman" w:hAnsi="Times New Roman" w:cs="Times New Roman"/>
        </w:rPr>
        <w:br/>
        <w:t>C) Continue without recording the activity</w:t>
      </w:r>
      <w:r w:rsidRPr="00D365BC">
        <w:rPr>
          <w:rFonts w:ascii="Times New Roman" w:hAnsi="Times New Roman" w:cs="Times New Roman"/>
        </w:rPr>
        <w:br/>
        <w:t xml:space="preserve">D) Change the system time </w:t>
      </w:r>
    </w:p>
    <w:p w14:paraId="184C175A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11. A security professional wants to demonstrate the impact of a vulnerability. Which action best applies ethical hacking practice?</w:t>
      </w:r>
      <w:r w:rsidRPr="00D365BC">
        <w:rPr>
          <w:rFonts w:ascii="Times New Roman" w:hAnsi="Times New Roman" w:cs="Times New Roman"/>
        </w:rPr>
        <w:br/>
        <w:t>A) Cause maximum possible damage</w:t>
      </w:r>
      <w:r w:rsidRPr="00D365BC">
        <w:rPr>
          <w:rFonts w:ascii="Times New Roman" w:hAnsi="Times New Roman" w:cs="Times New Roman"/>
        </w:rPr>
        <w:br/>
        <w:t>B) Use the least harmful approved method to demonstrate the risk</w:t>
      </w:r>
      <w:r w:rsidRPr="00D365BC">
        <w:rPr>
          <w:rFonts w:ascii="Times New Roman" w:hAnsi="Times New Roman" w:cs="Times New Roman"/>
        </w:rPr>
        <w:br/>
        <w:t>C) Delete system files</w:t>
      </w:r>
      <w:r w:rsidRPr="00D365BC">
        <w:rPr>
          <w:rFonts w:ascii="Times New Roman" w:hAnsi="Times New Roman" w:cs="Times New Roman"/>
        </w:rPr>
        <w:br/>
        <w:t xml:space="preserve">D) Publish confidential data </w:t>
      </w:r>
    </w:p>
    <w:p w14:paraId="3A288434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12. A penetration tester discovers login credentials while performing an authorized assessment. How should the credentials be handled?</w:t>
      </w:r>
      <w:r w:rsidRPr="00D365BC">
        <w:rPr>
          <w:rFonts w:ascii="Times New Roman" w:hAnsi="Times New Roman" w:cs="Times New Roman"/>
        </w:rPr>
        <w:br/>
        <w:t>A) Store them publicly</w:t>
      </w:r>
      <w:r w:rsidRPr="00D365BC">
        <w:rPr>
          <w:rFonts w:ascii="Times New Roman" w:hAnsi="Times New Roman" w:cs="Times New Roman"/>
        </w:rPr>
        <w:br/>
        <w:t>B) Use them on unrelated systems</w:t>
      </w:r>
      <w:r w:rsidRPr="00D365BC">
        <w:rPr>
          <w:rFonts w:ascii="Times New Roman" w:hAnsi="Times New Roman" w:cs="Times New Roman"/>
        </w:rPr>
        <w:br/>
        <w:t>C) Protect them and use them only as permitted by the assessment scope</w:t>
      </w:r>
      <w:r w:rsidRPr="00D365BC">
        <w:rPr>
          <w:rFonts w:ascii="Times New Roman" w:hAnsi="Times New Roman" w:cs="Times New Roman"/>
        </w:rPr>
        <w:br/>
        <w:t xml:space="preserve">D) Share them with friends </w:t>
      </w:r>
    </w:p>
    <w:p w14:paraId="3F6494AF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13. A company permits testing of its web application but specifically prohibits denial-of-service testing. Which action should the tester take?</w:t>
      </w:r>
      <w:r w:rsidRPr="00D365BC">
        <w:rPr>
          <w:rFonts w:ascii="Times New Roman" w:hAnsi="Times New Roman" w:cs="Times New Roman"/>
        </w:rPr>
        <w:br/>
        <w:t>A) Perform denial-of-service testing anyway</w:t>
      </w:r>
      <w:r w:rsidRPr="00D365BC">
        <w:rPr>
          <w:rFonts w:ascii="Times New Roman" w:hAnsi="Times New Roman" w:cs="Times New Roman"/>
        </w:rPr>
        <w:br/>
        <w:t>B) Follow the restriction and avoid denial-of-service testing</w:t>
      </w:r>
      <w:r w:rsidRPr="00D365BC">
        <w:rPr>
          <w:rFonts w:ascii="Times New Roman" w:hAnsi="Times New Roman" w:cs="Times New Roman"/>
        </w:rPr>
        <w:br/>
        <w:t>C) Perform it outside office hours</w:t>
      </w:r>
      <w:r w:rsidRPr="00D365BC">
        <w:rPr>
          <w:rFonts w:ascii="Times New Roman" w:hAnsi="Times New Roman" w:cs="Times New Roman"/>
        </w:rPr>
        <w:br/>
        <w:t xml:space="preserve">D) Ask another person to perform it </w:t>
      </w:r>
    </w:p>
    <w:p w14:paraId="10A8D698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14. An ethical hacker finds a vulnerability that could expose thousands of customer records. Which response correctly applies professional ethics?</w:t>
      </w:r>
      <w:r w:rsidRPr="00D365BC">
        <w:rPr>
          <w:rFonts w:ascii="Times New Roman" w:hAnsi="Times New Roman" w:cs="Times New Roman"/>
        </w:rPr>
        <w:br/>
        <w:t>A) Download all customer records</w:t>
      </w:r>
      <w:r w:rsidRPr="00D365BC">
        <w:rPr>
          <w:rFonts w:ascii="Times New Roman" w:hAnsi="Times New Roman" w:cs="Times New Roman"/>
        </w:rPr>
        <w:br/>
        <w:t>B) Document the vulnerability while minimizing exposure of customer data</w:t>
      </w:r>
      <w:r w:rsidRPr="00D365BC">
        <w:rPr>
          <w:rFonts w:ascii="Times New Roman" w:hAnsi="Times New Roman" w:cs="Times New Roman"/>
        </w:rPr>
        <w:br/>
        <w:t>C) Publish sample customer records</w:t>
      </w:r>
      <w:r w:rsidRPr="00D365BC">
        <w:rPr>
          <w:rFonts w:ascii="Times New Roman" w:hAnsi="Times New Roman" w:cs="Times New Roman"/>
        </w:rPr>
        <w:br/>
        <w:t xml:space="preserve">D) Use the data for another project </w:t>
      </w:r>
    </w:p>
    <w:p w14:paraId="383D309A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15. A tester realizes that a scanning tool is sending requests to systems outside the approved IP range. What should the tester do?</w:t>
      </w:r>
      <w:r w:rsidRPr="00D365BC">
        <w:rPr>
          <w:rFonts w:ascii="Times New Roman" w:hAnsi="Times New Roman" w:cs="Times New Roman"/>
        </w:rPr>
        <w:br/>
        <w:t>A) Allow the scan to continue</w:t>
      </w:r>
      <w:r w:rsidRPr="00D365BC">
        <w:rPr>
          <w:rFonts w:ascii="Times New Roman" w:hAnsi="Times New Roman" w:cs="Times New Roman"/>
        </w:rPr>
        <w:br/>
        <w:t>B) Stop or reconfigure the scan to remain within scope</w:t>
      </w:r>
      <w:r w:rsidRPr="00D365BC">
        <w:rPr>
          <w:rFonts w:ascii="Times New Roman" w:hAnsi="Times New Roman" w:cs="Times New Roman"/>
        </w:rPr>
        <w:br/>
        <w:t>C) Increase the scanning speed</w:t>
      </w:r>
      <w:r w:rsidRPr="00D365BC">
        <w:rPr>
          <w:rFonts w:ascii="Times New Roman" w:hAnsi="Times New Roman" w:cs="Times New Roman"/>
        </w:rPr>
        <w:br/>
        <w:t xml:space="preserve">D) Ignore the issue </w:t>
      </w:r>
    </w:p>
    <w:p w14:paraId="4A916C8D" w14:textId="77777777" w:rsidR="00D365BC" w:rsidRPr="00D365BC" w:rsidRDefault="00D365BC" w:rsidP="00D365BC">
      <w:pPr>
        <w:rPr>
          <w:rFonts w:ascii="Times New Roman" w:hAnsi="Times New Roman" w:cs="Times New Roman"/>
        </w:rPr>
      </w:pPr>
    </w:p>
    <w:p w14:paraId="1E7E644E" w14:textId="414D3906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16. An organization hires a penetration tester to evaluate its network. Which document should be applied to determine permitted and prohibited activities?</w:t>
      </w:r>
      <w:r w:rsidRPr="00D365BC">
        <w:rPr>
          <w:rFonts w:ascii="Times New Roman" w:hAnsi="Times New Roman" w:cs="Times New Roman"/>
        </w:rPr>
        <w:br/>
        <w:t>A) Rules of engagement</w:t>
      </w:r>
      <w:r w:rsidRPr="00D365BC">
        <w:rPr>
          <w:rFonts w:ascii="Times New Roman" w:hAnsi="Times New Roman" w:cs="Times New Roman"/>
        </w:rPr>
        <w:br/>
      </w:r>
      <w:r w:rsidRPr="00D365BC">
        <w:rPr>
          <w:rFonts w:ascii="Times New Roman" w:hAnsi="Times New Roman" w:cs="Times New Roman"/>
        </w:rPr>
        <w:lastRenderedPageBreak/>
        <w:t>B) Employee attendance record</w:t>
      </w:r>
      <w:r w:rsidRPr="00D365BC">
        <w:rPr>
          <w:rFonts w:ascii="Times New Roman" w:hAnsi="Times New Roman" w:cs="Times New Roman"/>
        </w:rPr>
        <w:br/>
        <w:t>C) Software installation guide</w:t>
      </w:r>
      <w:r w:rsidRPr="00D365BC">
        <w:rPr>
          <w:rFonts w:ascii="Times New Roman" w:hAnsi="Times New Roman" w:cs="Times New Roman"/>
        </w:rPr>
        <w:br/>
        <w:t xml:space="preserve">D) Marketing report </w:t>
      </w:r>
    </w:p>
    <w:p w14:paraId="71DACE70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17. A researcher discovers a vulnerability in a public website without prior authorization. What is the most appropriate ethical action?</w:t>
      </w:r>
      <w:r w:rsidRPr="00D365BC">
        <w:rPr>
          <w:rFonts w:ascii="Times New Roman" w:hAnsi="Times New Roman" w:cs="Times New Roman"/>
        </w:rPr>
        <w:br/>
        <w:t>A) Exploit it to determine its full impact</w:t>
      </w:r>
      <w:r w:rsidRPr="00D365BC">
        <w:rPr>
          <w:rFonts w:ascii="Times New Roman" w:hAnsi="Times New Roman" w:cs="Times New Roman"/>
        </w:rPr>
        <w:br/>
        <w:t>B) Avoid unauthorized exploitation and use the site's approved vulnerability-reporting process if available</w:t>
      </w:r>
      <w:r w:rsidRPr="00D365BC">
        <w:rPr>
          <w:rFonts w:ascii="Times New Roman" w:hAnsi="Times New Roman" w:cs="Times New Roman"/>
        </w:rPr>
        <w:br/>
        <w:t>C) Download user information</w:t>
      </w:r>
      <w:r w:rsidRPr="00D365BC">
        <w:rPr>
          <w:rFonts w:ascii="Times New Roman" w:hAnsi="Times New Roman" w:cs="Times New Roman"/>
        </w:rPr>
        <w:br/>
        <w:t xml:space="preserve">D) Change the vulnerable code </w:t>
      </w:r>
    </w:p>
    <w:p w14:paraId="722E912D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18. During testing, an ethical hacker finds evidence of an unexpected serious security issue. What should the hacker do?</w:t>
      </w:r>
      <w:r w:rsidRPr="00D365BC">
        <w:rPr>
          <w:rFonts w:ascii="Times New Roman" w:hAnsi="Times New Roman" w:cs="Times New Roman"/>
        </w:rPr>
        <w:br/>
        <w:t>A) Ignore it because it was unexpected</w:t>
      </w:r>
      <w:r w:rsidRPr="00D365BC">
        <w:rPr>
          <w:rFonts w:ascii="Times New Roman" w:hAnsi="Times New Roman" w:cs="Times New Roman"/>
        </w:rPr>
        <w:br/>
        <w:t>B) Follow the agreed escalation and reporting procedure</w:t>
      </w:r>
      <w:r w:rsidRPr="00D365BC">
        <w:rPr>
          <w:rFonts w:ascii="Times New Roman" w:hAnsi="Times New Roman" w:cs="Times New Roman"/>
        </w:rPr>
        <w:br/>
        <w:t>C) Delete the evidence</w:t>
      </w:r>
      <w:r w:rsidRPr="00D365BC">
        <w:rPr>
          <w:rFonts w:ascii="Times New Roman" w:hAnsi="Times New Roman" w:cs="Times New Roman"/>
        </w:rPr>
        <w:br/>
        <w:t xml:space="preserve">D) Publish the evidence immediately </w:t>
      </w:r>
    </w:p>
    <w:p w14:paraId="7F845A2A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19. A penetration tester completes an assessment and has temporary copies of sensitive data collected under authorization. What should be done according to the agreed data-handling policy?</w:t>
      </w:r>
      <w:r w:rsidRPr="00D365BC">
        <w:rPr>
          <w:rFonts w:ascii="Times New Roman" w:hAnsi="Times New Roman" w:cs="Times New Roman"/>
        </w:rPr>
        <w:br/>
        <w:t>A) Keep the data permanently</w:t>
      </w:r>
      <w:r w:rsidRPr="00D365BC">
        <w:rPr>
          <w:rFonts w:ascii="Times New Roman" w:hAnsi="Times New Roman" w:cs="Times New Roman"/>
        </w:rPr>
        <w:br/>
        <w:t>B) Transfer it to a personal computer</w:t>
      </w:r>
      <w:r w:rsidRPr="00D365BC">
        <w:rPr>
          <w:rFonts w:ascii="Times New Roman" w:hAnsi="Times New Roman" w:cs="Times New Roman"/>
        </w:rPr>
        <w:br/>
        <w:t>C) Securely retain or dispose of it according to the agreement</w:t>
      </w:r>
      <w:r w:rsidRPr="00D365BC">
        <w:rPr>
          <w:rFonts w:ascii="Times New Roman" w:hAnsi="Times New Roman" w:cs="Times New Roman"/>
        </w:rPr>
        <w:br/>
        <w:t xml:space="preserve">D) Share it with students </w:t>
      </w:r>
    </w:p>
    <w:p w14:paraId="1383EFFA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20. A tester needs to verify a vulnerability that could potentially crash a production server. Which action best applies ethical principles?</w:t>
      </w:r>
      <w:r w:rsidRPr="00D365BC">
        <w:rPr>
          <w:rFonts w:ascii="Times New Roman" w:hAnsi="Times New Roman" w:cs="Times New Roman"/>
        </w:rPr>
        <w:br/>
        <w:t>A) Test it immediately on the production server</w:t>
      </w:r>
      <w:r w:rsidRPr="00D365BC">
        <w:rPr>
          <w:rFonts w:ascii="Times New Roman" w:hAnsi="Times New Roman" w:cs="Times New Roman"/>
        </w:rPr>
        <w:br/>
        <w:t>B) Follow the approved testing procedure and use a safe environment where possible</w:t>
      </w:r>
      <w:r w:rsidRPr="00D365BC">
        <w:rPr>
          <w:rFonts w:ascii="Times New Roman" w:hAnsi="Times New Roman" w:cs="Times New Roman"/>
        </w:rPr>
        <w:br/>
        <w:t>C) Crash the server intentionally</w:t>
      </w:r>
      <w:r w:rsidRPr="00D365BC">
        <w:rPr>
          <w:rFonts w:ascii="Times New Roman" w:hAnsi="Times New Roman" w:cs="Times New Roman"/>
        </w:rPr>
        <w:br/>
        <w:t xml:space="preserve">D) Ignore all organizational restrictions </w:t>
      </w:r>
    </w:p>
    <w:p w14:paraId="479A00E4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21. An ethical hacker is asked to test employee awareness using simulated phishing. What should be established before conducting the exercise?</w:t>
      </w:r>
      <w:r w:rsidRPr="00D365BC">
        <w:rPr>
          <w:rFonts w:ascii="Times New Roman" w:hAnsi="Times New Roman" w:cs="Times New Roman"/>
        </w:rPr>
        <w:br/>
        <w:t>A) Authorization, scope, and approved procedures</w:t>
      </w:r>
      <w:r w:rsidRPr="00D365BC">
        <w:rPr>
          <w:rFonts w:ascii="Times New Roman" w:hAnsi="Times New Roman" w:cs="Times New Roman"/>
        </w:rPr>
        <w:br/>
        <w:t>B) Employees' personal passwords</w:t>
      </w:r>
      <w:r w:rsidRPr="00D365BC">
        <w:rPr>
          <w:rFonts w:ascii="Times New Roman" w:hAnsi="Times New Roman" w:cs="Times New Roman"/>
        </w:rPr>
        <w:br/>
        <w:t>C) Access to personal email accounts</w:t>
      </w:r>
      <w:r w:rsidRPr="00D365BC">
        <w:rPr>
          <w:rFonts w:ascii="Times New Roman" w:hAnsi="Times New Roman" w:cs="Times New Roman"/>
        </w:rPr>
        <w:br/>
        <w:t xml:space="preserve">D) Permission from unrelated companies </w:t>
      </w:r>
    </w:p>
    <w:p w14:paraId="7A211812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22. A security tester discovers that the approved scope document contains unclear instructions about testing a particular server. What should the tester do?</w:t>
      </w:r>
      <w:r w:rsidRPr="00D365BC">
        <w:rPr>
          <w:rFonts w:ascii="Times New Roman" w:hAnsi="Times New Roman" w:cs="Times New Roman"/>
        </w:rPr>
        <w:br/>
        <w:t>A) Assume permission is granted</w:t>
      </w:r>
      <w:r w:rsidRPr="00D365BC">
        <w:rPr>
          <w:rFonts w:ascii="Times New Roman" w:hAnsi="Times New Roman" w:cs="Times New Roman"/>
        </w:rPr>
        <w:br/>
        <w:t>B) Obtain clarification before testing that server</w:t>
      </w:r>
      <w:r w:rsidRPr="00D365BC">
        <w:rPr>
          <w:rFonts w:ascii="Times New Roman" w:hAnsi="Times New Roman" w:cs="Times New Roman"/>
        </w:rPr>
        <w:br/>
      </w:r>
      <w:r w:rsidRPr="00D365BC">
        <w:rPr>
          <w:rFonts w:ascii="Times New Roman" w:hAnsi="Times New Roman" w:cs="Times New Roman"/>
        </w:rPr>
        <w:lastRenderedPageBreak/>
        <w:t>C) Attack the server anonymously</w:t>
      </w:r>
      <w:r w:rsidRPr="00D365BC">
        <w:rPr>
          <w:rFonts w:ascii="Times New Roman" w:hAnsi="Times New Roman" w:cs="Times New Roman"/>
        </w:rPr>
        <w:br/>
        <w:t xml:space="preserve">D) Test first and ask later </w:t>
      </w:r>
    </w:p>
    <w:p w14:paraId="62A5644C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23. During an authorized assessment, a tester identifies a weak password on an account. Which action appropriately applies ethical hacking principles?</w:t>
      </w:r>
      <w:r w:rsidRPr="00D365BC">
        <w:rPr>
          <w:rFonts w:ascii="Times New Roman" w:hAnsi="Times New Roman" w:cs="Times New Roman"/>
        </w:rPr>
        <w:br/>
        <w:t>A) Post the password online</w:t>
      </w:r>
      <w:r w:rsidRPr="00D365BC">
        <w:rPr>
          <w:rFonts w:ascii="Times New Roman" w:hAnsi="Times New Roman" w:cs="Times New Roman"/>
        </w:rPr>
        <w:br/>
        <w:t>B) Use it only as authorized and document the weakness</w:t>
      </w:r>
      <w:r w:rsidRPr="00D365BC">
        <w:rPr>
          <w:rFonts w:ascii="Times New Roman" w:hAnsi="Times New Roman" w:cs="Times New Roman"/>
        </w:rPr>
        <w:br/>
        <w:t>C) Use it to access unrelated accounts</w:t>
      </w:r>
      <w:r w:rsidRPr="00D365BC">
        <w:rPr>
          <w:rFonts w:ascii="Times New Roman" w:hAnsi="Times New Roman" w:cs="Times New Roman"/>
        </w:rPr>
        <w:br/>
        <w:t xml:space="preserve">D) Give it to other employees </w:t>
      </w:r>
    </w:p>
    <w:p w14:paraId="7E0597E4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24. A company asks a security professional to prepare a report after testing. Which information should be included to support ethical disclosure?</w:t>
      </w:r>
      <w:r w:rsidRPr="00D365BC">
        <w:rPr>
          <w:rFonts w:ascii="Times New Roman" w:hAnsi="Times New Roman" w:cs="Times New Roman"/>
        </w:rPr>
        <w:br/>
        <w:t>A) Vulnerabilities, evidence, risk, and recommended remediation</w:t>
      </w:r>
      <w:r w:rsidRPr="00D365BC">
        <w:rPr>
          <w:rFonts w:ascii="Times New Roman" w:hAnsi="Times New Roman" w:cs="Times New Roman"/>
        </w:rPr>
        <w:br/>
        <w:t>B) Personal opinions about employees</w:t>
      </w:r>
      <w:r w:rsidRPr="00D365BC">
        <w:rPr>
          <w:rFonts w:ascii="Times New Roman" w:hAnsi="Times New Roman" w:cs="Times New Roman"/>
        </w:rPr>
        <w:br/>
        <w:t>C) Unrelated customer information</w:t>
      </w:r>
      <w:r w:rsidRPr="00D365BC">
        <w:rPr>
          <w:rFonts w:ascii="Times New Roman" w:hAnsi="Times New Roman" w:cs="Times New Roman"/>
        </w:rPr>
        <w:br/>
        <w:t xml:space="preserve">D) Passwords for public distribution </w:t>
      </w:r>
    </w:p>
    <w:p w14:paraId="37A0EF54" w14:textId="77777777" w:rsidR="006319F6" w:rsidRPr="00D365BC" w:rsidRDefault="006319F6" w:rsidP="00D365BC">
      <w:pPr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</w:rPr>
        <w:t>25. A security team plans an ethical hacking assessment. Which sequence best applies ethical hacking principles?</w:t>
      </w:r>
      <w:r w:rsidRPr="00D365BC">
        <w:rPr>
          <w:rFonts w:ascii="Times New Roman" w:hAnsi="Times New Roman" w:cs="Times New Roman"/>
        </w:rPr>
        <w:br/>
        <w:t>A) Exploit → Obtain permission → Report → Define scope</w:t>
      </w:r>
      <w:r w:rsidRPr="00D365BC">
        <w:rPr>
          <w:rFonts w:ascii="Times New Roman" w:hAnsi="Times New Roman" w:cs="Times New Roman"/>
        </w:rPr>
        <w:br/>
        <w:t>B) Obtain authorization → Define scope → Test → Document → Report</w:t>
      </w:r>
      <w:r w:rsidRPr="00D365BC">
        <w:rPr>
          <w:rFonts w:ascii="Times New Roman" w:hAnsi="Times New Roman" w:cs="Times New Roman"/>
        </w:rPr>
        <w:br/>
        <w:t>C) Scan → Publish → Obtain permission → Exploit</w:t>
      </w:r>
      <w:r w:rsidRPr="00D365BC">
        <w:rPr>
          <w:rFonts w:ascii="Times New Roman" w:hAnsi="Times New Roman" w:cs="Times New Roman"/>
        </w:rPr>
        <w:br/>
        <w:t>D) Attack → Collect data → Share → Delete evidence</w:t>
      </w:r>
    </w:p>
    <w:p w14:paraId="2C697376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0AD63983" w14:textId="77777777" w:rsidR="006319F6" w:rsidRPr="00D365BC" w:rsidRDefault="006319F6" w:rsidP="00D365BC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D365BC">
        <w:rPr>
          <w:rFonts w:ascii="Times New Roman" w:hAnsi="Times New Roman" w:cs="Times New Roman"/>
          <w:lang w:val="en-US"/>
        </w:rPr>
        <w:t>A senior security researcher is hired to test a decentralized cryptocurrency exchange. During the engagement, they notice a marketing team's standalone server is highly vulnerable. The tester decides to execute a remote code execution payload to provide a more comprehensive report. Evaluate this decision from a legal and ethical standpoint.</w:t>
      </w:r>
    </w:p>
    <w:p w14:paraId="57691D9F" w14:textId="77777777" w:rsidR="006319F6" w:rsidRPr="00D365BC" w:rsidRDefault="006319F6" w:rsidP="00D365BC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D365BC">
        <w:rPr>
          <w:rFonts w:ascii="Times New Roman" w:hAnsi="Times New Roman" w:cs="Times New Roman"/>
          <w:lang w:val="en-US"/>
        </w:rPr>
        <w:t>It is ethically sound because it improves the client's overall security posture.</w:t>
      </w:r>
    </w:p>
    <w:p w14:paraId="76A23E17" w14:textId="77777777" w:rsidR="006319F6" w:rsidRPr="00D365BC" w:rsidRDefault="006319F6" w:rsidP="00D365BC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D365BC">
        <w:rPr>
          <w:rFonts w:ascii="Times New Roman" w:hAnsi="Times New Roman" w:cs="Times New Roman"/>
          <w:lang w:val="en-US"/>
        </w:rPr>
        <w:t>It is valid under standard ethical hacking frameworks provided no data is permanently deleted.</w:t>
      </w:r>
    </w:p>
    <w:p w14:paraId="4934F6AF" w14:textId="77777777" w:rsidR="006319F6" w:rsidRPr="00D365BC" w:rsidRDefault="006319F6" w:rsidP="00D365BC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D365BC">
        <w:rPr>
          <w:rFonts w:ascii="Times New Roman" w:hAnsi="Times New Roman" w:cs="Times New Roman"/>
          <w:lang w:val="en-US"/>
        </w:rPr>
        <w:t>It is legally protected as long as the tester does not monetize or leak the findings.</w:t>
      </w:r>
    </w:p>
    <w:p w14:paraId="0FE87B02" w14:textId="77777777" w:rsidR="006319F6" w:rsidRPr="00D365BC" w:rsidRDefault="006319F6" w:rsidP="00D365BC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D365BC">
        <w:rPr>
          <w:rFonts w:ascii="Times New Roman" w:hAnsi="Times New Roman" w:cs="Times New Roman"/>
          <w:lang w:val="en-US"/>
        </w:rPr>
        <w:t>It violates explicit authorization, risking severe legal liability and breaching ethical boundaries.</w:t>
      </w:r>
    </w:p>
    <w:p w14:paraId="50FE3F97" w14:textId="77777777" w:rsidR="006319F6" w:rsidRPr="00D365BC" w:rsidRDefault="006319F6" w:rsidP="00D365BC">
      <w:pPr>
        <w:widowControl w:val="0"/>
        <w:numPr>
          <w:ilvl w:val="0"/>
          <w:numId w:val="1"/>
        </w:numPr>
        <w:tabs>
          <w:tab w:val="left" w:pos="694"/>
        </w:tabs>
        <w:autoSpaceDE w:val="0"/>
        <w:autoSpaceDN w:val="0"/>
        <w:spacing w:before="188" w:after="0" w:line="312" w:lineRule="auto"/>
        <w:ind w:right="663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 xml:space="preserve">While officially authorized to test a decentralized cryptocurrency exchange, </w:t>
      </w:r>
      <w:proofErr w:type="gramStart"/>
      <w:r w:rsidRPr="00D365BC">
        <w:rPr>
          <w:rFonts w:ascii="Times New Roman" w:hAnsi="Times New Roman" w:cs="Times New Roman"/>
          <w:color w:val="2B3D4F"/>
        </w:rPr>
        <w:t>An</w:t>
      </w:r>
      <w:proofErr w:type="gramEnd"/>
      <w:r w:rsidRPr="00D365BC">
        <w:rPr>
          <w:rFonts w:ascii="Times New Roman" w:hAnsi="Times New Roman" w:cs="Times New Roman"/>
          <w:color w:val="2B3D4F"/>
        </w:rPr>
        <w:t xml:space="preserve"> internal compliance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auditor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assumes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contract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implicitly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includes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building's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physical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security camera system and proceeds to attack it. Judge the legal validity of this assumption.</w:t>
      </w:r>
    </w:p>
    <w:p w14:paraId="44DA6D81" w14:textId="77777777" w:rsidR="006319F6" w:rsidRPr="00D365BC" w:rsidRDefault="006319F6" w:rsidP="00D365BC">
      <w:pPr>
        <w:widowControl w:val="0"/>
        <w:numPr>
          <w:ilvl w:val="1"/>
          <w:numId w:val="1"/>
        </w:numPr>
        <w:tabs>
          <w:tab w:val="left" w:pos="614"/>
          <w:tab w:val="left" w:pos="719"/>
        </w:tabs>
        <w:autoSpaceDE w:val="0"/>
        <w:autoSpaceDN w:val="0"/>
        <w:spacing w:before="184" w:after="0" w:line="312" w:lineRule="auto"/>
        <w:ind w:right="1474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dangerous;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authorization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must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always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explicit,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documented,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 xml:space="preserve">and </w:t>
      </w:r>
      <w:r w:rsidRPr="00D365BC">
        <w:rPr>
          <w:rFonts w:ascii="Times New Roman" w:hAnsi="Times New Roman" w:cs="Times New Roman"/>
          <w:color w:val="333333"/>
          <w:spacing w:val="-2"/>
        </w:rPr>
        <w:t>unambiguous.</w:t>
      </w:r>
    </w:p>
    <w:p w14:paraId="0AA7CC0D" w14:textId="77777777" w:rsidR="006319F6" w:rsidRPr="00D365BC" w:rsidRDefault="006319F6" w:rsidP="00D365BC">
      <w:pPr>
        <w:widowControl w:val="0"/>
        <w:numPr>
          <w:ilvl w:val="1"/>
          <w:numId w:val="1"/>
        </w:numPr>
        <w:tabs>
          <w:tab w:val="left" w:pos="612"/>
        </w:tabs>
        <w:autoSpaceDE w:val="0"/>
        <w:autoSpaceDN w:val="0"/>
        <w:spacing w:before="92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lastRenderedPageBreak/>
        <w:t>It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permissible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actor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certified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licensed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professional.</w:t>
      </w:r>
    </w:p>
    <w:p w14:paraId="624BCE8F" w14:textId="77777777" w:rsidR="006319F6" w:rsidRPr="00D365BC" w:rsidRDefault="006319F6" w:rsidP="00D365BC">
      <w:pPr>
        <w:widowControl w:val="0"/>
        <w:numPr>
          <w:ilvl w:val="1"/>
          <w:numId w:val="1"/>
        </w:numPr>
        <w:tabs>
          <w:tab w:val="left" w:pos="612"/>
        </w:tabs>
        <w:autoSpaceDE w:val="0"/>
        <w:autoSpaceDN w:val="0"/>
        <w:spacing w:before="163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standard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practice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ensure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blind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spots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remain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client's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overall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audit.</w:t>
      </w:r>
    </w:p>
    <w:p w14:paraId="11403ADD" w14:textId="77777777" w:rsidR="006319F6" w:rsidRPr="00D365BC" w:rsidRDefault="006319F6" w:rsidP="00D365BC">
      <w:pPr>
        <w:widowControl w:val="0"/>
        <w:numPr>
          <w:ilvl w:val="1"/>
          <w:numId w:val="1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valid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assumption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both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systems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share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same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internal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IP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subnet.</w:t>
      </w:r>
    </w:p>
    <w:p w14:paraId="064FF1C0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61159A2D" w14:textId="77777777" w:rsidR="006319F6" w:rsidRPr="00D365BC" w:rsidRDefault="006319F6" w:rsidP="00D365BC">
      <w:pPr>
        <w:widowControl w:val="0"/>
        <w:numPr>
          <w:ilvl w:val="0"/>
          <w:numId w:val="3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24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An independent ethical hacker is offered a contract to audit a federal tax web portal, but they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recently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was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rejected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for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full-time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role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there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last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week.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Judge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decision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accept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this auditing contract.</w:t>
      </w:r>
    </w:p>
    <w:p w14:paraId="14C88877" w14:textId="77777777" w:rsidR="006319F6" w:rsidRPr="00D365BC" w:rsidRDefault="006319F6" w:rsidP="00D365BC">
      <w:pPr>
        <w:widowControl w:val="0"/>
        <w:numPr>
          <w:ilvl w:val="1"/>
          <w:numId w:val="3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Unethical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due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severe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conflict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interest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compromises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auditor's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objectivity.</w:t>
      </w:r>
    </w:p>
    <w:p w14:paraId="6C280815" w14:textId="77777777" w:rsidR="006319F6" w:rsidRPr="00D365BC" w:rsidRDefault="006319F6" w:rsidP="00D365BC">
      <w:pPr>
        <w:widowControl w:val="0"/>
        <w:numPr>
          <w:ilvl w:val="1"/>
          <w:numId w:val="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provided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sign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supplementary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non-disclosure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agreement.</w:t>
      </w:r>
    </w:p>
    <w:p w14:paraId="56CAF913" w14:textId="77777777" w:rsidR="006319F6" w:rsidRPr="00D365BC" w:rsidRDefault="006319F6" w:rsidP="00D365BC">
      <w:pPr>
        <w:widowControl w:val="0"/>
        <w:numPr>
          <w:ilvl w:val="1"/>
          <w:numId w:val="3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Acceptable,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only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utilize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automated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scanning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tools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remove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bias.</w:t>
      </w:r>
    </w:p>
    <w:p w14:paraId="43C23A06" w14:textId="77777777" w:rsidR="006319F6" w:rsidRPr="00D365BC" w:rsidRDefault="006319F6" w:rsidP="00D365BC">
      <w:pPr>
        <w:widowControl w:val="0"/>
        <w:numPr>
          <w:ilvl w:val="1"/>
          <w:numId w:val="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Ethical,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their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insider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knowledge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will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result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thorough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test.</w:t>
      </w:r>
    </w:p>
    <w:p w14:paraId="52174096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3DED1438" w14:textId="77777777" w:rsidR="006319F6" w:rsidRPr="00D365BC" w:rsidRDefault="006319F6" w:rsidP="00D365BC">
      <w:pPr>
        <w:widowControl w:val="0"/>
        <w:numPr>
          <w:ilvl w:val="0"/>
          <w:numId w:val="4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94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Following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engagement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against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multi-national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bank's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mobile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app,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management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strictly asks A corporate security consultant to delete any mention of the CEO's compromised email account in the final official report. Recommend the most ethical response.</w:t>
      </w:r>
    </w:p>
    <w:p w14:paraId="4B2D7778" w14:textId="77777777" w:rsidR="006319F6" w:rsidRPr="00D365BC" w:rsidRDefault="006319F6" w:rsidP="00D365BC">
      <w:pPr>
        <w:widowControl w:val="0"/>
        <w:numPr>
          <w:ilvl w:val="1"/>
          <w:numId w:val="4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Alter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report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requested,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leave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hidden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cryptographic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signature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indicating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tampering.</w:t>
      </w:r>
    </w:p>
    <w:p w14:paraId="2A4D093E" w14:textId="77777777" w:rsidR="006319F6" w:rsidRPr="00D365BC" w:rsidRDefault="006319F6" w:rsidP="00D365BC">
      <w:pPr>
        <w:widowControl w:val="0"/>
        <w:numPr>
          <w:ilvl w:val="1"/>
          <w:numId w:val="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Refuse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entirely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maintain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integrity,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accuracy,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objectivity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audit.</w:t>
      </w:r>
    </w:p>
    <w:p w14:paraId="68685069" w14:textId="77777777" w:rsidR="006319F6" w:rsidRPr="00D365BC" w:rsidRDefault="006319F6" w:rsidP="00D365BC">
      <w:pPr>
        <w:widowControl w:val="0"/>
        <w:numPr>
          <w:ilvl w:val="1"/>
          <w:numId w:val="4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Agree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modification,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charge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premium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fee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altering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official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compliance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documents.</w:t>
      </w:r>
    </w:p>
    <w:p w14:paraId="04E1B187" w14:textId="77777777" w:rsidR="006319F6" w:rsidRPr="00D365BC" w:rsidRDefault="006319F6" w:rsidP="00D365BC">
      <w:pPr>
        <w:widowControl w:val="0"/>
        <w:numPr>
          <w:ilvl w:val="1"/>
          <w:numId w:val="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Comply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with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request,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owns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report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retains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final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editorial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rights.</w:t>
      </w:r>
    </w:p>
    <w:p w14:paraId="09AC9C19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52CAE024" w14:textId="77777777" w:rsidR="006319F6" w:rsidRPr="00D365BC" w:rsidRDefault="006319F6" w:rsidP="00D365BC">
      <w:pPr>
        <w:widowControl w:val="0"/>
        <w:numPr>
          <w:ilvl w:val="0"/>
          <w:numId w:val="5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94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Months after successfully finishing a penetration test on a decentralized cryptocurrency exchange,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proofErr w:type="gramStart"/>
      <w:r w:rsidRPr="00D365BC">
        <w:rPr>
          <w:rFonts w:ascii="Times New Roman" w:hAnsi="Times New Roman" w:cs="Times New Roman"/>
          <w:color w:val="2B3D4F"/>
        </w:rPr>
        <w:t>An</w:t>
      </w:r>
      <w:proofErr w:type="gramEnd"/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internal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compliance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auditor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decides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retain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database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of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unencrypted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credit card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transactions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local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home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server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'just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case'.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Critique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this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post-engagement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  <w:spacing w:val="-2"/>
        </w:rPr>
        <w:t>practice.</w:t>
      </w:r>
    </w:p>
    <w:p w14:paraId="4C059E8B" w14:textId="77777777" w:rsidR="006319F6" w:rsidRPr="00D365BC" w:rsidRDefault="006319F6" w:rsidP="00D365BC">
      <w:pPr>
        <w:widowControl w:val="0"/>
        <w:numPr>
          <w:ilvl w:val="1"/>
          <w:numId w:val="5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blatantly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violates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mandate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data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destruction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confidentiality.</w:t>
      </w:r>
    </w:p>
    <w:p w14:paraId="0EA00FB1" w14:textId="77777777" w:rsidR="006319F6" w:rsidRPr="00D365BC" w:rsidRDefault="006319F6" w:rsidP="00D365BC">
      <w:pPr>
        <w:widowControl w:val="0"/>
        <w:numPr>
          <w:ilvl w:val="1"/>
          <w:numId w:val="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acceptable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home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server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disconnected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from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public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internet.</w:t>
      </w:r>
    </w:p>
    <w:p w14:paraId="2D86C0EF" w14:textId="77777777" w:rsidR="006319F6" w:rsidRPr="00D365BC" w:rsidRDefault="006319F6" w:rsidP="00D365BC">
      <w:pPr>
        <w:widowControl w:val="0"/>
        <w:numPr>
          <w:ilvl w:val="1"/>
          <w:numId w:val="5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standard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industry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practice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retain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data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long-term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historical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benchmarking.</w:t>
      </w:r>
    </w:p>
    <w:p w14:paraId="25A45D2E" w14:textId="77777777" w:rsidR="006319F6" w:rsidRPr="00D365BC" w:rsidRDefault="006319F6" w:rsidP="00D365BC">
      <w:pPr>
        <w:widowControl w:val="0"/>
        <w:numPr>
          <w:ilvl w:val="1"/>
          <w:numId w:val="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required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vulnerabilities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existed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case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future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audit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dispute.</w:t>
      </w:r>
    </w:p>
    <w:p w14:paraId="54BA7761" w14:textId="77777777" w:rsidR="00D365BC" w:rsidRDefault="00D365BC" w:rsidP="00D365BC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Times New Roman" w:hAnsi="Times New Roman" w:cs="Times New Roman"/>
          <w:color w:val="333333"/>
          <w:spacing w:val="-2"/>
        </w:rPr>
      </w:pPr>
    </w:p>
    <w:p w14:paraId="0197AD2B" w14:textId="77777777" w:rsidR="00D365BC" w:rsidRPr="00D365BC" w:rsidRDefault="00D365BC" w:rsidP="00D365BC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Times New Roman" w:hAnsi="Times New Roman" w:cs="Times New Roman"/>
        </w:rPr>
      </w:pPr>
    </w:p>
    <w:p w14:paraId="2E0361C7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044A0A95" w14:textId="77777777" w:rsidR="006319F6" w:rsidRPr="00D365BC" w:rsidRDefault="006319F6" w:rsidP="00D365BC">
      <w:pPr>
        <w:widowControl w:val="0"/>
        <w:numPr>
          <w:ilvl w:val="0"/>
          <w:numId w:val="6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44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 network security auditor is offered a contract to audit a logistics and shipping API, but they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recently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secretly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building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competing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software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product.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Judge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decision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accept this auditing contract.</w:t>
      </w:r>
    </w:p>
    <w:p w14:paraId="27849EAB" w14:textId="77777777" w:rsidR="006319F6" w:rsidRPr="00D365BC" w:rsidRDefault="006319F6" w:rsidP="00D365BC">
      <w:pPr>
        <w:widowControl w:val="0"/>
        <w:numPr>
          <w:ilvl w:val="1"/>
          <w:numId w:val="6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Unethical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due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severe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conflict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interest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compromises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auditor's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objectivity.</w:t>
      </w:r>
    </w:p>
    <w:p w14:paraId="25C7C3DD" w14:textId="77777777" w:rsidR="006319F6" w:rsidRPr="00D365BC" w:rsidRDefault="006319F6" w:rsidP="00D365BC">
      <w:pPr>
        <w:widowControl w:val="0"/>
        <w:numPr>
          <w:ilvl w:val="1"/>
          <w:numId w:val="6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Ethical,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their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insider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knowledge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will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result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thorough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test.</w:t>
      </w:r>
    </w:p>
    <w:p w14:paraId="7BB1C288" w14:textId="77777777" w:rsidR="006319F6" w:rsidRPr="00D365BC" w:rsidRDefault="006319F6" w:rsidP="00D365BC">
      <w:pPr>
        <w:widowControl w:val="0"/>
        <w:numPr>
          <w:ilvl w:val="1"/>
          <w:numId w:val="6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provided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sign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supplementary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non-disclosure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agreement.</w:t>
      </w:r>
    </w:p>
    <w:p w14:paraId="6D80E605" w14:textId="77777777" w:rsidR="006319F6" w:rsidRPr="00D365BC" w:rsidRDefault="006319F6" w:rsidP="00D365BC">
      <w:pPr>
        <w:widowControl w:val="0"/>
        <w:numPr>
          <w:ilvl w:val="1"/>
          <w:numId w:val="6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Acceptable,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only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utilize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automated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scanning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tools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remove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bias.</w:t>
      </w:r>
    </w:p>
    <w:p w14:paraId="05054F85" w14:textId="77777777" w:rsidR="006319F6" w:rsidRPr="00D365BC" w:rsidRDefault="006319F6" w:rsidP="00D365BC">
      <w:pPr>
        <w:tabs>
          <w:tab w:val="left" w:pos="612"/>
        </w:tabs>
        <w:spacing w:before="163"/>
        <w:ind w:left="612"/>
        <w:rPr>
          <w:rFonts w:ascii="Times New Roman" w:hAnsi="Times New Roman" w:cs="Times New Roman"/>
        </w:rPr>
      </w:pPr>
    </w:p>
    <w:p w14:paraId="28DDC2AE" w14:textId="77777777" w:rsidR="006319F6" w:rsidRPr="00D365BC" w:rsidRDefault="006319F6" w:rsidP="00D365BC">
      <w:pPr>
        <w:widowControl w:val="0"/>
        <w:numPr>
          <w:ilvl w:val="0"/>
          <w:numId w:val="7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96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During a monitoring phase, A corporate security consultant detects an active, malicious attack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originating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against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online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retail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platform.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immediately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respond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deploying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 reverse-shell to delete the attacker's tools. Judge this defensive response.</w:t>
      </w:r>
    </w:p>
    <w:p w14:paraId="5E8264BA" w14:textId="77777777" w:rsidR="006319F6" w:rsidRPr="00D365BC" w:rsidRDefault="006319F6" w:rsidP="00D365BC">
      <w:pPr>
        <w:widowControl w:val="0"/>
        <w:numPr>
          <w:ilvl w:val="1"/>
          <w:numId w:val="7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protected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under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international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</w:rPr>
        <w:t>self-defense</w:t>
      </w:r>
      <w:proofErr w:type="spellEnd"/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doctrines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digital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property.</w:t>
      </w:r>
    </w:p>
    <w:p w14:paraId="4B5F1367" w14:textId="77777777" w:rsidR="006319F6" w:rsidRPr="00D365BC" w:rsidRDefault="006319F6" w:rsidP="00D365BC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mandated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prevent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further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harm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client's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network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infrastructure.</w:t>
      </w:r>
    </w:p>
    <w:p w14:paraId="19783C79" w14:textId="77777777" w:rsidR="006319F6" w:rsidRPr="00D365BC" w:rsidRDefault="006319F6" w:rsidP="00D365BC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acceptable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local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law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enforcement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notified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within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24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hours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counter-</w:t>
      </w:r>
      <w:r w:rsidRPr="00D365BC">
        <w:rPr>
          <w:rFonts w:ascii="Times New Roman" w:hAnsi="Times New Roman" w:cs="Times New Roman"/>
          <w:color w:val="333333"/>
          <w:spacing w:val="-2"/>
        </w:rPr>
        <w:t>attack.</w:t>
      </w:r>
    </w:p>
    <w:p w14:paraId="34B4B092" w14:textId="77777777" w:rsidR="006319F6" w:rsidRPr="00D365BC" w:rsidRDefault="006319F6" w:rsidP="00D365BC">
      <w:pPr>
        <w:widowControl w:val="0"/>
        <w:numPr>
          <w:ilvl w:val="1"/>
          <w:numId w:val="7"/>
        </w:numPr>
        <w:tabs>
          <w:tab w:val="left" w:pos="612"/>
          <w:tab w:val="left" w:pos="719"/>
        </w:tabs>
        <w:autoSpaceDE w:val="0"/>
        <w:autoSpaceDN w:val="0"/>
        <w:spacing w:before="163" w:after="0" w:line="312" w:lineRule="auto"/>
        <w:ind w:left="719" w:right="572" w:hanging="375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illegal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vigilantism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(hacking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back);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hacking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does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authorize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offensive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actions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against third parties.</w:t>
      </w:r>
    </w:p>
    <w:p w14:paraId="081719ED" w14:textId="6DACF4CE" w:rsidR="006319F6" w:rsidRPr="00D365BC" w:rsidRDefault="006319F6" w:rsidP="00D365BC">
      <w:pPr>
        <w:widowControl w:val="0"/>
        <w:numPr>
          <w:ilvl w:val="0"/>
          <w:numId w:val="7"/>
        </w:numPr>
        <w:tabs>
          <w:tab w:val="left" w:pos="694"/>
        </w:tabs>
        <w:autoSpaceDE w:val="0"/>
        <w:autoSpaceDN w:val="0"/>
        <w:spacing w:before="188" w:after="0" w:line="312" w:lineRule="auto"/>
        <w:ind w:right="302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Months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after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successfully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finishing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penetration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test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university's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research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database,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 xml:space="preserve">A bug bounty participant decides to retain the medical records accessed during the test on </w:t>
      </w:r>
      <w:proofErr w:type="spellStart"/>
      <w:r w:rsidRPr="00D365BC">
        <w:rPr>
          <w:rFonts w:ascii="Times New Roman" w:hAnsi="Times New Roman" w:cs="Times New Roman"/>
          <w:color w:val="2B3D4F"/>
        </w:rPr>
        <w:t>alocal</w:t>
      </w:r>
      <w:proofErr w:type="spellEnd"/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home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server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'just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case'.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Critique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this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post-engagement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  <w:spacing w:val="-2"/>
        </w:rPr>
        <w:t>practice.</w:t>
      </w:r>
    </w:p>
    <w:p w14:paraId="794A3D23" w14:textId="77777777" w:rsidR="006319F6" w:rsidRPr="00D365BC" w:rsidRDefault="006319F6" w:rsidP="00D365BC">
      <w:pPr>
        <w:spacing w:before="12"/>
        <w:rPr>
          <w:rFonts w:ascii="Times New Roman" w:hAnsi="Times New Roman" w:cs="Times New Roman"/>
        </w:rPr>
      </w:pPr>
    </w:p>
    <w:p w14:paraId="301866B6" w14:textId="77777777" w:rsidR="006319F6" w:rsidRPr="00D365BC" w:rsidRDefault="006319F6" w:rsidP="00D365BC">
      <w:pPr>
        <w:widowControl w:val="0"/>
        <w:numPr>
          <w:ilvl w:val="1"/>
          <w:numId w:val="7"/>
        </w:numPr>
        <w:tabs>
          <w:tab w:val="left" w:pos="614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required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vulnerabilities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existed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case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future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audit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dispute.</w:t>
      </w:r>
    </w:p>
    <w:p w14:paraId="33291A2D" w14:textId="77777777" w:rsidR="006319F6" w:rsidRPr="00D365BC" w:rsidRDefault="006319F6" w:rsidP="00D365BC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3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acceptable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home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server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disconnected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from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public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internet.</w:t>
      </w:r>
    </w:p>
    <w:p w14:paraId="4ADE03D1" w14:textId="77777777" w:rsidR="006319F6" w:rsidRPr="00D365BC" w:rsidRDefault="006319F6" w:rsidP="00D365BC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standard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industry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practice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retain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data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long-term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historical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benchmarking.</w:t>
      </w:r>
    </w:p>
    <w:p w14:paraId="6F860A67" w14:textId="49652215" w:rsidR="006319F6" w:rsidRPr="00D365BC" w:rsidRDefault="006319F6" w:rsidP="00D365BC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3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blatantly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violates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mandate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data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destruction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confidentiality.</w:t>
      </w:r>
    </w:p>
    <w:p w14:paraId="7CBE4427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15BE132D" w14:textId="77777777" w:rsidR="006319F6" w:rsidRPr="00D365BC" w:rsidRDefault="006319F6" w:rsidP="00D365BC">
      <w:pPr>
        <w:widowControl w:val="0"/>
        <w:numPr>
          <w:ilvl w:val="0"/>
          <w:numId w:val="9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11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lastRenderedPageBreak/>
        <w:t>While officially authorized to test a public transportation control system, A junior penetration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tester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assumes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contract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implicitly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includes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staging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server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that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closely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mirrors production and proceeds to attack it. Judge the legal validity of this assumption.</w:t>
      </w:r>
    </w:p>
    <w:p w14:paraId="37F25C1F" w14:textId="77777777" w:rsidR="006319F6" w:rsidRPr="00D365BC" w:rsidRDefault="006319F6" w:rsidP="00D365BC">
      <w:pPr>
        <w:widowControl w:val="0"/>
        <w:numPr>
          <w:ilvl w:val="1"/>
          <w:numId w:val="9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permissible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actor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certified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licensed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professional.</w:t>
      </w:r>
    </w:p>
    <w:p w14:paraId="67C4E2A2" w14:textId="77777777" w:rsidR="006319F6" w:rsidRPr="00D365BC" w:rsidRDefault="006319F6" w:rsidP="00D365BC">
      <w:pPr>
        <w:widowControl w:val="0"/>
        <w:numPr>
          <w:ilvl w:val="1"/>
          <w:numId w:val="9"/>
        </w:numPr>
        <w:tabs>
          <w:tab w:val="left" w:pos="612"/>
          <w:tab w:val="left" w:pos="719"/>
        </w:tabs>
        <w:autoSpaceDE w:val="0"/>
        <w:autoSpaceDN w:val="0"/>
        <w:spacing w:before="163" w:after="0" w:line="312" w:lineRule="auto"/>
        <w:ind w:left="719" w:right="1477" w:hanging="375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dangerous;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authorization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must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always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explicit,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documented,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 xml:space="preserve">and </w:t>
      </w:r>
      <w:r w:rsidRPr="00D365BC">
        <w:rPr>
          <w:rFonts w:ascii="Times New Roman" w:hAnsi="Times New Roman" w:cs="Times New Roman"/>
          <w:color w:val="333333"/>
          <w:spacing w:val="-2"/>
        </w:rPr>
        <w:t>unambiguous.</w:t>
      </w:r>
    </w:p>
    <w:p w14:paraId="073744BC" w14:textId="77777777" w:rsidR="006319F6" w:rsidRPr="00D365BC" w:rsidRDefault="006319F6" w:rsidP="00D365BC">
      <w:pPr>
        <w:widowControl w:val="0"/>
        <w:numPr>
          <w:ilvl w:val="1"/>
          <w:numId w:val="9"/>
        </w:numPr>
        <w:tabs>
          <w:tab w:val="left" w:pos="612"/>
        </w:tabs>
        <w:autoSpaceDE w:val="0"/>
        <w:autoSpaceDN w:val="0"/>
        <w:spacing w:before="92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standard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practice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ensure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blind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spots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remain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client's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overall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audit.</w:t>
      </w:r>
    </w:p>
    <w:p w14:paraId="6E5498A4" w14:textId="77777777" w:rsidR="006319F6" w:rsidRPr="00D365BC" w:rsidRDefault="006319F6" w:rsidP="00D365BC">
      <w:pPr>
        <w:widowControl w:val="0"/>
        <w:numPr>
          <w:ilvl w:val="1"/>
          <w:numId w:val="9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valid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assumption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both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systems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share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same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internal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IP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subnet.</w:t>
      </w:r>
    </w:p>
    <w:p w14:paraId="4CEF4AD3" w14:textId="77777777" w:rsidR="006319F6" w:rsidRPr="00D365BC" w:rsidRDefault="006319F6" w:rsidP="00D365BC">
      <w:pPr>
        <w:widowControl w:val="0"/>
        <w:numPr>
          <w:ilvl w:val="0"/>
          <w:numId w:val="9"/>
        </w:numPr>
        <w:tabs>
          <w:tab w:val="left" w:pos="694"/>
        </w:tabs>
        <w:autoSpaceDE w:val="0"/>
        <w:autoSpaceDN w:val="0"/>
        <w:spacing w:before="188" w:after="0" w:line="312" w:lineRule="auto"/>
        <w:ind w:right="541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internal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compliance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auditor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offered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contract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audit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regional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hospital's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network, but they recently has a lucrative side-deal with their top competitor to leak data. Judge the decision to accept this auditing contract.</w:t>
      </w:r>
    </w:p>
    <w:p w14:paraId="13166FD9" w14:textId="77777777" w:rsidR="006319F6" w:rsidRPr="00D365BC" w:rsidRDefault="006319F6" w:rsidP="00D365BC">
      <w:pPr>
        <w:widowControl w:val="0"/>
        <w:numPr>
          <w:ilvl w:val="1"/>
          <w:numId w:val="9"/>
        </w:numPr>
        <w:tabs>
          <w:tab w:val="left" w:pos="614"/>
        </w:tabs>
        <w:autoSpaceDE w:val="0"/>
        <w:autoSpaceDN w:val="0"/>
        <w:spacing w:before="184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Ethical,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their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insider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knowledge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will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result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thorough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test.</w:t>
      </w:r>
    </w:p>
    <w:p w14:paraId="5ECDA096" w14:textId="77777777" w:rsidR="006319F6" w:rsidRPr="00D365BC" w:rsidRDefault="006319F6" w:rsidP="00D365BC">
      <w:pPr>
        <w:widowControl w:val="0"/>
        <w:numPr>
          <w:ilvl w:val="1"/>
          <w:numId w:val="9"/>
        </w:numPr>
        <w:tabs>
          <w:tab w:val="left" w:pos="612"/>
        </w:tabs>
        <w:autoSpaceDE w:val="0"/>
        <w:autoSpaceDN w:val="0"/>
        <w:spacing w:before="163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provided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sign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supplementary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non-disclosure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agreement.</w:t>
      </w:r>
    </w:p>
    <w:p w14:paraId="53366F93" w14:textId="77777777" w:rsidR="00D365BC" w:rsidRDefault="006319F6" w:rsidP="00D365BC">
      <w:pPr>
        <w:widowControl w:val="0"/>
        <w:numPr>
          <w:ilvl w:val="1"/>
          <w:numId w:val="9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Acceptable,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only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utilize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automated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scanning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tools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remove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bias.</w:t>
      </w:r>
    </w:p>
    <w:p w14:paraId="60E03E2C" w14:textId="17B9EFEF" w:rsidR="006319F6" w:rsidRPr="00D365BC" w:rsidRDefault="006319F6" w:rsidP="00D365BC">
      <w:pPr>
        <w:widowControl w:val="0"/>
        <w:numPr>
          <w:ilvl w:val="1"/>
          <w:numId w:val="9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Unethical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due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severe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conflict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interest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compromises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auditor's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objectivity.</w:t>
      </w:r>
    </w:p>
    <w:p w14:paraId="6265D3DE" w14:textId="77777777" w:rsidR="006319F6" w:rsidRPr="00D365BC" w:rsidRDefault="006319F6" w:rsidP="00D365BC">
      <w:pPr>
        <w:widowControl w:val="0"/>
        <w:numPr>
          <w:ilvl w:val="0"/>
          <w:numId w:val="11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99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corporate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security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consultant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identifies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vulnerability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online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retail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platform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without any prior permission and creates a video showing the hack but hides the company name. Classify the hacker profile and evaluate the action.</w:t>
      </w:r>
    </w:p>
    <w:p w14:paraId="777DD7D8" w14:textId="77777777" w:rsidR="006319F6" w:rsidRPr="00D365BC" w:rsidRDefault="006319F6" w:rsidP="00D365BC">
      <w:pPr>
        <w:widowControl w:val="0"/>
        <w:numPr>
          <w:ilvl w:val="1"/>
          <w:numId w:val="11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Hacktivism;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aimed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political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reform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exposing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company's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weak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posture.</w:t>
      </w:r>
    </w:p>
    <w:p w14:paraId="31CE5E66" w14:textId="77777777" w:rsidR="006319F6" w:rsidRPr="00D365BC" w:rsidRDefault="006319F6" w:rsidP="00D365BC">
      <w:pPr>
        <w:widowControl w:val="0"/>
        <w:numPr>
          <w:ilvl w:val="1"/>
          <w:numId w:val="11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Black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</w:rPr>
        <w:t>behavior</w:t>
      </w:r>
      <w:proofErr w:type="spellEnd"/>
      <w:r w:rsidRPr="00D365BC">
        <w:rPr>
          <w:rFonts w:ascii="Times New Roman" w:hAnsi="Times New Roman" w:cs="Times New Roman"/>
          <w:color w:val="333333"/>
        </w:rPr>
        <w:t>;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driven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malicious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intent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CIA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triad.</w:t>
      </w:r>
    </w:p>
    <w:p w14:paraId="0A471D76" w14:textId="77777777" w:rsidR="00D365BC" w:rsidRDefault="006319F6" w:rsidP="00D365BC">
      <w:pPr>
        <w:widowControl w:val="0"/>
        <w:numPr>
          <w:ilvl w:val="1"/>
          <w:numId w:val="11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Gray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</w:rPr>
        <w:t>behavior</w:t>
      </w:r>
      <w:proofErr w:type="spellEnd"/>
      <w:r w:rsidRPr="00D365BC">
        <w:rPr>
          <w:rFonts w:ascii="Times New Roman" w:hAnsi="Times New Roman" w:cs="Times New Roman"/>
          <w:color w:val="333333"/>
        </w:rPr>
        <w:t>;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well-intentioned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perilous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due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lack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authorization.</w:t>
      </w:r>
    </w:p>
    <w:p w14:paraId="3D257E2A" w14:textId="5333EE3B" w:rsidR="006319F6" w:rsidRPr="00D365BC" w:rsidRDefault="006319F6" w:rsidP="00D365BC">
      <w:pPr>
        <w:widowControl w:val="0"/>
        <w:numPr>
          <w:ilvl w:val="1"/>
          <w:numId w:val="11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White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</w:rPr>
        <w:t>behavior</w:t>
      </w:r>
      <w:proofErr w:type="spellEnd"/>
      <w:r w:rsidRPr="00D365BC">
        <w:rPr>
          <w:rFonts w:ascii="Times New Roman" w:hAnsi="Times New Roman" w:cs="Times New Roman"/>
          <w:color w:val="333333"/>
        </w:rPr>
        <w:t>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entirely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since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ultimate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goal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was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system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  <w:spacing w:val="-2"/>
        </w:rPr>
        <w:t>defense</w:t>
      </w:r>
      <w:proofErr w:type="spellEnd"/>
      <w:r w:rsidRPr="00D365BC">
        <w:rPr>
          <w:rFonts w:ascii="Times New Roman" w:hAnsi="Times New Roman" w:cs="Times New Roman"/>
          <w:color w:val="333333"/>
          <w:spacing w:val="-2"/>
        </w:rPr>
        <w:t>.</w:t>
      </w:r>
    </w:p>
    <w:p w14:paraId="587ECC13" w14:textId="77777777" w:rsidR="006319F6" w:rsidRPr="00D365BC" w:rsidRDefault="006319F6" w:rsidP="00D365BC">
      <w:pPr>
        <w:widowControl w:val="0"/>
        <w:numPr>
          <w:ilvl w:val="0"/>
          <w:numId w:val="12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46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An internal compliance auditor identifies a vulnerability in a regional hospital's network without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prior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permission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and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fixes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flaw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but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leaves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harmless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backdoor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for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themselves. Classify the hacker profile and evaluate the action.</w:t>
      </w:r>
    </w:p>
    <w:p w14:paraId="1367E8BF" w14:textId="77777777" w:rsidR="006319F6" w:rsidRPr="00D365BC" w:rsidRDefault="006319F6" w:rsidP="00D365BC">
      <w:pPr>
        <w:widowControl w:val="0"/>
        <w:numPr>
          <w:ilvl w:val="1"/>
          <w:numId w:val="12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White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</w:rPr>
        <w:t>behavior</w:t>
      </w:r>
      <w:proofErr w:type="spellEnd"/>
      <w:r w:rsidRPr="00D365BC">
        <w:rPr>
          <w:rFonts w:ascii="Times New Roman" w:hAnsi="Times New Roman" w:cs="Times New Roman"/>
          <w:color w:val="333333"/>
        </w:rPr>
        <w:t>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entirely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since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ultimate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goal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was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system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  <w:spacing w:val="-2"/>
        </w:rPr>
        <w:t>defense</w:t>
      </w:r>
      <w:proofErr w:type="spellEnd"/>
      <w:r w:rsidRPr="00D365BC">
        <w:rPr>
          <w:rFonts w:ascii="Times New Roman" w:hAnsi="Times New Roman" w:cs="Times New Roman"/>
          <w:color w:val="333333"/>
          <w:spacing w:val="-2"/>
        </w:rPr>
        <w:t>.</w:t>
      </w:r>
    </w:p>
    <w:p w14:paraId="145893D2" w14:textId="77777777" w:rsidR="006319F6" w:rsidRPr="00D365BC" w:rsidRDefault="006319F6" w:rsidP="00D365BC">
      <w:pPr>
        <w:widowControl w:val="0"/>
        <w:numPr>
          <w:ilvl w:val="1"/>
          <w:numId w:val="1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Hacktivism;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aimed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political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reform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exposing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company's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weak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posture.</w:t>
      </w:r>
    </w:p>
    <w:p w14:paraId="252BAE1E" w14:textId="77777777" w:rsidR="006319F6" w:rsidRPr="00D365BC" w:rsidRDefault="006319F6" w:rsidP="00D365BC">
      <w:pPr>
        <w:widowControl w:val="0"/>
        <w:numPr>
          <w:ilvl w:val="1"/>
          <w:numId w:val="12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Gray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</w:rPr>
        <w:t>behavior</w:t>
      </w:r>
      <w:proofErr w:type="spellEnd"/>
      <w:r w:rsidRPr="00D365BC">
        <w:rPr>
          <w:rFonts w:ascii="Times New Roman" w:hAnsi="Times New Roman" w:cs="Times New Roman"/>
          <w:color w:val="333333"/>
        </w:rPr>
        <w:t>;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well-intentioned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perilous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due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lack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authorization.</w:t>
      </w:r>
    </w:p>
    <w:p w14:paraId="17C36BAC" w14:textId="77777777" w:rsidR="006319F6" w:rsidRPr="00D365BC" w:rsidRDefault="006319F6" w:rsidP="00D365BC">
      <w:pPr>
        <w:widowControl w:val="0"/>
        <w:numPr>
          <w:ilvl w:val="1"/>
          <w:numId w:val="1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Black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</w:rPr>
        <w:t>behavior</w:t>
      </w:r>
      <w:proofErr w:type="spellEnd"/>
      <w:r w:rsidRPr="00D365BC">
        <w:rPr>
          <w:rFonts w:ascii="Times New Roman" w:hAnsi="Times New Roman" w:cs="Times New Roman"/>
          <w:color w:val="333333"/>
        </w:rPr>
        <w:t>;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driven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malicious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intent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CIA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triad.</w:t>
      </w:r>
    </w:p>
    <w:p w14:paraId="299BC91B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5F915469" w14:textId="77777777" w:rsidR="006319F6" w:rsidRPr="00D365BC" w:rsidRDefault="006319F6" w:rsidP="00D365BC">
      <w:pPr>
        <w:widowControl w:val="0"/>
        <w:numPr>
          <w:ilvl w:val="0"/>
          <w:numId w:val="13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756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 xml:space="preserve">During a monitoring phase, </w:t>
      </w:r>
      <w:proofErr w:type="gramStart"/>
      <w:r w:rsidRPr="00D365BC">
        <w:rPr>
          <w:rFonts w:ascii="Times New Roman" w:hAnsi="Times New Roman" w:cs="Times New Roman"/>
          <w:color w:val="2B3D4F"/>
        </w:rPr>
        <w:t>An</w:t>
      </w:r>
      <w:proofErr w:type="gramEnd"/>
      <w:r w:rsidRPr="00D365BC">
        <w:rPr>
          <w:rFonts w:ascii="Times New Roman" w:hAnsi="Times New Roman" w:cs="Times New Roman"/>
          <w:color w:val="2B3D4F"/>
        </w:rPr>
        <w:t xml:space="preserve"> independent ethical hacker detects an active, malicious attack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originating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against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federal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tax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web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portal.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immediately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respond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wiping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 attacker's database of stolen credentials. Judge this defensive response.</w:t>
      </w:r>
    </w:p>
    <w:p w14:paraId="15AEB742" w14:textId="77777777" w:rsidR="00D365BC" w:rsidRPr="00D365BC" w:rsidRDefault="00D365BC" w:rsidP="00D365BC">
      <w:pPr>
        <w:widowControl w:val="0"/>
        <w:tabs>
          <w:tab w:val="left" w:pos="694"/>
        </w:tabs>
        <w:autoSpaceDE w:val="0"/>
        <w:autoSpaceDN w:val="0"/>
        <w:spacing w:before="188" w:after="0" w:line="312" w:lineRule="auto"/>
        <w:ind w:right="756"/>
        <w:rPr>
          <w:rFonts w:ascii="Times New Roman" w:hAnsi="Times New Roman" w:cs="Times New Roman"/>
        </w:rPr>
      </w:pPr>
    </w:p>
    <w:p w14:paraId="65603C86" w14:textId="77777777" w:rsidR="006319F6" w:rsidRPr="00D365BC" w:rsidRDefault="006319F6" w:rsidP="00D365BC">
      <w:pPr>
        <w:widowControl w:val="0"/>
        <w:numPr>
          <w:ilvl w:val="1"/>
          <w:numId w:val="13"/>
        </w:numPr>
        <w:tabs>
          <w:tab w:val="left" w:pos="614"/>
          <w:tab w:val="left" w:pos="719"/>
        </w:tabs>
        <w:autoSpaceDE w:val="0"/>
        <w:autoSpaceDN w:val="0"/>
        <w:spacing w:before="184" w:after="0" w:line="312" w:lineRule="auto"/>
        <w:ind w:left="719" w:right="569" w:hanging="375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illegal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vigilantism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(hacking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back);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hacking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does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authorize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offensive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actions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against third parties.</w:t>
      </w:r>
    </w:p>
    <w:p w14:paraId="37FECE9A" w14:textId="77777777" w:rsidR="006319F6" w:rsidRPr="00D365BC" w:rsidRDefault="006319F6" w:rsidP="00D365BC">
      <w:pPr>
        <w:widowControl w:val="0"/>
        <w:numPr>
          <w:ilvl w:val="1"/>
          <w:numId w:val="13"/>
        </w:numPr>
        <w:tabs>
          <w:tab w:val="left" w:pos="612"/>
        </w:tabs>
        <w:autoSpaceDE w:val="0"/>
        <w:autoSpaceDN w:val="0"/>
        <w:spacing w:before="92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protected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under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international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</w:rPr>
        <w:t>self-defense</w:t>
      </w:r>
      <w:proofErr w:type="spellEnd"/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doctrines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digital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property.</w:t>
      </w:r>
    </w:p>
    <w:p w14:paraId="10252D9F" w14:textId="77777777" w:rsidR="00D365BC" w:rsidRDefault="006319F6" w:rsidP="00D365BC">
      <w:pPr>
        <w:widowControl w:val="0"/>
        <w:numPr>
          <w:ilvl w:val="1"/>
          <w:numId w:val="1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acceptable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local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law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enforcement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notified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within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24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hours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counter-</w:t>
      </w:r>
      <w:r w:rsidRPr="00D365BC">
        <w:rPr>
          <w:rFonts w:ascii="Times New Roman" w:hAnsi="Times New Roman" w:cs="Times New Roman"/>
          <w:color w:val="333333"/>
          <w:spacing w:val="-2"/>
        </w:rPr>
        <w:t>attack.</w:t>
      </w:r>
    </w:p>
    <w:p w14:paraId="483CCD00" w14:textId="2D9033EF" w:rsidR="006319F6" w:rsidRPr="00D365BC" w:rsidRDefault="006319F6" w:rsidP="00D365BC">
      <w:pPr>
        <w:widowControl w:val="0"/>
        <w:numPr>
          <w:ilvl w:val="1"/>
          <w:numId w:val="1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mandated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prevent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further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harm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client's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network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infrastructure</w:t>
      </w:r>
    </w:p>
    <w:p w14:paraId="7AE33612" w14:textId="77777777" w:rsidR="006319F6" w:rsidRPr="00D365BC" w:rsidRDefault="006319F6" w:rsidP="00D365BC">
      <w:pPr>
        <w:rPr>
          <w:rFonts w:ascii="Times New Roman" w:hAnsi="Times New Roman" w:cs="Times New Roman"/>
          <w:color w:val="333333"/>
          <w:spacing w:val="-2"/>
        </w:rPr>
      </w:pPr>
    </w:p>
    <w:p w14:paraId="6992C744" w14:textId="77777777" w:rsidR="006319F6" w:rsidRPr="00D365BC" w:rsidRDefault="006319F6" w:rsidP="00D365BC">
      <w:pPr>
        <w:widowControl w:val="0"/>
        <w:numPr>
          <w:ilvl w:val="0"/>
          <w:numId w:val="14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50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While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assessing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logistics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and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shipping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API,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network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security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auditor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runs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customized payload generator without verifying its impact, which inadvertently locks out all legitimate administrative users. Assess the primary ethical failure in this scenario.</w:t>
      </w:r>
    </w:p>
    <w:p w14:paraId="3EF365A7" w14:textId="77777777" w:rsidR="006319F6" w:rsidRPr="00D365BC" w:rsidRDefault="006319F6" w:rsidP="00D365BC">
      <w:pPr>
        <w:widowControl w:val="0"/>
        <w:numPr>
          <w:ilvl w:val="1"/>
          <w:numId w:val="14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breach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Non-repudiation,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tool's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execution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logs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were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preserved.</w:t>
      </w:r>
    </w:p>
    <w:p w14:paraId="1A8F8B5E" w14:textId="77777777" w:rsidR="006319F6" w:rsidRPr="00D365BC" w:rsidRDefault="006319F6" w:rsidP="00D365BC">
      <w:pPr>
        <w:widowControl w:val="0"/>
        <w:numPr>
          <w:ilvl w:val="1"/>
          <w:numId w:val="1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Failure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assess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operational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risk,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directly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violating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principle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Availability.</w:t>
      </w:r>
    </w:p>
    <w:p w14:paraId="0FE24482" w14:textId="77777777" w:rsidR="006319F6" w:rsidRPr="00D365BC" w:rsidRDefault="006319F6" w:rsidP="00D365BC">
      <w:pPr>
        <w:widowControl w:val="0"/>
        <w:numPr>
          <w:ilvl w:val="1"/>
          <w:numId w:val="14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violation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Confidentiality,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system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outage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likely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exposed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unencrypted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data.</w:t>
      </w:r>
    </w:p>
    <w:p w14:paraId="766ADAE8" w14:textId="77777777" w:rsidR="006319F6" w:rsidRPr="00D365BC" w:rsidRDefault="006319F6" w:rsidP="00D365BC">
      <w:pPr>
        <w:widowControl w:val="0"/>
        <w:numPr>
          <w:ilvl w:val="1"/>
          <w:numId w:val="1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There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failure,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uncovering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deep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vulnerabilities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inherently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requires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downtime.</w:t>
      </w:r>
    </w:p>
    <w:p w14:paraId="490540C6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67962418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6CEAD1AF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10614A05" w14:textId="77777777" w:rsidR="006319F6" w:rsidRPr="00D365BC" w:rsidRDefault="006319F6" w:rsidP="00D365BC">
      <w:pPr>
        <w:widowControl w:val="0"/>
        <w:numPr>
          <w:ilvl w:val="0"/>
          <w:numId w:val="15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37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Upon discovering a severe flaw in a cloud storage provider, A network security auditor contacts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organization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and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demands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$50,000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Ethereum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before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providing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vulnerability report. Evaluate this action under ethical hacking laws.</w:t>
      </w:r>
    </w:p>
    <w:p w14:paraId="7F616912" w14:textId="77777777" w:rsidR="006319F6" w:rsidRPr="00D365BC" w:rsidRDefault="006319F6" w:rsidP="00D365BC">
      <w:pPr>
        <w:widowControl w:val="0"/>
        <w:numPr>
          <w:ilvl w:val="1"/>
          <w:numId w:val="15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justified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organization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can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easily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afford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compensation.</w:t>
      </w:r>
    </w:p>
    <w:p w14:paraId="5708CDC6" w14:textId="77777777" w:rsidR="006319F6" w:rsidRPr="00D365BC" w:rsidRDefault="006319F6" w:rsidP="00D365BC">
      <w:pPr>
        <w:widowControl w:val="0"/>
        <w:numPr>
          <w:ilvl w:val="1"/>
          <w:numId w:val="1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This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aggressive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recognized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negotiation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tactic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within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modern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bounties.</w:t>
      </w:r>
    </w:p>
    <w:p w14:paraId="07CB170D" w14:textId="77777777" w:rsidR="006319F6" w:rsidRPr="00D365BC" w:rsidRDefault="006319F6" w:rsidP="00D365BC">
      <w:pPr>
        <w:widowControl w:val="0"/>
        <w:numPr>
          <w:ilvl w:val="1"/>
          <w:numId w:val="15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This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constitutes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illegal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extortion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classified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malicious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black-hat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  <w:spacing w:val="-2"/>
        </w:rPr>
        <w:t>behavior</w:t>
      </w:r>
      <w:proofErr w:type="spellEnd"/>
      <w:r w:rsidRPr="00D365BC">
        <w:rPr>
          <w:rFonts w:ascii="Times New Roman" w:hAnsi="Times New Roman" w:cs="Times New Roman"/>
          <w:color w:val="333333"/>
          <w:spacing w:val="-2"/>
        </w:rPr>
        <w:t>.</w:t>
      </w:r>
    </w:p>
    <w:p w14:paraId="153FF357" w14:textId="77777777" w:rsidR="006319F6" w:rsidRPr="00D365BC" w:rsidRDefault="006319F6" w:rsidP="00D365BC">
      <w:pPr>
        <w:widowControl w:val="0"/>
        <w:numPr>
          <w:ilvl w:val="1"/>
          <w:numId w:val="1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valid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under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full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disclosure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guidelines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compensation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researcher's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time.</w:t>
      </w:r>
    </w:p>
    <w:p w14:paraId="194F4045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795B3D6C" w14:textId="77777777" w:rsidR="006319F6" w:rsidRPr="00D365BC" w:rsidRDefault="006319F6" w:rsidP="00D365BC">
      <w:pPr>
        <w:widowControl w:val="0"/>
        <w:numPr>
          <w:ilvl w:val="0"/>
          <w:numId w:val="16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867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lastRenderedPageBreak/>
        <w:t>While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assessing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online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retail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platform,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corporate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security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consultant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runs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mass exploitation script without verifying its impact, which inadvertently crashes the primary production database. Assess the primary ethical failure in this scenario.</w:t>
      </w:r>
    </w:p>
    <w:p w14:paraId="3C5043D5" w14:textId="77777777" w:rsidR="006319F6" w:rsidRPr="00D365BC" w:rsidRDefault="006319F6" w:rsidP="00D365BC">
      <w:pPr>
        <w:widowControl w:val="0"/>
        <w:numPr>
          <w:ilvl w:val="1"/>
          <w:numId w:val="16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There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failure,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uncovering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deep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vulnerabilities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inherently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requires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downtime.</w:t>
      </w:r>
    </w:p>
    <w:p w14:paraId="6E4715EC" w14:textId="77777777" w:rsidR="006319F6" w:rsidRPr="00D365BC" w:rsidRDefault="006319F6" w:rsidP="00D365BC">
      <w:pPr>
        <w:widowControl w:val="0"/>
        <w:numPr>
          <w:ilvl w:val="1"/>
          <w:numId w:val="16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violation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Confidentiality,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system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outage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likely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exposed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unencrypted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data.</w:t>
      </w:r>
    </w:p>
    <w:p w14:paraId="3820ECE1" w14:textId="77777777" w:rsidR="006319F6" w:rsidRPr="00D365BC" w:rsidRDefault="006319F6" w:rsidP="00D365BC">
      <w:pPr>
        <w:widowControl w:val="0"/>
        <w:numPr>
          <w:ilvl w:val="1"/>
          <w:numId w:val="16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Failure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assess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operational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risk,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directly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violating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principle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Availability.</w:t>
      </w:r>
    </w:p>
    <w:p w14:paraId="622C4E2D" w14:textId="77777777" w:rsidR="006319F6" w:rsidRPr="00D365BC" w:rsidRDefault="006319F6" w:rsidP="00D365BC">
      <w:pPr>
        <w:widowControl w:val="0"/>
        <w:numPr>
          <w:ilvl w:val="1"/>
          <w:numId w:val="16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breach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Non-repudiation,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tool's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execution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logs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were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preserved.</w:t>
      </w:r>
    </w:p>
    <w:p w14:paraId="48A19198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1860D2F7" w14:textId="77777777" w:rsidR="006319F6" w:rsidRPr="00D365BC" w:rsidRDefault="006319F6" w:rsidP="00D365BC">
      <w:pPr>
        <w:widowControl w:val="0"/>
        <w:numPr>
          <w:ilvl w:val="0"/>
          <w:numId w:val="17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92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Following an engagement against a federal tax web portal, management strictly asks A freelance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vulnerability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assessor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falsify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date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of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test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meet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regulatory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deadline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 the final official report. Recommend the most ethical response.</w:t>
      </w:r>
    </w:p>
    <w:p w14:paraId="558A12E3" w14:textId="77777777" w:rsidR="006319F6" w:rsidRPr="00D365BC" w:rsidRDefault="006319F6" w:rsidP="00D365BC">
      <w:pPr>
        <w:widowControl w:val="0"/>
        <w:numPr>
          <w:ilvl w:val="1"/>
          <w:numId w:val="17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Alter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report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requested,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leave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hidden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cryptographic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signature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indicating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tampering.</w:t>
      </w:r>
    </w:p>
    <w:p w14:paraId="2D038168" w14:textId="77777777" w:rsidR="006319F6" w:rsidRPr="00D365BC" w:rsidRDefault="006319F6" w:rsidP="00D365BC">
      <w:pPr>
        <w:widowControl w:val="0"/>
        <w:numPr>
          <w:ilvl w:val="1"/>
          <w:numId w:val="17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Comply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with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request,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owns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report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retains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final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editorial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rights.</w:t>
      </w:r>
    </w:p>
    <w:p w14:paraId="7A883EAE" w14:textId="77777777" w:rsidR="006319F6" w:rsidRPr="00D365BC" w:rsidRDefault="006319F6" w:rsidP="00D365BC">
      <w:pPr>
        <w:widowControl w:val="0"/>
        <w:numPr>
          <w:ilvl w:val="1"/>
          <w:numId w:val="17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Agree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modification,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charge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premium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fee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altering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official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compliance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documents.</w:t>
      </w:r>
    </w:p>
    <w:p w14:paraId="57D9997D" w14:textId="77777777" w:rsidR="006319F6" w:rsidRPr="00D365BC" w:rsidRDefault="006319F6" w:rsidP="00D365BC">
      <w:pPr>
        <w:widowControl w:val="0"/>
        <w:numPr>
          <w:ilvl w:val="1"/>
          <w:numId w:val="17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Refuse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entirely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maintain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integrity,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accuracy,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objectivity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audit.</w:t>
      </w:r>
    </w:p>
    <w:p w14:paraId="5431DFBA" w14:textId="77777777" w:rsidR="006319F6" w:rsidRPr="00D365BC" w:rsidRDefault="006319F6" w:rsidP="00D365BC">
      <w:pPr>
        <w:rPr>
          <w:rFonts w:ascii="Times New Roman" w:hAnsi="Times New Roman" w:cs="Times New Roman"/>
        </w:rPr>
      </w:pPr>
    </w:p>
    <w:p w14:paraId="1AFFC9D3" w14:textId="77777777" w:rsidR="006319F6" w:rsidRPr="00D365BC" w:rsidRDefault="006319F6" w:rsidP="00D365BC">
      <w:pPr>
        <w:widowControl w:val="0"/>
        <w:numPr>
          <w:ilvl w:val="0"/>
          <w:numId w:val="18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16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 bug bounty participant is offered a contract to audit a social media startup, but they recently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currently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suing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company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for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wrongful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termination.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Judge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decision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accept this auditing contract.</w:t>
      </w:r>
    </w:p>
    <w:p w14:paraId="61EE5F85" w14:textId="77777777" w:rsidR="006319F6" w:rsidRPr="00D365BC" w:rsidRDefault="006319F6" w:rsidP="00D365BC">
      <w:pPr>
        <w:widowControl w:val="0"/>
        <w:numPr>
          <w:ilvl w:val="1"/>
          <w:numId w:val="18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Unethical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due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severe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conflict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interest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compromises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auditor's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objectivity.</w:t>
      </w:r>
    </w:p>
    <w:p w14:paraId="10D3502E" w14:textId="77777777" w:rsidR="006319F6" w:rsidRPr="00D365BC" w:rsidRDefault="006319F6" w:rsidP="00D365BC">
      <w:pPr>
        <w:widowControl w:val="0"/>
        <w:numPr>
          <w:ilvl w:val="1"/>
          <w:numId w:val="18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Acceptable,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only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utilize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automated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scanning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tools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remove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bias.</w:t>
      </w:r>
    </w:p>
    <w:p w14:paraId="15B7A68B" w14:textId="77777777" w:rsidR="006319F6" w:rsidRPr="00D365BC" w:rsidRDefault="006319F6" w:rsidP="00D365BC">
      <w:pPr>
        <w:widowControl w:val="0"/>
        <w:numPr>
          <w:ilvl w:val="1"/>
          <w:numId w:val="18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Ethical,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their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insider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knowledge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will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result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thorough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test.</w:t>
      </w:r>
    </w:p>
    <w:p w14:paraId="417CCDF4" w14:textId="77777777" w:rsidR="006319F6" w:rsidRPr="00D365BC" w:rsidRDefault="006319F6" w:rsidP="00D365BC">
      <w:pPr>
        <w:widowControl w:val="0"/>
        <w:numPr>
          <w:ilvl w:val="1"/>
          <w:numId w:val="18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provided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sign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supplementary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non-disclosure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agreement.</w:t>
      </w:r>
    </w:p>
    <w:p w14:paraId="73C7D221" w14:textId="77777777" w:rsidR="006319F6" w:rsidRPr="00D365BC" w:rsidRDefault="006319F6" w:rsidP="00D365BC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Times New Roman" w:hAnsi="Times New Roman" w:cs="Times New Roman"/>
        </w:rPr>
      </w:pPr>
    </w:p>
    <w:p w14:paraId="4D673D48" w14:textId="77777777" w:rsidR="006319F6" w:rsidRPr="00D365BC" w:rsidRDefault="006319F6" w:rsidP="00D365BC">
      <w:pPr>
        <w:widowControl w:val="0"/>
        <w:numPr>
          <w:ilvl w:val="0"/>
          <w:numId w:val="18"/>
        </w:numPr>
        <w:tabs>
          <w:tab w:val="left" w:pos="694"/>
        </w:tabs>
        <w:autoSpaceDE w:val="0"/>
        <w:autoSpaceDN w:val="0"/>
        <w:spacing w:before="188" w:after="0" w:line="312" w:lineRule="auto"/>
        <w:ind w:right="421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While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officially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authorized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test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logistics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and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shipping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API,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senior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security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researcher assumes the contract implicitly includes a third-party managed database physically located in the office and proceeds to attack it. Judge the legal validity of this assumption.</w:t>
      </w:r>
    </w:p>
    <w:p w14:paraId="0CA6D89D" w14:textId="77777777" w:rsidR="006319F6" w:rsidRPr="00D365BC" w:rsidRDefault="006319F6" w:rsidP="00D365BC">
      <w:pPr>
        <w:widowControl w:val="0"/>
        <w:numPr>
          <w:ilvl w:val="1"/>
          <w:numId w:val="18"/>
        </w:numPr>
        <w:tabs>
          <w:tab w:val="left" w:pos="614"/>
        </w:tabs>
        <w:autoSpaceDE w:val="0"/>
        <w:autoSpaceDN w:val="0"/>
        <w:spacing w:before="184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valid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assumption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both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systems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share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same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internal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IP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subnet.</w:t>
      </w:r>
    </w:p>
    <w:p w14:paraId="77D0B043" w14:textId="77777777" w:rsidR="006319F6" w:rsidRPr="00D365BC" w:rsidRDefault="006319F6" w:rsidP="00D365BC">
      <w:pPr>
        <w:widowControl w:val="0"/>
        <w:numPr>
          <w:ilvl w:val="1"/>
          <w:numId w:val="18"/>
        </w:numPr>
        <w:tabs>
          <w:tab w:val="left" w:pos="612"/>
          <w:tab w:val="left" w:pos="719"/>
        </w:tabs>
        <w:autoSpaceDE w:val="0"/>
        <w:autoSpaceDN w:val="0"/>
        <w:spacing w:before="163" w:after="0" w:line="312" w:lineRule="auto"/>
        <w:ind w:right="1477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lastRenderedPageBreak/>
        <w:t>Ethically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dangerous;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authorization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must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always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explicit,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documented,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 xml:space="preserve">and </w:t>
      </w:r>
      <w:r w:rsidRPr="00D365BC">
        <w:rPr>
          <w:rFonts w:ascii="Times New Roman" w:hAnsi="Times New Roman" w:cs="Times New Roman"/>
          <w:color w:val="333333"/>
          <w:spacing w:val="-2"/>
        </w:rPr>
        <w:t>unambiguous.</w:t>
      </w:r>
    </w:p>
    <w:p w14:paraId="1C06E125" w14:textId="77777777" w:rsidR="006319F6" w:rsidRPr="00D365BC" w:rsidRDefault="006319F6" w:rsidP="00D365BC">
      <w:pPr>
        <w:widowControl w:val="0"/>
        <w:numPr>
          <w:ilvl w:val="1"/>
          <w:numId w:val="18"/>
        </w:numPr>
        <w:tabs>
          <w:tab w:val="left" w:pos="612"/>
        </w:tabs>
        <w:autoSpaceDE w:val="0"/>
        <w:autoSpaceDN w:val="0"/>
        <w:spacing w:before="92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standard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practice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ensure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blind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spots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remain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client's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overall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audit.</w:t>
      </w:r>
    </w:p>
    <w:p w14:paraId="4EF80402" w14:textId="77777777" w:rsidR="006319F6" w:rsidRPr="00D365BC" w:rsidRDefault="006319F6" w:rsidP="00D365BC">
      <w:pPr>
        <w:widowControl w:val="0"/>
        <w:numPr>
          <w:ilvl w:val="1"/>
          <w:numId w:val="18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permissible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actor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certified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licensed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professional.</w:t>
      </w:r>
    </w:p>
    <w:p w14:paraId="7DA4B9AE" w14:textId="77777777" w:rsidR="006319F6" w:rsidRPr="00D365BC" w:rsidRDefault="006319F6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</w:p>
    <w:p w14:paraId="3F029051" w14:textId="77777777" w:rsidR="006319F6" w:rsidRPr="00D365BC" w:rsidRDefault="006319F6" w:rsidP="00D365BC">
      <w:pPr>
        <w:widowControl w:val="0"/>
        <w:numPr>
          <w:ilvl w:val="0"/>
          <w:numId w:val="20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876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 certified red teamer is hired to test a university's research database. During the engagement,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notice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physically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separate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HR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network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highly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vulnerable.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tester decides to deploy a ransomware simulator on it to provide a more comprehensive report. Evaluate this decision from a legal and ethical standpoint.</w:t>
      </w:r>
    </w:p>
    <w:p w14:paraId="60673D3A" w14:textId="77777777" w:rsidR="006319F6" w:rsidRPr="00D365BC" w:rsidRDefault="006319F6" w:rsidP="00D365BC">
      <w:pPr>
        <w:widowControl w:val="0"/>
        <w:numPr>
          <w:ilvl w:val="1"/>
          <w:numId w:val="20"/>
        </w:numPr>
        <w:tabs>
          <w:tab w:val="left" w:pos="614"/>
        </w:tabs>
        <w:autoSpaceDE w:val="0"/>
        <w:autoSpaceDN w:val="0"/>
        <w:spacing w:before="185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protected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tester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does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monetize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leak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findings.</w:t>
      </w:r>
    </w:p>
    <w:p w14:paraId="73A4D70C" w14:textId="77777777" w:rsidR="006319F6" w:rsidRPr="00D365BC" w:rsidRDefault="006319F6" w:rsidP="00D365BC">
      <w:pPr>
        <w:widowControl w:val="0"/>
        <w:numPr>
          <w:ilvl w:val="1"/>
          <w:numId w:val="20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sound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because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improves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client's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overall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posture.</w:t>
      </w:r>
    </w:p>
    <w:p w14:paraId="15DAE6AA" w14:textId="77777777" w:rsidR="006319F6" w:rsidRPr="00D365BC" w:rsidRDefault="006319F6" w:rsidP="00D365BC">
      <w:pPr>
        <w:widowControl w:val="0"/>
        <w:numPr>
          <w:ilvl w:val="1"/>
          <w:numId w:val="20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valid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under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standard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hacking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frameworks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provided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data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permanently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deleted.</w:t>
      </w:r>
    </w:p>
    <w:p w14:paraId="0BB522BE" w14:textId="09CFD29D" w:rsidR="006319F6" w:rsidRPr="00D365BC" w:rsidRDefault="006319F6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violates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explicit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authorization,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risking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severe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liability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breaching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boundaries</w:t>
      </w:r>
    </w:p>
    <w:p w14:paraId="298A3EF3" w14:textId="77777777" w:rsidR="006319F6" w:rsidRPr="00D365BC" w:rsidRDefault="006319F6" w:rsidP="00D365BC">
      <w:pPr>
        <w:widowControl w:val="0"/>
        <w:numPr>
          <w:ilvl w:val="0"/>
          <w:numId w:val="21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90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During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monitoring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phase,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freelance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vulnerability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assessor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detects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active,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malicious attack originating against a university's research database. They immediately respond by launching a DDoS attack against the attacker's IP. Judge this defensive response.</w:t>
      </w:r>
    </w:p>
    <w:p w14:paraId="379DBB82" w14:textId="77777777" w:rsidR="006319F6" w:rsidRPr="00D365BC" w:rsidRDefault="006319F6" w:rsidP="00D365BC">
      <w:pPr>
        <w:widowControl w:val="0"/>
        <w:numPr>
          <w:ilvl w:val="1"/>
          <w:numId w:val="21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protected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under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international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</w:rPr>
        <w:t>self-defense</w:t>
      </w:r>
      <w:proofErr w:type="spellEnd"/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doctrines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digital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property.</w:t>
      </w:r>
    </w:p>
    <w:p w14:paraId="392F2BCA" w14:textId="77777777" w:rsidR="006319F6" w:rsidRPr="00D365BC" w:rsidRDefault="006319F6" w:rsidP="00D365BC">
      <w:pPr>
        <w:widowControl w:val="0"/>
        <w:numPr>
          <w:ilvl w:val="1"/>
          <w:numId w:val="21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acceptable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local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law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enforcement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notified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within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24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hours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counter-</w:t>
      </w:r>
      <w:r w:rsidRPr="00D365BC">
        <w:rPr>
          <w:rFonts w:ascii="Times New Roman" w:hAnsi="Times New Roman" w:cs="Times New Roman"/>
          <w:color w:val="333333"/>
          <w:spacing w:val="-2"/>
        </w:rPr>
        <w:t>attack.</w:t>
      </w:r>
    </w:p>
    <w:p w14:paraId="61AFBBBF" w14:textId="77777777" w:rsidR="006319F6" w:rsidRPr="00D365BC" w:rsidRDefault="006319F6" w:rsidP="00D365BC">
      <w:pPr>
        <w:widowControl w:val="0"/>
        <w:numPr>
          <w:ilvl w:val="1"/>
          <w:numId w:val="21"/>
        </w:numPr>
        <w:tabs>
          <w:tab w:val="left" w:pos="612"/>
          <w:tab w:val="left" w:pos="719"/>
        </w:tabs>
        <w:autoSpaceDE w:val="0"/>
        <w:autoSpaceDN w:val="0"/>
        <w:spacing w:before="164" w:after="0" w:line="312" w:lineRule="auto"/>
        <w:ind w:left="719" w:right="572" w:hanging="375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illegal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vigilantism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(hacking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back);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hacking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does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authorize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offensive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actions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against third parties.</w:t>
      </w:r>
    </w:p>
    <w:p w14:paraId="2DC286A6" w14:textId="77777777" w:rsidR="006319F6" w:rsidRPr="00D365BC" w:rsidRDefault="006319F6" w:rsidP="00D365BC">
      <w:pPr>
        <w:widowControl w:val="0"/>
        <w:numPr>
          <w:ilvl w:val="1"/>
          <w:numId w:val="21"/>
        </w:numPr>
        <w:tabs>
          <w:tab w:val="left" w:pos="612"/>
        </w:tabs>
        <w:autoSpaceDE w:val="0"/>
        <w:autoSpaceDN w:val="0"/>
        <w:spacing w:before="92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mandated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prevent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further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harm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client's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network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infrastructure.</w:t>
      </w:r>
    </w:p>
    <w:p w14:paraId="3FCFFF84" w14:textId="77777777" w:rsidR="006319F6" w:rsidRPr="00D365BC" w:rsidRDefault="006319F6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3282E67A" w14:textId="77777777" w:rsidR="006319F6" w:rsidRPr="00D365BC" w:rsidRDefault="006319F6" w:rsidP="00D365BC">
      <w:pPr>
        <w:widowControl w:val="0"/>
        <w:numPr>
          <w:ilvl w:val="0"/>
          <w:numId w:val="22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58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Following an engagement against a cloud storage provider, management strictly asks A network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security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auditor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change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root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cause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from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'negligence'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'advanced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threat'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 final official report. Recommend the most ethical response.</w:t>
      </w:r>
    </w:p>
    <w:p w14:paraId="62D0AF7C" w14:textId="77777777" w:rsidR="006319F6" w:rsidRPr="00D365BC" w:rsidRDefault="006319F6" w:rsidP="00D365BC">
      <w:pPr>
        <w:widowControl w:val="0"/>
        <w:numPr>
          <w:ilvl w:val="1"/>
          <w:numId w:val="22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Agree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modification,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charge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premium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fee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altering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official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compliance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documents.</w:t>
      </w:r>
    </w:p>
    <w:p w14:paraId="7AE907BA" w14:textId="77777777" w:rsidR="006319F6" w:rsidRPr="00D365BC" w:rsidRDefault="006319F6" w:rsidP="00D365BC">
      <w:pPr>
        <w:widowControl w:val="0"/>
        <w:numPr>
          <w:ilvl w:val="1"/>
          <w:numId w:val="2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Alter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report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requested,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leave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hidden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cryptographic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signature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indicating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tampering.</w:t>
      </w:r>
    </w:p>
    <w:p w14:paraId="58DA690C" w14:textId="77777777" w:rsidR="006319F6" w:rsidRPr="00D365BC" w:rsidRDefault="006319F6" w:rsidP="00D365BC">
      <w:pPr>
        <w:widowControl w:val="0"/>
        <w:numPr>
          <w:ilvl w:val="1"/>
          <w:numId w:val="22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Refuse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entirely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maintain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integrity,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accuracy,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objectivity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lastRenderedPageBreak/>
        <w:t>audit.</w:t>
      </w:r>
    </w:p>
    <w:p w14:paraId="4DFCE293" w14:textId="77777777" w:rsidR="006319F6" w:rsidRPr="00D365BC" w:rsidRDefault="006319F6" w:rsidP="00D365BC">
      <w:pPr>
        <w:widowControl w:val="0"/>
        <w:numPr>
          <w:ilvl w:val="1"/>
          <w:numId w:val="2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Comply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with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request,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owns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report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retains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final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editorial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rights.</w:t>
      </w:r>
    </w:p>
    <w:p w14:paraId="0D87EC5A" w14:textId="77777777" w:rsidR="006319F6" w:rsidRDefault="006319F6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4EAB25C3" w14:textId="77777777" w:rsidR="00D365BC" w:rsidRDefault="00D365BC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71EC1A75" w14:textId="77777777" w:rsidR="00D365BC" w:rsidRDefault="00D365BC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23E5303B" w14:textId="77777777" w:rsidR="00D365BC" w:rsidRPr="00D365BC" w:rsidRDefault="00D365BC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681FB834" w14:textId="77777777" w:rsidR="006319F6" w:rsidRPr="00D365BC" w:rsidRDefault="006319F6" w:rsidP="00D365BC">
      <w:pPr>
        <w:widowControl w:val="0"/>
        <w:numPr>
          <w:ilvl w:val="0"/>
          <w:numId w:val="23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39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After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discovering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critical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flaw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in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biometric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authentication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API,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freelance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vulnerability assessor reports it privately. The vendor ignores the report for 9 months. Frustrated, the researcher decides to upload an automated exploitation script to GitHub. Critique this disclosure strategy.</w:t>
      </w:r>
    </w:p>
    <w:p w14:paraId="23EA9742" w14:textId="77777777" w:rsidR="006319F6" w:rsidRPr="00D365BC" w:rsidRDefault="006319F6" w:rsidP="00D365BC">
      <w:pPr>
        <w:widowControl w:val="0"/>
        <w:numPr>
          <w:ilvl w:val="1"/>
          <w:numId w:val="23"/>
        </w:numPr>
        <w:tabs>
          <w:tab w:val="left" w:pos="614"/>
        </w:tabs>
        <w:autoSpaceDE w:val="0"/>
        <w:autoSpaceDN w:val="0"/>
        <w:spacing w:before="185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part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Coordinated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Disclosure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framework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since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grace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period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expired.</w:t>
      </w:r>
    </w:p>
    <w:p w14:paraId="79B975D2" w14:textId="77777777" w:rsidR="006319F6" w:rsidRPr="00D365BC" w:rsidRDefault="006319F6" w:rsidP="00D365BC">
      <w:pPr>
        <w:widowControl w:val="0"/>
        <w:numPr>
          <w:ilvl w:val="1"/>
          <w:numId w:val="2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unethical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maximizes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risk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public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without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providing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viable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mitigation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path.</w:t>
      </w:r>
    </w:p>
    <w:p w14:paraId="5AE9F7FE" w14:textId="77777777" w:rsidR="006319F6" w:rsidRPr="00D365BC" w:rsidRDefault="006319F6" w:rsidP="00D365BC">
      <w:pPr>
        <w:widowControl w:val="0"/>
        <w:numPr>
          <w:ilvl w:val="1"/>
          <w:numId w:val="23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acceptable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because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vendor's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silence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automatically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waives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their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copyright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protections.</w:t>
      </w:r>
    </w:p>
    <w:p w14:paraId="5CDBAB1B" w14:textId="77777777" w:rsidR="006319F6" w:rsidRPr="00D365BC" w:rsidRDefault="006319F6" w:rsidP="00D365BC">
      <w:pPr>
        <w:widowControl w:val="0"/>
        <w:numPr>
          <w:ilvl w:val="1"/>
          <w:numId w:val="2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completely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justified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under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Full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Disclosure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model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force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vendor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action.</w:t>
      </w:r>
    </w:p>
    <w:p w14:paraId="3C9CD838" w14:textId="77777777" w:rsidR="006319F6" w:rsidRPr="00D365BC" w:rsidRDefault="006319F6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1CE5BD1C" w14:textId="77777777" w:rsidR="006319F6" w:rsidRPr="00D365BC" w:rsidRDefault="006319F6" w:rsidP="00D365BC">
      <w:pPr>
        <w:widowControl w:val="0"/>
        <w:numPr>
          <w:ilvl w:val="0"/>
          <w:numId w:val="24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40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 network security auditor is hired to test a social media startup. During the engagement, they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notice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deactivated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test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environment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is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highly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vulnerable.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tester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decides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create</w:t>
      </w:r>
      <w:r w:rsidRPr="00D365BC">
        <w:rPr>
          <w:rFonts w:ascii="Times New Roman" w:hAnsi="Times New Roman" w:cs="Times New Roman"/>
          <w:color w:val="2B3D4F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 new administrative account on it to provide a more comprehensive report. Evaluate this decision from a legal and ethical standpoint.</w:t>
      </w:r>
    </w:p>
    <w:p w14:paraId="34949B16" w14:textId="77777777" w:rsidR="006319F6" w:rsidRPr="00D365BC" w:rsidRDefault="006319F6" w:rsidP="00D365BC">
      <w:pPr>
        <w:widowControl w:val="0"/>
        <w:numPr>
          <w:ilvl w:val="1"/>
          <w:numId w:val="24"/>
        </w:numPr>
        <w:tabs>
          <w:tab w:val="left" w:pos="614"/>
        </w:tabs>
        <w:autoSpaceDE w:val="0"/>
        <w:autoSpaceDN w:val="0"/>
        <w:spacing w:before="185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valid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under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standard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hacking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frameworks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provided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data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permanently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deleted.</w:t>
      </w:r>
    </w:p>
    <w:p w14:paraId="440E7282" w14:textId="77777777" w:rsidR="006319F6" w:rsidRPr="00D365BC" w:rsidRDefault="006319F6" w:rsidP="00D365BC">
      <w:pPr>
        <w:widowControl w:val="0"/>
        <w:numPr>
          <w:ilvl w:val="1"/>
          <w:numId w:val="2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violates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explicit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authorization,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risking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severe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liability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breaching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10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boundaries.</w:t>
      </w:r>
    </w:p>
    <w:p w14:paraId="794BC50F" w14:textId="77777777" w:rsidR="006319F6" w:rsidRPr="00D365BC" w:rsidRDefault="006319F6" w:rsidP="00D365BC">
      <w:pPr>
        <w:widowControl w:val="0"/>
        <w:numPr>
          <w:ilvl w:val="1"/>
          <w:numId w:val="24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sound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because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improves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client's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overall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posture.</w:t>
      </w:r>
    </w:p>
    <w:p w14:paraId="119504CC" w14:textId="6AD3B680" w:rsidR="006319F6" w:rsidRPr="00D365BC" w:rsidRDefault="006319F6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protected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tester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does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not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monetize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leak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findings</w:t>
      </w:r>
    </w:p>
    <w:p w14:paraId="366283BB" w14:textId="77777777" w:rsidR="006319F6" w:rsidRPr="00D365BC" w:rsidRDefault="006319F6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</w:p>
    <w:p w14:paraId="20E1C37A" w14:textId="77777777" w:rsidR="006319F6" w:rsidRPr="00D365BC" w:rsidRDefault="006319F6" w:rsidP="00D365BC">
      <w:pPr>
        <w:widowControl w:val="0"/>
        <w:numPr>
          <w:ilvl w:val="0"/>
          <w:numId w:val="25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23" w:firstLine="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Months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after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successfully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finishing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penetration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test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on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regional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hospital's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network,</w:t>
      </w:r>
      <w:r w:rsidRPr="00D365BC">
        <w:rPr>
          <w:rFonts w:ascii="Times New Roman" w:hAnsi="Times New Roman" w:cs="Times New Roman"/>
          <w:color w:val="2B3D4F"/>
          <w:spacing w:val="-3"/>
        </w:rPr>
        <w:t xml:space="preserve"> </w:t>
      </w:r>
      <w:proofErr w:type="gramStart"/>
      <w:r w:rsidRPr="00D365BC">
        <w:rPr>
          <w:rFonts w:ascii="Times New Roman" w:hAnsi="Times New Roman" w:cs="Times New Roman"/>
          <w:color w:val="2B3D4F"/>
        </w:rPr>
        <w:t>An</w:t>
      </w:r>
      <w:proofErr w:type="gramEnd"/>
      <w:r w:rsidRPr="00D365BC">
        <w:rPr>
          <w:rFonts w:ascii="Times New Roman" w:hAnsi="Times New Roman" w:cs="Times New Roman"/>
          <w:color w:val="2B3D4F"/>
        </w:rPr>
        <w:t xml:space="preserve"> independent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ethical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hacker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decides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retain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complete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dump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of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customer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database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on</w:t>
      </w:r>
      <w:r w:rsidRPr="00D365BC">
        <w:rPr>
          <w:rFonts w:ascii="Times New Roman" w:hAnsi="Times New Roman" w:cs="Times New Roman"/>
          <w:color w:val="2B3D4F"/>
          <w:spacing w:val="-2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 local home server 'just in case'. Critique this post-engagement practice.</w:t>
      </w:r>
    </w:p>
    <w:p w14:paraId="1014E89A" w14:textId="77777777" w:rsidR="006319F6" w:rsidRPr="00D365BC" w:rsidRDefault="006319F6" w:rsidP="00D365BC">
      <w:pPr>
        <w:widowControl w:val="0"/>
        <w:numPr>
          <w:ilvl w:val="1"/>
          <w:numId w:val="25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required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prove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vulnerabilities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existed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case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future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audit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dispute.</w:t>
      </w:r>
    </w:p>
    <w:p w14:paraId="0D2C2827" w14:textId="77777777" w:rsidR="006319F6" w:rsidRPr="00D365BC" w:rsidRDefault="006319F6" w:rsidP="00D365BC">
      <w:pPr>
        <w:widowControl w:val="0"/>
        <w:numPr>
          <w:ilvl w:val="1"/>
          <w:numId w:val="2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lastRenderedPageBreak/>
        <w:t>It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ethically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acceptable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as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home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server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disconnected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from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public</w:t>
      </w:r>
      <w:r w:rsidRPr="00D365B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internet.</w:t>
      </w:r>
    </w:p>
    <w:p w14:paraId="720D093A" w14:textId="77777777" w:rsidR="006319F6" w:rsidRPr="00D365BC" w:rsidRDefault="006319F6" w:rsidP="00D365BC">
      <w:pPr>
        <w:widowControl w:val="0"/>
        <w:numPr>
          <w:ilvl w:val="1"/>
          <w:numId w:val="25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is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standard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industry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practice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retain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client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data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long-term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historical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benchmarking.</w:t>
      </w:r>
    </w:p>
    <w:p w14:paraId="315EE772" w14:textId="7927E496" w:rsidR="006319F6" w:rsidRPr="00D365BC" w:rsidRDefault="006319F6" w:rsidP="00D365BC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  <w:r w:rsidRPr="00D365BC">
        <w:rPr>
          <w:rFonts w:ascii="Times New Roman" w:hAnsi="Times New Roman" w:cs="Times New Roman"/>
          <w:color w:val="333333"/>
        </w:rPr>
        <w:t>It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blatantly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violates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mandate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for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data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destruction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confidentiality</w:t>
      </w:r>
    </w:p>
    <w:p w14:paraId="3688C91D" w14:textId="77777777" w:rsidR="006319F6" w:rsidRPr="00D365BC" w:rsidRDefault="006319F6" w:rsidP="00D365BC">
      <w:pPr>
        <w:widowControl w:val="0"/>
        <w:numPr>
          <w:ilvl w:val="0"/>
          <w:numId w:val="26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823" w:firstLine="0"/>
        <w:jc w:val="both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2B3D4F"/>
        </w:rPr>
        <w:t>A senior security researcher identifies a vulnerability in a public transportation control system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without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prior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permission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and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anonymously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submits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the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finding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to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a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public</w:t>
      </w:r>
      <w:r w:rsidRPr="00D365BC">
        <w:rPr>
          <w:rFonts w:ascii="Times New Roman" w:hAnsi="Times New Roman" w:cs="Times New Roman"/>
          <w:color w:val="2B3D4F"/>
          <w:spacing w:val="-5"/>
        </w:rPr>
        <w:t xml:space="preserve"> </w:t>
      </w:r>
      <w:r w:rsidRPr="00D365BC">
        <w:rPr>
          <w:rFonts w:ascii="Times New Roman" w:hAnsi="Times New Roman" w:cs="Times New Roman"/>
          <w:color w:val="2B3D4F"/>
        </w:rPr>
        <w:t>bug tracker. Classify the hacker profile and evaluate the action.</w:t>
      </w:r>
    </w:p>
    <w:p w14:paraId="78A76017" w14:textId="77777777" w:rsidR="00D365BC" w:rsidRPr="00D365BC" w:rsidRDefault="00D365BC" w:rsidP="00D365BC">
      <w:pPr>
        <w:widowControl w:val="0"/>
        <w:tabs>
          <w:tab w:val="left" w:pos="694"/>
        </w:tabs>
        <w:autoSpaceDE w:val="0"/>
        <w:autoSpaceDN w:val="0"/>
        <w:spacing w:before="188" w:after="0" w:line="312" w:lineRule="auto"/>
        <w:ind w:left="344" w:right="823"/>
        <w:jc w:val="both"/>
        <w:rPr>
          <w:rFonts w:ascii="Times New Roman" w:hAnsi="Times New Roman" w:cs="Times New Roman"/>
        </w:rPr>
      </w:pPr>
    </w:p>
    <w:p w14:paraId="389836A0" w14:textId="77777777" w:rsidR="006319F6" w:rsidRPr="00D365BC" w:rsidRDefault="006319F6" w:rsidP="00D365BC">
      <w:pPr>
        <w:widowControl w:val="0"/>
        <w:numPr>
          <w:ilvl w:val="1"/>
          <w:numId w:val="26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White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</w:rPr>
        <w:t>behavior</w:t>
      </w:r>
      <w:proofErr w:type="spellEnd"/>
      <w:r w:rsidRPr="00D365BC">
        <w:rPr>
          <w:rFonts w:ascii="Times New Roman" w:hAnsi="Times New Roman" w:cs="Times New Roman"/>
          <w:color w:val="333333"/>
        </w:rPr>
        <w:t>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entirely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ethical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since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ultimate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goal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was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system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  <w:spacing w:val="-2"/>
        </w:rPr>
        <w:t>defense</w:t>
      </w:r>
      <w:proofErr w:type="spellEnd"/>
      <w:r w:rsidRPr="00D365BC">
        <w:rPr>
          <w:rFonts w:ascii="Times New Roman" w:hAnsi="Times New Roman" w:cs="Times New Roman"/>
          <w:color w:val="333333"/>
          <w:spacing w:val="-2"/>
        </w:rPr>
        <w:t>.</w:t>
      </w:r>
    </w:p>
    <w:p w14:paraId="427470D7" w14:textId="77777777" w:rsidR="006319F6" w:rsidRPr="00D365BC" w:rsidRDefault="006319F6" w:rsidP="00D365BC">
      <w:pPr>
        <w:widowControl w:val="0"/>
        <w:numPr>
          <w:ilvl w:val="1"/>
          <w:numId w:val="26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Hacktivism;</w:t>
      </w:r>
      <w:r w:rsidRPr="00D365BC">
        <w:rPr>
          <w:rFonts w:ascii="Times New Roman" w:hAnsi="Times New Roman" w:cs="Times New Roman"/>
          <w:color w:val="333333"/>
          <w:spacing w:val="-9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aimed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at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political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reform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exposing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company's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weak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security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posture.</w:t>
      </w:r>
    </w:p>
    <w:p w14:paraId="0819C459" w14:textId="77777777" w:rsidR="006319F6" w:rsidRPr="00D365BC" w:rsidRDefault="006319F6" w:rsidP="00D365BC">
      <w:pPr>
        <w:widowControl w:val="0"/>
        <w:numPr>
          <w:ilvl w:val="1"/>
          <w:numId w:val="26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Black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</w:rPr>
        <w:t>behavior</w:t>
      </w:r>
      <w:proofErr w:type="spellEnd"/>
      <w:r w:rsidRPr="00D365BC">
        <w:rPr>
          <w:rFonts w:ascii="Times New Roman" w:hAnsi="Times New Roman" w:cs="Times New Roman"/>
          <w:color w:val="333333"/>
        </w:rPr>
        <w:t>;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driven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malicious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intent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and</w:t>
      </w:r>
      <w:r w:rsidRPr="00D365BC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violation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CIA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triad.</w:t>
      </w:r>
    </w:p>
    <w:p w14:paraId="5F8E2E72" w14:textId="77777777" w:rsidR="006319F6" w:rsidRPr="00D365BC" w:rsidRDefault="006319F6" w:rsidP="00D365BC">
      <w:pPr>
        <w:widowControl w:val="0"/>
        <w:numPr>
          <w:ilvl w:val="1"/>
          <w:numId w:val="26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 w:rsidRPr="00D365BC">
        <w:rPr>
          <w:rFonts w:ascii="Times New Roman" w:hAnsi="Times New Roman" w:cs="Times New Roman"/>
          <w:color w:val="333333"/>
        </w:rPr>
        <w:t>Gray</w:t>
      </w:r>
      <w:r w:rsidRPr="00D365BC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hat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proofErr w:type="spellStart"/>
      <w:r w:rsidRPr="00D365BC">
        <w:rPr>
          <w:rFonts w:ascii="Times New Roman" w:hAnsi="Times New Roman" w:cs="Times New Roman"/>
          <w:color w:val="333333"/>
        </w:rPr>
        <w:t>behavior</w:t>
      </w:r>
      <w:proofErr w:type="spellEnd"/>
      <w:r w:rsidRPr="00D365BC">
        <w:rPr>
          <w:rFonts w:ascii="Times New Roman" w:hAnsi="Times New Roman" w:cs="Times New Roman"/>
          <w:color w:val="333333"/>
        </w:rPr>
        <w:t>;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well-intentioned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but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legally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perilous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due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to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the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strict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lack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</w:rPr>
        <w:t>of</w:t>
      </w:r>
      <w:r w:rsidRPr="00D365B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365BC">
        <w:rPr>
          <w:rFonts w:ascii="Times New Roman" w:hAnsi="Times New Roman" w:cs="Times New Roman"/>
          <w:color w:val="333333"/>
          <w:spacing w:val="-2"/>
        </w:rPr>
        <w:t>authorization.</w:t>
      </w:r>
    </w:p>
    <w:p w14:paraId="478BAD1D" w14:textId="77777777" w:rsidR="00D365BC" w:rsidRPr="00D365BC" w:rsidRDefault="00D365BC" w:rsidP="00D365BC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Times New Roman" w:hAnsi="Times New Roman" w:cs="Times New Roman"/>
          <w:color w:val="333333"/>
          <w:spacing w:val="-2"/>
        </w:rPr>
      </w:pPr>
    </w:p>
    <w:p w14:paraId="5CB70D35" w14:textId="77777777" w:rsidR="00D365BC" w:rsidRPr="00D365BC" w:rsidRDefault="00D365BC" w:rsidP="00D365BC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Arial MT"/>
          <w:color w:val="333333"/>
          <w:spacing w:val="-2"/>
          <w:sz w:val="21"/>
        </w:rPr>
      </w:pPr>
    </w:p>
    <w:p w14:paraId="7984A0EC" w14:textId="77777777" w:rsidR="00D365BC" w:rsidRP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5DB82796" w14:textId="77777777" w:rsidR="00D365BC" w:rsidRP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5C1B8B45" w14:textId="77777777" w:rsidR="00D365BC" w:rsidRP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411A9C05" w14:textId="77777777" w:rsidR="00D365BC" w:rsidRP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1C473F69" w14:textId="77777777" w:rsidR="00D365BC" w:rsidRP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7E01516D" w14:textId="77777777" w:rsidR="00D365BC" w:rsidRP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3AE74877" w14:textId="74586400" w:rsidR="00D365BC" w:rsidRP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  <w:r w:rsidRPr="00D365BC">
        <w:rPr>
          <w:rFonts w:ascii="Times New Roman" w:eastAsia="Times New Roman" w:hAnsi="Times New Roman" w:cs="Times New Roman"/>
          <w:i/>
          <w:iCs/>
        </w:rPr>
        <w:t>Code of Conduct:</w:t>
      </w:r>
    </w:p>
    <w:p w14:paraId="55D3CD54" w14:textId="6208EFE5" w:rsidR="00D365BC" w:rsidRP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  <w:r w:rsidRPr="00D365BC">
        <w:rPr>
          <w:rFonts w:ascii="Times New Roman" w:eastAsia="Times New Roman" w:hAnsi="Times New Roman" w:cs="Times New Roman"/>
          <w:i/>
          <w:iCs/>
        </w:rPr>
        <w:t xml:space="preserve">I </w:t>
      </w:r>
      <w:r w:rsidR="00500268">
        <w:rPr>
          <w:rFonts w:ascii="Times New Roman" w:eastAsia="Times New Roman" w:hAnsi="Times New Roman" w:cs="Times New Roman"/>
          <w:i/>
          <w:iCs/>
        </w:rPr>
        <w:t xml:space="preserve">P Sai Rakesh Reddy (192365060) </w:t>
      </w:r>
      <w:r w:rsidRPr="00D365BC">
        <w:rPr>
          <w:rFonts w:ascii="Times New Roman" w:eastAsia="Times New Roman" w:hAnsi="Times New Roman" w:cs="Times New Roman"/>
          <w:i/>
          <w:iCs/>
        </w:rPr>
        <w:t>(Name / Reg No) certify that this submission is my original work and that I have adhered to the guidelines specified for this assessment.</w:t>
      </w:r>
      <w:r w:rsidR="00500268">
        <w:rPr>
          <w:rFonts w:ascii="Times New Roman" w:eastAsia="Times New Roman" w:hAnsi="Times New Roman" w:cs="Times New Roman"/>
          <w:i/>
          <w:iCs/>
        </w:rPr>
        <w:t xml:space="preserve"> </w:t>
      </w:r>
      <w:proofErr w:type="gramStart"/>
      <w:r w:rsidRPr="00D365BC">
        <w:rPr>
          <w:rFonts w:ascii="Times New Roman" w:eastAsia="Times New Roman" w:hAnsi="Times New Roman" w:cs="Times New Roman"/>
          <w:i/>
          <w:iCs/>
        </w:rPr>
        <w:t>I</w:t>
      </w:r>
      <w:proofErr w:type="gramEnd"/>
      <w:r w:rsidRPr="00D365BC">
        <w:rPr>
          <w:rFonts w:ascii="Times New Roman" w:eastAsia="Times New Roman" w:hAnsi="Times New Roman" w:cs="Times New Roman"/>
          <w:i/>
          <w:iCs/>
        </w:rPr>
        <w:t xml:space="preserve"> understand that any violation of academic integrity rules will result in disciplinary action.</w:t>
      </w:r>
    </w:p>
    <w:p w14:paraId="3978F006" w14:textId="77777777" w:rsidR="00D365BC" w:rsidRDefault="00D365BC" w:rsidP="00D365BC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6F9CEE38" w14:textId="70615BBA" w:rsidR="00D365BC" w:rsidRDefault="00D365BC" w:rsidP="00D365BC">
      <w:pPr>
        <w:pStyle w:val="Normal1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Signature of the student:</w:t>
      </w:r>
      <w:r w:rsidR="00500268">
        <w:rPr>
          <w:rFonts w:ascii="Times New Roman" w:eastAsia="Times New Roman" w:hAnsi="Times New Roman" w:cs="Times New Roman"/>
          <w:b/>
          <w:bCs/>
          <w:i/>
          <w:iCs/>
        </w:rPr>
        <w:t xml:space="preserve"> Rakesh</w:t>
      </w:r>
    </w:p>
    <w:p w14:paraId="26AE7F91" w14:textId="77777777" w:rsidR="00D365BC" w:rsidRDefault="00D365BC" w:rsidP="00D365BC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086AE2CC" w14:textId="77777777" w:rsidR="00D365BC" w:rsidRDefault="00D365BC" w:rsidP="00D365BC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0AD018CB" w14:textId="77777777" w:rsidR="00D365BC" w:rsidRDefault="00D365BC" w:rsidP="00D365BC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69C77C9B" w14:textId="77777777" w:rsidR="00D365BC" w:rsidRDefault="00D365BC" w:rsidP="00D365BC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2EA7B18F" w14:textId="77777777" w:rsidR="00D365BC" w:rsidRDefault="00D365BC" w:rsidP="00D365BC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08C27A9D" w14:textId="77777777" w:rsidR="00D365BC" w:rsidRDefault="00D365BC" w:rsidP="00D365BC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726BC497" w14:textId="72538281" w:rsidR="00D365BC" w:rsidRDefault="00D365BC" w:rsidP="00D365BC">
      <w:pPr>
        <w:pStyle w:val="Normal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RUBRICS FOR CALCULATION:</w:t>
      </w:r>
    </w:p>
    <w:tbl>
      <w:tblPr>
        <w:tblW w:w="9299" w:type="dxa"/>
        <w:tblInd w:w="-169" w:type="dxa"/>
        <w:tblLayout w:type="fixed"/>
        <w:tblLook w:val="0400" w:firstRow="0" w:lastRow="0" w:firstColumn="0" w:lastColumn="0" w:noHBand="0" w:noVBand="1"/>
      </w:tblPr>
      <w:tblGrid>
        <w:gridCol w:w="1649"/>
        <w:gridCol w:w="1350"/>
        <w:gridCol w:w="1531"/>
        <w:gridCol w:w="1471"/>
        <w:gridCol w:w="1531"/>
        <w:gridCol w:w="1531"/>
        <w:gridCol w:w="236"/>
      </w:tblGrid>
      <w:tr w:rsidR="00D365BC" w14:paraId="0CD927A4" w14:textId="77777777" w:rsidTr="00C000E0">
        <w:trPr>
          <w:gridAfter w:val="1"/>
          <w:wAfter w:w="50" w:type="dxa"/>
          <w:cantSplit/>
          <w:trHeight w:val="765"/>
          <w:tblHeader/>
        </w:trPr>
        <w:tc>
          <w:tcPr>
            <w:tcW w:w="16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61C493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1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BF0EA5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Weightage (%)</w:t>
            </w:r>
          </w:p>
        </w:tc>
        <w:tc>
          <w:tcPr>
            <w:tcW w:w="15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A1C894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4 (Exemplary)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989A2E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3 (Proficient)</w:t>
            </w:r>
          </w:p>
        </w:tc>
        <w:tc>
          <w:tcPr>
            <w:tcW w:w="15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5F83F8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2 (Developing)</w:t>
            </w:r>
          </w:p>
        </w:tc>
        <w:tc>
          <w:tcPr>
            <w:tcW w:w="15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568FD8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1 (Beginning)</w:t>
            </w:r>
          </w:p>
        </w:tc>
      </w:tr>
      <w:tr w:rsidR="00D365BC" w14:paraId="40D52E32" w14:textId="77777777" w:rsidTr="00C000E0">
        <w:trPr>
          <w:cantSplit/>
          <w:trHeight w:val="30"/>
          <w:tblHeader/>
        </w:trPr>
        <w:tc>
          <w:tcPr>
            <w:tcW w:w="16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D26DB6" w14:textId="77777777" w:rsidR="00D365BC" w:rsidRDefault="00D365BC" w:rsidP="00C000E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3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C79C43" w14:textId="77777777" w:rsidR="00D365BC" w:rsidRDefault="00D365BC" w:rsidP="00C000E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C27237" w14:textId="77777777" w:rsidR="00D365BC" w:rsidRDefault="00D365BC" w:rsidP="00C000E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A4511D" w14:textId="77777777" w:rsidR="00D365BC" w:rsidRDefault="00D365BC" w:rsidP="00C000E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C88188" w14:textId="77777777" w:rsidR="00D365BC" w:rsidRDefault="00D365BC" w:rsidP="00C000E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1E3311" w14:textId="77777777" w:rsidR="00D365BC" w:rsidRDefault="00D365BC" w:rsidP="00C000E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50" w:type="dxa"/>
            <w:vAlign w:val="center"/>
          </w:tcPr>
          <w:p w14:paraId="509A0C42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365BC" w14:paraId="2D3861BF" w14:textId="77777777" w:rsidTr="00C000E0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D5A156C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Conceptual Understanding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3F4A13C" w14:textId="77777777" w:rsidR="00D365BC" w:rsidRDefault="00D365BC" w:rsidP="00C000E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ADA3BD6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Demonstrates thorough understanding; answers all questions accurately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1364DB2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Shows good understanding with few errors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B4F6E0B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Partial understanding; several incorrect responses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13D87AB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Lacks understanding; majority of answers incorrect</w:t>
            </w:r>
          </w:p>
        </w:tc>
        <w:tc>
          <w:tcPr>
            <w:tcW w:w="50" w:type="dxa"/>
            <w:vAlign w:val="center"/>
          </w:tcPr>
          <w:p w14:paraId="108A85B6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365BC" w14:paraId="1C5B4D8D" w14:textId="77777777" w:rsidTr="00C000E0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70AB2ED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Accuracy of Answers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07F266F" w14:textId="77777777" w:rsidR="00D365BC" w:rsidRDefault="00D365BC" w:rsidP="00C000E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8F23F39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answers are correct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07051D1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Most answers are correct with minor mistakes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FFF65D0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Some correct answers; frequent errors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3F1C0D1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Mostly incorrect answers</w:t>
            </w:r>
          </w:p>
        </w:tc>
        <w:tc>
          <w:tcPr>
            <w:tcW w:w="50" w:type="dxa"/>
            <w:vAlign w:val="center"/>
          </w:tcPr>
          <w:p w14:paraId="2C7EED1D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365BC" w14:paraId="72C0B9BF" w14:textId="77777777" w:rsidTr="00C000E0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5BACFCB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Application of Knowledge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AC29A15" w14:textId="77777777" w:rsidR="00D365BC" w:rsidRDefault="00D365BC" w:rsidP="00C000E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69DCA82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Correctly applies concepts to problem-based questions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E6E9D83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Applies concepts with minor errors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49DA4F2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Limited ability to apply concepts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ECDC981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Unable to apply concepts</w:t>
            </w:r>
          </w:p>
        </w:tc>
        <w:tc>
          <w:tcPr>
            <w:tcW w:w="50" w:type="dxa"/>
            <w:vAlign w:val="center"/>
          </w:tcPr>
          <w:p w14:paraId="77B841C9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365BC" w14:paraId="7C1CB6F1" w14:textId="77777777" w:rsidTr="00C000E0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6A2CCCB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Time Management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E97840E" w14:textId="77777777" w:rsidR="00D365BC" w:rsidRDefault="00D365BC" w:rsidP="00C000E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5B1CDAC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Completes quiz well within time efficiently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12C2F5A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Completes on time with minor delays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72170CD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Requires extra time or rushes through questions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8F151E5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Unable to complete within given time</w:t>
            </w:r>
          </w:p>
        </w:tc>
        <w:tc>
          <w:tcPr>
            <w:tcW w:w="50" w:type="dxa"/>
            <w:vAlign w:val="center"/>
          </w:tcPr>
          <w:p w14:paraId="0CDFADD7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365BC" w14:paraId="1B2801D6" w14:textId="77777777" w:rsidTr="00C000E0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4A33156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Question Interpretation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3A89EC3" w14:textId="77777777" w:rsidR="00D365BC" w:rsidRDefault="00D365BC" w:rsidP="00C000E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6DF75AE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Interprets all questions correctly and responds appropriately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5B2820F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Misinterprets a few questions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C3437DD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Often misinterprets questions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A4FFEE4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Unable to understand questions</w:t>
            </w:r>
          </w:p>
        </w:tc>
        <w:tc>
          <w:tcPr>
            <w:tcW w:w="50" w:type="dxa"/>
            <w:vAlign w:val="center"/>
          </w:tcPr>
          <w:p w14:paraId="39F22FFE" w14:textId="77777777" w:rsidR="00D365BC" w:rsidRDefault="00D365BC" w:rsidP="00C000E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2F3CCE69" w14:textId="77777777" w:rsidR="00D365BC" w:rsidRDefault="00D365BC" w:rsidP="00D365BC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Arial MT"/>
          <w:sz w:val="21"/>
        </w:rPr>
      </w:pPr>
    </w:p>
    <w:p w14:paraId="7C5B3930" w14:textId="52ADD8C7" w:rsidR="004E4014" w:rsidRDefault="004E4014" w:rsidP="004E4014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2"/>
        <w:rPr>
          <w:rFonts w:ascii="Arial MT"/>
          <w:sz w:val="21"/>
        </w:rPr>
      </w:pPr>
    </w:p>
    <w:p w14:paraId="386A51AF" w14:textId="77777777" w:rsidR="00D365BC" w:rsidRDefault="00D365BC" w:rsidP="00500268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rPr>
          <w:rFonts w:ascii="Arial MT"/>
          <w:sz w:val="21"/>
        </w:rPr>
      </w:pPr>
    </w:p>
    <w:p w14:paraId="5BE0CB15" w14:textId="7D7E1AB2" w:rsidR="00500268" w:rsidRPr="00500268" w:rsidRDefault="00500268" w:rsidP="00500268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rPr>
          <w:rFonts w:ascii="Arial MT"/>
          <w:b/>
          <w:bCs/>
          <w:sz w:val="26"/>
          <w:szCs w:val="28"/>
        </w:rPr>
      </w:pPr>
      <w:r w:rsidRPr="00500268">
        <w:rPr>
          <w:rFonts w:ascii="Arial MT"/>
          <w:b/>
          <w:bCs/>
          <w:sz w:val="26"/>
          <w:szCs w:val="28"/>
        </w:rPr>
        <w:lastRenderedPageBreak/>
        <w:t>ANSWERS</w:t>
      </w:r>
    </w:p>
    <w:p w14:paraId="64CC8B87" w14:textId="77777777" w:rsidR="00500268" w:rsidRDefault="00500268" w:rsidP="00500268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rPr>
          <w:rFonts w:ascii="Arial MT"/>
          <w:sz w:val="21"/>
        </w:rPr>
      </w:pPr>
    </w:p>
    <w:p w14:paraId="105A61B5" w14:textId="54BD44CC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Remain within the authorized scope and report the observation</w:t>
      </w:r>
    </w:p>
    <w:p w14:paraId="766314F2" w14:textId="6409093E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Review the authorized scope and rules of engagement</w:t>
      </w:r>
    </w:p>
    <w:p w14:paraId="522790F5" w14:textId="0572C4DB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Protect the information and follow the agreed reporting procedure</w:t>
      </w:r>
    </w:p>
    <w:p w14:paraId="52F0E962" w14:textId="08D0CDC6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Obtain authorization before performing the scan</w:t>
      </w:r>
    </w:p>
    <w:p w14:paraId="7F364165" w14:textId="52E8422B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Report it securely to the authorized organization</w:t>
      </w:r>
    </w:p>
    <w:p w14:paraId="5F77B600" w14:textId="73B9A03B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192.168.1.15</w:t>
      </w:r>
    </w:p>
    <w:p w14:paraId="0E8E1703" w14:textId="6D2F092F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Minimize further access and report the finding</w:t>
      </w:r>
    </w:p>
    <w:p w14:paraId="7C158EF9" w14:textId="3EFAB80F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Perform only approved, controlled, non-destructive testing</w:t>
      </w:r>
    </w:p>
    <w:p w14:paraId="621AF232" w14:textId="532D486C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Report it through the organization's approved security channel</w:t>
      </w:r>
    </w:p>
    <w:p w14:paraId="3ECA5F3A" w14:textId="400186F9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Stop testing and obtain renewed authorization before continuing</w:t>
      </w:r>
    </w:p>
    <w:p w14:paraId="74B3FF98" w14:textId="13508ABF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Use the least harmful approved method to demonstrate the risk</w:t>
      </w:r>
    </w:p>
    <w:p w14:paraId="38616E05" w14:textId="51228373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Protect them and use them only as permitted by the assessment scope</w:t>
      </w:r>
    </w:p>
    <w:p w14:paraId="0CC67CC7" w14:textId="3699DB76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Follow the restriction and avoid denial-of-service testing</w:t>
      </w:r>
    </w:p>
    <w:p w14:paraId="35AD924B" w14:textId="07D2BDF9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Document the vulnerability while minimizing exposure of customer data</w:t>
      </w:r>
    </w:p>
    <w:p w14:paraId="5ED22355" w14:textId="72B45938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Stop or reconfigure the scan to remain within scope</w:t>
      </w:r>
    </w:p>
    <w:p w14:paraId="3EA256C9" w14:textId="313DCFD3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Rules of engagement</w:t>
      </w:r>
    </w:p>
    <w:p w14:paraId="74E82DDD" w14:textId="1CD9B8D4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Avoid unauthorized exploitation and use the site's approved vulnerability-reporting process if available</w:t>
      </w:r>
    </w:p>
    <w:p w14:paraId="0A34771E" w14:textId="335701E7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Follow the agreed escalation and reporting procedure</w:t>
      </w:r>
    </w:p>
    <w:p w14:paraId="19CA68E2" w14:textId="73D98697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Securely retain or dispose of it according to the agreement</w:t>
      </w:r>
    </w:p>
    <w:p w14:paraId="0526554F" w14:textId="1C93FBF7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Follow the approved testing procedure and use a safe environment where possible</w:t>
      </w:r>
    </w:p>
    <w:p w14:paraId="2AA37BD0" w14:textId="05685853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Authorization, scope, and approved procedures</w:t>
      </w:r>
    </w:p>
    <w:p w14:paraId="5CD1924F" w14:textId="60577A19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Obtain clarification before testing that server</w:t>
      </w:r>
    </w:p>
    <w:p w14:paraId="6EE6BFEE" w14:textId="22FDB29B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Use it only as authorized and document the weakness</w:t>
      </w:r>
    </w:p>
    <w:p w14:paraId="255E087F" w14:textId="72A584ED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Vulnerabilities, evidence, risk, and recommended remediation</w:t>
      </w:r>
    </w:p>
    <w:p w14:paraId="2378AD81" w14:textId="7A4337CE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Obtain authorization </w:t>
      </w:r>
      <w:r w:rsidRPr="00500268">
        <w:rPr>
          <w:rFonts w:ascii="Arial MT"/>
          <w:sz w:val="21"/>
        </w:rPr>
        <w:t>→</w:t>
      </w:r>
      <w:r w:rsidRPr="00500268">
        <w:rPr>
          <w:rFonts w:ascii="Arial MT"/>
          <w:sz w:val="21"/>
        </w:rPr>
        <w:t xml:space="preserve"> Define scope </w:t>
      </w:r>
      <w:r w:rsidRPr="00500268">
        <w:rPr>
          <w:rFonts w:ascii="Arial MT"/>
          <w:sz w:val="21"/>
        </w:rPr>
        <w:t>→</w:t>
      </w:r>
      <w:r w:rsidRPr="00500268">
        <w:rPr>
          <w:rFonts w:ascii="Arial MT"/>
          <w:sz w:val="21"/>
        </w:rPr>
        <w:t xml:space="preserve"> Test </w:t>
      </w:r>
      <w:r w:rsidRPr="00500268">
        <w:rPr>
          <w:rFonts w:ascii="Arial MT"/>
          <w:sz w:val="21"/>
        </w:rPr>
        <w:t>→</w:t>
      </w:r>
      <w:r w:rsidRPr="00500268">
        <w:rPr>
          <w:rFonts w:ascii="Arial MT"/>
          <w:sz w:val="21"/>
        </w:rPr>
        <w:t xml:space="preserve"> Document </w:t>
      </w:r>
      <w:r w:rsidRPr="00500268">
        <w:rPr>
          <w:rFonts w:ascii="Arial MT"/>
          <w:sz w:val="21"/>
        </w:rPr>
        <w:t>→</w:t>
      </w:r>
      <w:r w:rsidRPr="00500268">
        <w:rPr>
          <w:rFonts w:ascii="Arial MT"/>
          <w:sz w:val="21"/>
        </w:rPr>
        <w:t xml:space="preserve"> Report</w:t>
      </w:r>
    </w:p>
    <w:p w14:paraId="67A4FEA2" w14:textId="665B77E6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D)</w:t>
      </w:r>
      <w:r w:rsidRPr="00500268">
        <w:rPr>
          <w:rFonts w:ascii="Arial MT"/>
          <w:sz w:val="21"/>
        </w:rPr>
        <w:t xml:space="preserve"> It violates explicit authorization, risking severe legal liability and breaching ethical </w:t>
      </w:r>
      <w:r w:rsidRPr="00500268">
        <w:rPr>
          <w:rFonts w:ascii="Arial MT"/>
          <w:sz w:val="21"/>
        </w:rPr>
        <w:lastRenderedPageBreak/>
        <w:t>boundaries</w:t>
      </w:r>
    </w:p>
    <w:p w14:paraId="3FC985B6" w14:textId="7224A5E3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Ethically and legally dangerous; authorization must always be explicit, documented, and unambiguous</w:t>
      </w:r>
    </w:p>
    <w:p w14:paraId="311B706F" w14:textId="316F2273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Unethical due to a severe conflict of interest that compromises the auditor's objectivity</w:t>
      </w:r>
    </w:p>
    <w:p w14:paraId="04B51996" w14:textId="0F18ACC3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Refuse the request entirely to maintain the integrity, accuracy, and objectivity of the audit</w:t>
      </w:r>
    </w:p>
    <w:p w14:paraId="32A33901" w14:textId="7EB4EB88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It blatantly violates the ethical mandate for secure data destruction and strict confidentiality</w:t>
      </w:r>
    </w:p>
    <w:p w14:paraId="3ACEA6F7" w14:textId="5E4C1EAD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Unethical due to a severe conflict of interest that compromises the auditor's objectivity</w:t>
      </w:r>
    </w:p>
    <w:p w14:paraId="24E83623" w14:textId="035F60F6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D)</w:t>
      </w:r>
      <w:r w:rsidRPr="00500268">
        <w:rPr>
          <w:rFonts w:ascii="Arial MT"/>
          <w:sz w:val="21"/>
        </w:rPr>
        <w:t xml:space="preserve"> It is illegal vigilantism (hacking back); ethical hacking does not authorize offensive actions against third parties</w:t>
      </w:r>
    </w:p>
    <w:p w14:paraId="7B719F79" w14:textId="621007CF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Failure to assess operational risk, directly violating the principle of Availability</w:t>
      </w:r>
    </w:p>
    <w:p w14:paraId="50FFDF17" w14:textId="310510A4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This constitutes illegal extortion and is classified as malicious black-hat </w:t>
      </w:r>
      <w:proofErr w:type="spellStart"/>
      <w:r w:rsidRPr="00500268">
        <w:rPr>
          <w:rFonts w:ascii="Arial MT"/>
          <w:sz w:val="21"/>
        </w:rPr>
        <w:t>behavior</w:t>
      </w:r>
      <w:proofErr w:type="spellEnd"/>
    </w:p>
    <w:p w14:paraId="031E5232" w14:textId="5F24F07F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Failure to assess operational risk, directly violating the principle of Availability</w:t>
      </w:r>
    </w:p>
    <w:p w14:paraId="3D43FDAA" w14:textId="08B7FFFC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D)</w:t>
      </w:r>
      <w:r w:rsidRPr="00500268">
        <w:rPr>
          <w:rFonts w:ascii="Arial MT"/>
          <w:sz w:val="21"/>
        </w:rPr>
        <w:t xml:space="preserve"> Refuse the request entirely to maintain the integrity, accuracy, and objectivity of the audit</w:t>
      </w:r>
    </w:p>
    <w:p w14:paraId="746730C2" w14:textId="1C556288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Unethical due to a severe conflict of interest that compromises the auditor's objectivity</w:t>
      </w:r>
    </w:p>
    <w:p w14:paraId="35C676B1" w14:textId="5C4FB8E4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Ethically and legally dangerous; authorization must always be explicit, documented, and unambiguous</w:t>
      </w:r>
    </w:p>
    <w:p w14:paraId="19C433A7" w14:textId="78E417EE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D)</w:t>
      </w:r>
      <w:r w:rsidRPr="00500268">
        <w:rPr>
          <w:rFonts w:ascii="Arial MT"/>
          <w:sz w:val="21"/>
        </w:rPr>
        <w:t xml:space="preserve"> Unethical due to a severe conflict of interest that compromises the auditor's objectivity</w:t>
      </w:r>
    </w:p>
    <w:p w14:paraId="16FE4EDC" w14:textId="238BF353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Gray hat </w:t>
      </w:r>
      <w:proofErr w:type="spellStart"/>
      <w:r w:rsidRPr="00500268">
        <w:rPr>
          <w:rFonts w:ascii="Arial MT"/>
          <w:sz w:val="21"/>
        </w:rPr>
        <w:t>behavior</w:t>
      </w:r>
      <w:proofErr w:type="spellEnd"/>
      <w:r w:rsidRPr="00500268">
        <w:rPr>
          <w:rFonts w:ascii="Arial MT"/>
          <w:sz w:val="21"/>
        </w:rPr>
        <w:t>; well-intentioned but legally perilous due to the strict lack of authorization</w:t>
      </w:r>
    </w:p>
    <w:p w14:paraId="35240273" w14:textId="455AB786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Gray hat </w:t>
      </w:r>
      <w:proofErr w:type="spellStart"/>
      <w:r w:rsidRPr="00500268">
        <w:rPr>
          <w:rFonts w:ascii="Arial MT"/>
          <w:sz w:val="21"/>
        </w:rPr>
        <w:t>behavior</w:t>
      </w:r>
      <w:proofErr w:type="spellEnd"/>
      <w:r w:rsidRPr="00500268">
        <w:rPr>
          <w:rFonts w:ascii="Arial MT"/>
          <w:sz w:val="21"/>
        </w:rPr>
        <w:t>; well-intentioned but legally perilous due to the strict lack of authorization</w:t>
      </w:r>
    </w:p>
    <w:p w14:paraId="417EB5EB" w14:textId="58421820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A)</w:t>
      </w:r>
      <w:r w:rsidRPr="00500268">
        <w:rPr>
          <w:rFonts w:ascii="Arial MT"/>
          <w:sz w:val="21"/>
        </w:rPr>
        <w:t xml:space="preserve"> It is illegal vigilantism (hacking back); ethical hacking does not authorize offensive actions against third parties</w:t>
      </w:r>
    </w:p>
    <w:p w14:paraId="3515BE6E" w14:textId="4C33E3C6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Failure to assess operational risk, directly violating the principle of Availability</w:t>
      </w:r>
    </w:p>
    <w:p w14:paraId="1E37556F" w14:textId="18347EF4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This constitutes illegal extortion and is classified as malicious black-hat </w:t>
      </w:r>
      <w:proofErr w:type="spellStart"/>
      <w:r w:rsidRPr="00500268">
        <w:rPr>
          <w:rFonts w:ascii="Arial MT"/>
          <w:sz w:val="21"/>
        </w:rPr>
        <w:t>behavior</w:t>
      </w:r>
      <w:proofErr w:type="spellEnd"/>
    </w:p>
    <w:p w14:paraId="4BD54423" w14:textId="1928B020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C)</w:t>
      </w:r>
      <w:r w:rsidRPr="00500268">
        <w:rPr>
          <w:rFonts w:ascii="Arial MT"/>
          <w:sz w:val="21"/>
        </w:rPr>
        <w:t xml:space="preserve"> Failure to assess operational risk, directly violating the principle of Availability</w:t>
      </w:r>
    </w:p>
    <w:p w14:paraId="4FA3D120" w14:textId="791B2340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lastRenderedPageBreak/>
        <w:t>D)</w:t>
      </w:r>
      <w:r w:rsidRPr="00500268">
        <w:rPr>
          <w:rFonts w:ascii="Arial MT"/>
          <w:sz w:val="21"/>
        </w:rPr>
        <w:t xml:space="preserve"> Refuse the request entirely to maintain the integrity, accuracy, and objectivity of the audit</w:t>
      </w:r>
    </w:p>
    <w:p w14:paraId="5A9A8D5E" w14:textId="7B9911D8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It is unethical as it maximizes risk to the public without providing a viable mitigation path</w:t>
      </w:r>
    </w:p>
    <w:p w14:paraId="762E39B2" w14:textId="2725FEB4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B)</w:t>
      </w:r>
      <w:r w:rsidRPr="00500268">
        <w:rPr>
          <w:rFonts w:ascii="Arial MT"/>
          <w:sz w:val="21"/>
        </w:rPr>
        <w:t xml:space="preserve"> It violates explicit authorization, risking severe legal liability and breaching ethical boundaries</w:t>
      </w:r>
    </w:p>
    <w:p w14:paraId="666846BE" w14:textId="446141C8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D)</w:t>
      </w:r>
      <w:r w:rsidRPr="00500268">
        <w:rPr>
          <w:rFonts w:ascii="Arial MT"/>
          <w:sz w:val="21"/>
        </w:rPr>
        <w:t xml:space="preserve"> It blatantly violates the ethical mandate for secure data destruction and strict confidentiality</w:t>
      </w:r>
    </w:p>
    <w:p w14:paraId="496EC236" w14:textId="05174E16" w:rsidR="00500268" w:rsidRPr="00500268" w:rsidRDefault="00500268" w:rsidP="00500268">
      <w:pPr>
        <w:pStyle w:val="ListParagraph"/>
        <w:widowControl w:val="0"/>
        <w:numPr>
          <w:ilvl w:val="0"/>
          <w:numId w:val="29"/>
        </w:numPr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  <w:r w:rsidRPr="00500268">
        <w:rPr>
          <w:rFonts w:ascii="Arial MT"/>
          <w:b/>
          <w:bCs/>
          <w:sz w:val="21"/>
        </w:rPr>
        <w:t>D)</w:t>
      </w:r>
      <w:r w:rsidRPr="00500268">
        <w:rPr>
          <w:rFonts w:ascii="Arial MT"/>
          <w:sz w:val="21"/>
        </w:rPr>
        <w:t xml:space="preserve"> Gray hat </w:t>
      </w:r>
      <w:proofErr w:type="spellStart"/>
      <w:r w:rsidRPr="00500268">
        <w:rPr>
          <w:rFonts w:ascii="Arial MT"/>
          <w:sz w:val="21"/>
        </w:rPr>
        <w:t>behavior</w:t>
      </w:r>
      <w:proofErr w:type="spellEnd"/>
      <w:r w:rsidRPr="00500268">
        <w:rPr>
          <w:rFonts w:ascii="Arial MT"/>
          <w:sz w:val="21"/>
        </w:rPr>
        <w:t>; well-intentioned but legally perilous due to the strict lack of authorization</w:t>
      </w:r>
    </w:p>
    <w:p w14:paraId="3CFE2448" w14:textId="77777777" w:rsidR="00500268" w:rsidRDefault="00500268" w:rsidP="00500268">
      <w:pPr>
        <w:widowControl w:val="0"/>
        <w:tabs>
          <w:tab w:val="left" w:pos="612"/>
        </w:tabs>
        <w:autoSpaceDE w:val="0"/>
        <w:autoSpaceDN w:val="0"/>
        <w:spacing w:before="164" w:after="0" w:line="480" w:lineRule="auto"/>
        <w:rPr>
          <w:rFonts w:ascii="Arial MT"/>
          <w:sz w:val="21"/>
        </w:rPr>
      </w:pPr>
    </w:p>
    <w:p w14:paraId="3D8F5748" w14:textId="77777777" w:rsidR="00337154" w:rsidRDefault="00337154" w:rsidP="00500268">
      <w:pPr>
        <w:spacing w:line="480" w:lineRule="auto"/>
      </w:pPr>
    </w:p>
    <w:sectPr w:rsidR="00337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2476D"/>
    <w:multiLevelType w:val="hybridMultilevel"/>
    <w:tmpl w:val="C764C440"/>
    <w:lvl w:ilvl="0" w:tplc="43C406DE">
      <w:start w:val="26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E85A419A">
      <w:start w:val="1"/>
      <w:numFmt w:val="upperLetter"/>
      <w:lvlText w:val="%2."/>
      <w:lvlJc w:val="left"/>
      <w:pPr>
        <w:ind w:left="720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2F52EC5E">
      <w:numFmt w:val="bullet"/>
      <w:lvlText w:val="•"/>
      <w:lvlJc w:val="left"/>
      <w:pPr>
        <w:ind w:left="1773" w:hanging="272"/>
      </w:pPr>
      <w:rPr>
        <w:rFonts w:hint="default"/>
        <w:lang w:val="en-US" w:eastAsia="en-US" w:bidi="ar-SA"/>
      </w:rPr>
    </w:lvl>
    <w:lvl w:ilvl="3" w:tplc="74FA1B26">
      <w:numFmt w:val="bullet"/>
      <w:lvlText w:val="•"/>
      <w:lvlJc w:val="left"/>
      <w:pPr>
        <w:ind w:left="2827" w:hanging="272"/>
      </w:pPr>
      <w:rPr>
        <w:rFonts w:hint="default"/>
        <w:lang w:val="en-US" w:eastAsia="en-US" w:bidi="ar-SA"/>
      </w:rPr>
    </w:lvl>
    <w:lvl w:ilvl="4" w:tplc="04E4F5AE">
      <w:numFmt w:val="bullet"/>
      <w:lvlText w:val="•"/>
      <w:lvlJc w:val="left"/>
      <w:pPr>
        <w:ind w:left="3881" w:hanging="272"/>
      </w:pPr>
      <w:rPr>
        <w:rFonts w:hint="default"/>
        <w:lang w:val="en-US" w:eastAsia="en-US" w:bidi="ar-SA"/>
      </w:rPr>
    </w:lvl>
    <w:lvl w:ilvl="5" w:tplc="D9726ED0">
      <w:numFmt w:val="bullet"/>
      <w:lvlText w:val="•"/>
      <w:lvlJc w:val="left"/>
      <w:pPr>
        <w:ind w:left="4935" w:hanging="272"/>
      </w:pPr>
      <w:rPr>
        <w:rFonts w:hint="default"/>
        <w:lang w:val="en-US" w:eastAsia="en-US" w:bidi="ar-SA"/>
      </w:rPr>
    </w:lvl>
    <w:lvl w:ilvl="6" w:tplc="863059EE">
      <w:numFmt w:val="bullet"/>
      <w:lvlText w:val="•"/>
      <w:lvlJc w:val="left"/>
      <w:pPr>
        <w:ind w:left="5989" w:hanging="272"/>
      </w:pPr>
      <w:rPr>
        <w:rFonts w:hint="default"/>
        <w:lang w:val="en-US" w:eastAsia="en-US" w:bidi="ar-SA"/>
      </w:rPr>
    </w:lvl>
    <w:lvl w:ilvl="7" w:tplc="5DA030BC">
      <w:numFmt w:val="bullet"/>
      <w:lvlText w:val="•"/>
      <w:lvlJc w:val="left"/>
      <w:pPr>
        <w:ind w:left="7043" w:hanging="272"/>
      </w:pPr>
      <w:rPr>
        <w:rFonts w:hint="default"/>
        <w:lang w:val="en-US" w:eastAsia="en-US" w:bidi="ar-SA"/>
      </w:rPr>
    </w:lvl>
    <w:lvl w:ilvl="8" w:tplc="1C0EBF02">
      <w:numFmt w:val="bullet"/>
      <w:lvlText w:val="•"/>
      <w:lvlJc w:val="left"/>
      <w:pPr>
        <w:ind w:left="8097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11DD0AA4"/>
    <w:multiLevelType w:val="hybridMultilevel"/>
    <w:tmpl w:val="E37A400C"/>
    <w:lvl w:ilvl="0" w:tplc="5764EECC">
      <w:start w:val="49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AB324AF4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D1DC7648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2CA078D6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0A74772C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326A7424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EDD820DA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CFE2BEC0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590CAB8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" w15:restartNumberingAfterBreak="0">
    <w:nsid w:val="120D4317"/>
    <w:multiLevelType w:val="hybridMultilevel"/>
    <w:tmpl w:val="09C4EAC4"/>
    <w:lvl w:ilvl="0" w:tplc="E9307D96">
      <w:start w:val="30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86003286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965A9F64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30BC1C5A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25488E7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69CC1B84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0B1C837A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471A0EFE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63F4EAF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3" w15:restartNumberingAfterBreak="0">
    <w:nsid w:val="12C958A8"/>
    <w:multiLevelType w:val="hybridMultilevel"/>
    <w:tmpl w:val="EF04324E"/>
    <w:lvl w:ilvl="0" w:tplc="3EF81FEE">
      <w:start w:val="28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39804A9E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F88844BC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40F09718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D9FC367A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30D4BBBE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EAC8B65E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D4F8B9BE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5E4866C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4" w15:restartNumberingAfterBreak="0">
    <w:nsid w:val="15372535"/>
    <w:multiLevelType w:val="hybridMultilevel"/>
    <w:tmpl w:val="1AF205A8"/>
    <w:lvl w:ilvl="0" w:tplc="3EFC94E6">
      <w:start w:val="48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E2FA52A2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96303A6C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96B2C7CE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DE7CF68A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9D869066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1B6E9FB2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FE7A2384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E8967652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5" w15:restartNumberingAfterBreak="0">
    <w:nsid w:val="166B37F6"/>
    <w:multiLevelType w:val="hybridMultilevel"/>
    <w:tmpl w:val="17822F08"/>
    <w:lvl w:ilvl="0" w:tplc="A2D8EAB0">
      <w:start w:val="46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F9B2A6A8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FF8C5A16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9656C880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62340288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68C004FC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ABE853A2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C346D0AC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012C5B5A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6" w15:restartNumberingAfterBreak="0">
    <w:nsid w:val="177C1AB8"/>
    <w:multiLevelType w:val="hybridMultilevel"/>
    <w:tmpl w:val="7C5EA8A8"/>
    <w:lvl w:ilvl="0" w:tplc="BA26C7E2">
      <w:start w:val="31"/>
      <w:numFmt w:val="decimal"/>
      <w:lvlText w:val="%1."/>
      <w:lvlJc w:val="left"/>
      <w:pPr>
        <w:ind w:left="351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C9FE926E">
      <w:start w:val="1"/>
      <w:numFmt w:val="upperLetter"/>
      <w:lvlText w:val="%2."/>
      <w:lvlJc w:val="left"/>
      <w:pPr>
        <w:ind w:left="622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26447B7C">
      <w:numFmt w:val="bullet"/>
      <w:lvlText w:val="•"/>
      <w:lvlJc w:val="left"/>
      <w:pPr>
        <w:ind w:left="1690" w:hanging="272"/>
      </w:pPr>
      <w:rPr>
        <w:rFonts w:hint="default"/>
        <w:lang w:val="en-US" w:eastAsia="en-US" w:bidi="ar-SA"/>
      </w:rPr>
    </w:lvl>
    <w:lvl w:ilvl="3" w:tplc="A79A38FE">
      <w:numFmt w:val="bullet"/>
      <w:lvlText w:val="•"/>
      <w:lvlJc w:val="left"/>
      <w:pPr>
        <w:ind w:left="2755" w:hanging="272"/>
      </w:pPr>
      <w:rPr>
        <w:rFonts w:hint="default"/>
        <w:lang w:val="en-US" w:eastAsia="en-US" w:bidi="ar-SA"/>
      </w:rPr>
    </w:lvl>
    <w:lvl w:ilvl="4" w:tplc="D76AA4A4">
      <w:numFmt w:val="bullet"/>
      <w:lvlText w:val="•"/>
      <w:lvlJc w:val="left"/>
      <w:pPr>
        <w:ind w:left="3820" w:hanging="272"/>
      </w:pPr>
      <w:rPr>
        <w:rFonts w:hint="default"/>
        <w:lang w:val="en-US" w:eastAsia="en-US" w:bidi="ar-SA"/>
      </w:rPr>
    </w:lvl>
    <w:lvl w:ilvl="5" w:tplc="9D380BA4">
      <w:numFmt w:val="bullet"/>
      <w:lvlText w:val="•"/>
      <w:lvlJc w:val="left"/>
      <w:pPr>
        <w:ind w:left="4885" w:hanging="272"/>
      </w:pPr>
      <w:rPr>
        <w:rFonts w:hint="default"/>
        <w:lang w:val="en-US" w:eastAsia="en-US" w:bidi="ar-SA"/>
      </w:rPr>
    </w:lvl>
    <w:lvl w:ilvl="6" w:tplc="02246FB2">
      <w:numFmt w:val="bullet"/>
      <w:lvlText w:val="•"/>
      <w:lvlJc w:val="left"/>
      <w:pPr>
        <w:ind w:left="5950" w:hanging="272"/>
      </w:pPr>
      <w:rPr>
        <w:rFonts w:hint="default"/>
        <w:lang w:val="en-US" w:eastAsia="en-US" w:bidi="ar-SA"/>
      </w:rPr>
    </w:lvl>
    <w:lvl w:ilvl="7" w:tplc="87E85AAE">
      <w:numFmt w:val="bullet"/>
      <w:lvlText w:val="•"/>
      <w:lvlJc w:val="left"/>
      <w:pPr>
        <w:ind w:left="7015" w:hanging="272"/>
      </w:pPr>
      <w:rPr>
        <w:rFonts w:hint="default"/>
        <w:lang w:val="en-US" w:eastAsia="en-US" w:bidi="ar-SA"/>
      </w:rPr>
    </w:lvl>
    <w:lvl w:ilvl="8" w:tplc="518AB19A">
      <w:numFmt w:val="bullet"/>
      <w:lvlText w:val="•"/>
      <w:lvlJc w:val="left"/>
      <w:pPr>
        <w:ind w:left="8080" w:hanging="272"/>
      </w:pPr>
      <w:rPr>
        <w:rFonts w:hint="default"/>
        <w:lang w:val="en-US" w:eastAsia="en-US" w:bidi="ar-SA"/>
      </w:rPr>
    </w:lvl>
  </w:abstractNum>
  <w:abstractNum w:abstractNumId="7" w15:restartNumberingAfterBreak="0">
    <w:nsid w:val="1F011F31"/>
    <w:multiLevelType w:val="hybridMultilevel"/>
    <w:tmpl w:val="BAD0711E"/>
    <w:lvl w:ilvl="0" w:tplc="E75E8326">
      <w:start w:val="29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E612D65E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65A27F6E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1370FD24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1352983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6E1A5952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392A5422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2C12FDDA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2C5E8AFA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8" w15:restartNumberingAfterBreak="0">
    <w:nsid w:val="23D55C39"/>
    <w:multiLevelType w:val="hybridMultilevel"/>
    <w:tmpl w:val="82800E3A"/>
    <w:lvl w:ilvl="0" w:tplc="02FCC3D4">
      <w:start w:val="42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43E89F62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EE3650A4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00FE4E0A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6A3E4878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7DD8511C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2ADEE77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1E667EA2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87DEB326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9" w15:restartNumberingAfterBreak="0">
    <w:nsid w:val="25A31D25"/>
    <w:multiLevelType w:val="hybridMultilevel"/>
    <w:tmpl w:val="94EEE83E"/>
    <w:lvl w:ilvl="0" w:tplc="3938651E">
      <w:start w:val="38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C28ADA84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7EE0FD2E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9632A850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9036E38E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665C647C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5C8004AE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D63ECA06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00C4D534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0" w15:restartNumberingAfterBreak="0">
    <w:nsid w:val="2AFB11D6"/>
    <w:multiLevelType w:val="hybridMultilevel"/>
    <w:tmpl w:val="C8225182"/>
    <w:lvl w:ilvl="0" w:tplc="37040A62">
      <w:start w:val="50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CD4212EA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1076D98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D864337E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DC44BBEC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C61C9FC4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C4C431A2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986CFF9E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D398EFB0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1" w15:restartNumberingAfterBreak="0">
    <w:nsid w:val="2FD81B97"/>
    <w:multiLevelType w:val="hybridMultilevel"/>
    <w:tmpl w:val="9976CF5C"/>
    <w:lvl w:ilvl="0" w:tplc="8D78DE74">
      <w:start w:val="1"/>
      <w:numFmt w:val="decimal"/>
      <w:lvlText w:val="%1."/>
      <w:lvlJc w:val="left"/>
      <w:pPr>
        <w:ind w:left="9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6" w:hanging="360"/>
      </w:pPr>
    </w:lvl>
    <w:lvl w:ilvl="2" w:tplc="4009001B" w:tentative="1">
      <w:start w:val="1"/>
      <w:numFmt w:val="lowerRoman"/>
      <w:lvlText w:val="%3."/>
      <w:lvlJc w:val="right"/>
      <w:pPr>
        <w:ind w:left="2416" w:hanging="180"/>
      </w:pPr>
    </w:lvl>
    <w:lvl w:ilvl="3" w:tplc="4009000F" w:tentative="1">
      <w:start w:val="1"/>
      <w:numFmt w:val="decimal"/>
      <w:lvlText w:val="%4."/>
      <w:lvlJc w:val="left"/>
      <w:pPr>
        <w:ind w:left="3136" w:hanging="360"/>
      </w:pPr>
    </w:lvl>
    <w:lvl w:ilvl="4" w:tplc="40090019" w:tentative="1">
      <w:start w:val="1"/>
      <w:numFmt w:val="lowerLetter"/>
      <w:lvlText w:val="%5."/>
      <w:lvlJc w:val="left"/>
      <w:pPr>
        <w:ind w:left="3856" w:hanging="360"/>
      </w:pPr>
    </w:lvl>
    <w:lvl w:ilvl="5" w:tplc="4009001B" w:tentative="1">
      <w:start w:val="1"/>
      <w:numFmt w:val="lowerRoman"/>
      <w:lvlText w:val="%6."/>
      <w:lvlJc w:val="right"/>
      <w:pPr>
        <w:ind w:left="4576" w:hanging="180"/>
      </w:pPr>
    </w:lvl>
    <w:lvl w:ilvl="6" w:tplc="4009000F" w:tentative="1">
      <w:start w:val="1"/>
      <w:numFmt w:val="decimal"/>
      <w:lvlText w:val="%7."/>
      <w:lvlJc w:val="left"/>
      <w:pPr>
        <w:ind w:left="5296" w:hanging="360"/>
      </w:pPr>
    </w:lvl>
    <w:lvl w:ilvl="7" w:tplc="40090019" w:tentative="1">
      <w:start w:val="1"/>
      <w:numFmt w:val="lowerLetter"/>
      <w:lvlText w:val="%8."/>
      <w:lvlJc w:val="left"/>
      <w:pPr>
        <w:ind w:left="6016" w:hanging="360"/>
      </w:pPr>
    </w:lvl>
    <w:lvl w:ilvl="8" w:tplc="4009001B" w:tentative="1">
      <w:start w:val="1"/>
      <w:numFmt w:val="lowerRoman"/>
      <w:lvlText w:val="%9."/>
      <w:lvlJc w:val="right"/>
      <w:pPr>
        <w:ind w:left="6736" w:hanging="180"/>
      </w:pPr>
    </w:lvl>
  </w:abstractNum>
  <w:abstractNum w:abstractNumId="12" w15:restartNumberingAfterBreak="0">
    <w:nsid w:val="348A6225"/>
    <w:multiLevelType w:val="hybridMultilevel"/>
    <w:tmpl w:val="E254505E"/>
    <w:lvl w:ilvl="0" w:tplc="A5AEB804">
      <w:start w:val="34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13588A52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D5DE3CD0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848A397C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C1E86960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22EAE5DE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08504EA0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B53EC20A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A75A9654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3" w15:restartNumberingAfterBreak="0">
    <w:nsid w:val="39204188"/>
    <w:multiLevelType w:val="hybridMultilevel"/>
    <w:tmpl w:val="A986F9D4"/>
    <w:lvl w:ilvl="0" w:tplc="F57AD6A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9A3302"/>
    <w:multiLevelType w:val="hybridMultilevel"/>
    <w:tmpl w:val="2452AEAA"/>
    <w:lvl w:ilvl="0" w:tplc="54B41408">
      <w:start w:val="47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C1B0F7F6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363E7896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90FA6834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00D446FE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F5008714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7DC44D5C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31145836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685E3872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5" w15:restartNumberingAfterBreak="0">
    <w:nsid w:val="3D3B41DB"/>
    <w:multiLevelType w:val="hybridMultilevel"/>
    <w:tmpl w:val="4B40649A"/>
    <w:lvl w:ilvl="0" w:tplc="D0FE52EE">
      <w:start w:val="33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08308642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35B4ABFC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77406A92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F5461A58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EDE895DE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D6DC6590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C7FCA138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8E60680C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6" w15:restartNumberingAfterBreak="0">
    <w:nsid w:val="3E754BFF"/>
    <w:multiLevelType w:val="hybridMultilevel"/>
    <w:tmpl w:val="6E5081E0"/>
    <w:lvl w:ilvl="0" w:tplc="CC02F8B6">
      <w:start w:val="37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F84AE45E">
      <w:start w:val="1"/>
      <w:numFmt w:val="upperLetter"/>
      <w:lvlText w:val="%2."/>
      <w:lvlJc w:val="left"/>
      <w:pPr>
        <w:ind w:left="720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914A5750">
      <w:numFmt w:val="bullet"/>
      <w:lvlText w:val="•"/>
      <w:lvlJc w:val="left"/>
      <w:pPr>
        <w:ind w:left="1773" w:hanging="272"/>
      </w:pPr>
      <w:rPr>
        <w:rFonts w:hint="default"/>
        <w:lang w:val="en-US" w:eastAsia="en-US" w:bidi="ar-SA"/>
      </w:rPr>
    </w:lvl>
    <w:lvl w:ilvl="3" w:tplc="2196D3A6">
      <w:numFmt w:val="bullet"/>
      <w:lvlText w:val="•"/>
      <w:lvlJc w:val="left"/>
      <w:pPr>
        <w:ind w:left="2827" w:hanging="272"/>
      </w:pPr>
      <w:rPr>
        <w:rFonts w:hint="default"/>
        <w:lang w:val="en-US" w:eastAsia="en-US" w:bidi="ar-SA"/>
      </w:rPr>
    </w:lvl>
    <w:lvl w:ilvl="4" w:tplc="401CD640">
      <w:numFmt w:val="bullet"/>
      <w:lvlText w:val="•"/>
      <w:lvlJc w:val="left"/>
      <w:pPr>
        <w:ind w:left="3881" w:hanging="272"/>
      </w:pPr>
      <w:rPr>
        <w:rFonts w:hint="default"/>
        <w:lang w:val="en-US" w:eastAsia="en-US" w:bidi="ar-SA"/>
      </w:rPr>
    </w:lvl>
    <w:lvl w:ilvl="5" w:tplc="0268A892">
      <w:numFmt w:val="bullet"/>
      <w:lvlText w:val="•"/>
      <w:lvlJc w:val="left"/>
      <w:pPr>
        <w:ind w:left="4935" w:hanging="272"/>
      </w:pPr>
      <w:rPr>
        <w:rFonts w:hint="default"/>
        <w:lang w:val="en-US" w:eastAsia="en-US" w:bidi="ar-SA"/>
      </w:rPr>
    </w:lvl>
    <w:lvl w:ilvl="6" w:tplc="6D0A96F0">
      <w:numFmt w:val="bullet"/>
      <w:lvlText w:val="•"/>
      <w:lvlJc w:val="left"/>
      <w:pPr>
        <w:ind w:left="5989" w:hanging="272"/>
      </w:pPr>
      <w:rPr>
        <w:rFonts w:hint="default"/>
        <w:lang w:val="en-US" w:eastAsia="en-US" w:bidi="ar-SA"/>
      </w:rPr>
    </w:lvl>
    <w:lvl w:ilvl="7" w:tplc="0BE00CC6">
      <w:numFmt w:val="bullet"/>
      <w:lvlText w:val="•"/>
      <w:lvlJc w:val="left"/>
      <w:pPr>
        <w:ind w:left="7043" w:hanging="272"/>
      </w:pPr>
      <w:rPr>
        <w:rFonts w:hint="default"/>
        <w:lang w:val="en-US" w:eastAsia="en-US" w:bidi="ar-SA"/>
      </w:rPr>
    </w:lvl>
    <w:lvl w:ilvl="8" w:tplc="7B828E48">
      <w:numFmt w:val="bullet"/>
      <w:lvlText w:val="•"/>
      <w:lvlJc w:val="left"/>
      <w:pPr>
        <w:ind w:left="8097" w:hanging="272"/>
      </w:pPr>
      <w:rPr>
        <w:rFonts w:hint="default"/>
        <w:lang w:val="en-US" w:eastAsia="en-US" w:bidi="ar-SA"/>
      </w:rPr>
    </w:lvl>
  </w:abstractNum>
  <w:abstractNum w:abstractNumId="17" w15:restartNumberingAfterBreak="0">
    <w:nsid w:val="40E96330"/>
    <w:multiLevelType w:val="hybridMultilevel"/>
    <w:tmpl w:val="E834C86A"/>
    <w:lvl w:ilvl="0" w:tplc="0290A2C8">
      <w:start w:val="35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4838F1BA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2F5E96CC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BC48C94E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34E6D8F0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0CE2874E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3FC00B94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7E12F5CE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60726C5E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8" w15:restartNumberingAfterBreak="0">
    <w:nsid w:val="447F75EB"/>
    <w:multiLevelType w:val="hybridMultilevel"/>
    <w:tmpl w:val="3A10CC48"/>
    <w:lvl w:ilvl="0" w:tplc="879E4EB2">
      <w:start w:val="44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5B0064BC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0068106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F662D3FC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297009C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F1D06CEA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D00A9FB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9C422E2A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68B2F30E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9" w15:restartNumberingAfterBreak="0">
    <w:nsid w:val="45A764F9"/>
    <w:multiLevelType w:val="hybridMultilevel"/>
    <w:tmpl w:val="D7661296"/>
    <w:lvl w:ilvl="0" w:tplc="71BA5E8A">
      <w:start w:val="27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2A3CACD0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26980AB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D3143896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4E80F566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F9ACCAD6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2E1E9A5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55DA0F7A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42B0A734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0" w15:restartNumberingAfterBreak="0">
    <w:nsid w:val="46D10049"/>
    <w:multiLevelType w:val="hybridMultilevel"/>
    <w:tmpl w:val="5ED695A2"/>
    <w:lvl w:ilvl="0" w:tplc="081C531A">
      <w:start w:val="39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7090B548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FEB63D66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D166D8DE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7068D6E2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3E2A5732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A874D2E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4EC8D540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71A8A374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1" w15:restartNumberingAfterBreak="0">
    <w:nsid w:val="51B14A89"/>
    <w:multiLevelType w:val="hybridMultilevel"/>
    <w:tmpl w:val="7654EE5A"/>
    <w:lvl w:ilvl="0" w:tplc="8BEEA2F2">
      <w:start w:val="45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9C5600E6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EF96D950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4C105F0C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ED988A2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EA80C3A8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886E720A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7C7401BE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3DC4F0DE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2" w15:restartNumberingAfterBreak="0">
    <w:nsid w:val="541323CB"/>
    <w:multiLevelType w:val="hybridMultilevel"/>
    <w:tmpl w:val="984E87A6"/>
    <w:lvl w:ilvl="0" w:tplc="74E4BEEA">
      <w:start w:val="41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95CA072A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3E801268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74E87BE0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E6444A1E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E7AC686C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93E65168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56022030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3DCAB916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3" w15:restartNumberingAfterBreak="0">
    <w:nsid w:val="67021682"/>
    <w:multiLevelType w:val="hybridMultilevel"/>
    <w:tmpl w:val="82625432"/>
    <w:lvl w:ilvl="0" w:tplc="9362BDE6">
      <w:start w:val="36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92BA67D0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F7C6F758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70C60078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59F0AB8A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5FE8A9CE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B218DFA0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A40E529A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46767DE4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4" w15:restartNumberingAfterBreak="0">
    <w:nsid w:val="678D6773"/>
    <w:multiLevelType w:val="hybridMultilevel"/>
    <w:tmpl w:val="04D6F1E8"/>
    <w:lvl w:ilvl="0" w:tplc="FF5E478E">
      <w:start w:val="43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9F6207AA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430A394A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14AA0474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501CD41A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7212BBEA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90B64230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ABAC61D8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2CB0D9EE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5" w15:restartNumberingAfterBreak="0">
    <w:nsid w:val="67A2774D"/>
    <w:multiLevelType w:val="hybridMultilevel"/>
    <w:tmpl w:val="2C622C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EC13A0"/>
    <w:multiLevelType w:val="hybridMultilevel"/>
    <w:tmpl w:val="136EBE04"/>
    <w:lvl w:ilvl="0" w:tplc="20DE6E0A">
      <w:start w:val="32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16B44052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01FA11C8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A7D4ED18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5E52DCE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B4C45ABA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085AC0DC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56D8F586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9A3678E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7" w15:restartNumberingAfterBreak="0">
    <w:nsid w:val="72951855"/>
    <w:multiLevelType w:val="hybridMultilevel"/>
    <w:tmpl w:val="5AEA1EF0"/>
    <w:lvl w:ilvl="0" w:tplc="36D4CC70">
      <w:start w:val="25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73703386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E6E8F64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0226C702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5518EE96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725EFA48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3DFAFA28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8528B3B0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D35E4B56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8" w15:restartNumberingAfterBreak="0">
    <w:nsid w:val="7A9617CF"/>
    <w:multiLevelType w:val="hybridMultilevel"/>
    <w:tmpl w:val="3F006C44"/>
    <w:lvl w:ilvl="0" w:tplc="C994C0BC">
      <w:start w:val="40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 w:tplc="83F0EC82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 w:tplc="C60C5594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 w:tplc="9FD2ABA4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 w:tplc="667C39F0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 w:tplc="241A7E48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 w:tplc="0DC46ECA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95B0F900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 w:tplc="0A5CBF8E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9" w15:restartNumberingAfterBreak="0">
    <w:nsid w:val="7E085194"/>
    <w:multiLevelType w:val="hybridMultilevel"/>
    <w:tmpl w:val="AC68BE8C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num w:numId="1" w16cid:durableId="1059207422">
    <w:abstractNumId w:val="27"/>
  </w:num>
  <w:num w:numId="2" w16cid:durableId="1791970094">
    <w:abstractNumId w:val="0"/>
  </w:num>
  <w:num w:numId="3" w16cid:durableId="1244335878">
    <w:abstractNumId w:val="19"/>
  </w:num>
  <w:num w:numId="4" w16cid:durableId="2134594347">
    <w:abstractNumId w:val="3"/>
  </w:num>
  <w:num w:numId="5" w16cid:durableId="488441286">
    <w:abstractNumId w:val="7"/>
  </w:num>
  <w:num w:numId="6" w16cid:durableId="1682853642">
    <w:abstractNumId w:val="2"/>
  </w:num>
  <w:num w:numId="7" w16cid:durableId="1024090616">
    <w:abstractNumId w:val="6"/>
  </w:num>
  <w:num w:numId="8" w16cid:durableId="1189367950">
    <w:abstractNumId w:val="26"/>
  </w:num>
  <w:num w:numId="9" w16cid:durableId="398484368">
    <w:abstractNumId w:val="15"/>
  </w:num>
  <w:num w:numId="10" w16cid:durableId="935332392">
    <w:abstractNumId w:val="12"/>
  </w:num>
  <w:num w:numId="11" w16cid:durableId="1240940862">
    <w:abstractNumId w:val="17"/>
  </w:num>
  <w:num w:numId="12" w16cid:durableId="1458908000">
    <w:abstractNumId w:val="23"/>
  </w:num>
  <w:num w:numId="13" w16cid:durableId="886573187">
    <w:abstractNumId w:val="16"/>
  </w:num>
  <w:num w:numId="14" w16cid:durableId="1135214849">
    <w:abstractNumId w:val="9"/>
  </w:num>
  <w:num w:numId="15" w16cid:durableId="2000033738">
    <w:abstractNumId w:val="20"/>
  </w:num>
  <w:num w:numId="16" w16cid:durableId="1831871157">
    <w:abstractNumId w:val="28"/>
  </w:num>
  <w:num w:numId="17" w16cid:durableId="2066638720">
    <w:abstractNumId w:val="22"/>
  </w:num>
  <w:num w:numId="18" w16cid:durableId="1211842851">
    <w:abstractNumId w:val="8"/>
  </w:num>
  <w:num w:numId="19" w16cid:durableId="1591429861">
    <w:abstractNumId w:val="24"/>
  </w:num>
  <w:num w:numId="20" w16cid:durableId="1951551076">
    <w:abstractNumId w:val="18"/>
  </w:num>
  <w:num w:numId="21" w16cid:durableId="218171412">
    <w:abstractNumId w:val="21"/>
  </w:num>
  <w:num w:numId="22" w16cid:durableId="564532436">
    <w:abstractNumId w:val="5"/>
  </w:num>
  <w:num w:numId="23" w16cid:durableId="54938669">
    <w:abstractNumId w:val="14"/>
  </w:num>
  <w:num w:numId="24" w16cid:durableId="1349410074">
    <w:abstractNumId w:val="4"/>
  </w:num>
  <w:num w:numId="25" w16cid:durableId="1590695211">
    <w:abstractNumId w:val="1"/>
  </w:num>
  <w:num w:numId="26" w16cid:durableId="2140569470">
    <w:abstractNumId w:val="10"/>
  </w:num>
  <w:num w:numId="27" w16cid:durableId="773676308">
    <w:abstractNumId w:val="11"/>
  </w:num>
  <w:num w:numId="28" w16cid:durableId="1236668011">
    <w:abstractNumId w:val="29"/>
  </w:num>
  <w:num w:numId="29" w16cid:durableId="1606885039">
    <w:abstractNumId w:val="25"/>
  </w:num>
  <w:num w:numId="30" w16cid:durableId="20852266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154"/>
    <w:rsid w:val="00337154"/>
    <w:rsid w:val="004D2A45"/>
    <w:rsid w:val="004D2F4D"/>
    <w:rsid w:val="004E4014"/>
    <w:rsid w:val="00500268"/>
    <w:rsid w:val="00501D71"/>
    <w:rsid w:val="005122FA"/>
    <w:rsid w:val="00601856"/>
    <w:rsid w:val="006319F6"/>
    <w:rsid w:val="00656096"/>
    <w:rsid w:val="00822A7E"/>
    <w:rsid w:val="00913B5E"/>
    <w:rsid w:val="00944768"/>
    <w:rsid w:val="00AA2837"/>
    <w:rsid w:val="00D2277C"/>
    <w:rsid w:val="00D365BC"/>
    <w:rsid w:val="00E07FBB"/>
    <w:rsid w:val="00F04076"/>
    <w:rsid w:val="00F1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B9AE9"/>
  <w15:chartTrackingRefBased/>
  <w15:docId w15:val="{0EF1341E-0E1D-4FAD-BBF3-7B2BA2AA5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154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122FA"/>
    <w:pPr>
      <w:widowControl w:val="0"/>
      <w:autoSpaceDE w:val="0"/>
      <w:autoSpaceDN w:val="0"/>
      <w:spacing w:before="83" w:after="0" w:line="240" w:lineRule="auto"/>
      <w:ind w:left="688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Normal1">
    <w:name w:val="Normal1"/>
    <w:rsid w:val="00D365BC"/>
    <w:rPr>
      <w:rFonts w:ascii="Aptos" w:eastAsia="Aptos" w:hAnsi="Aptos" w:cs="Aptos"/>
      <w:kern w:val="0"/>
      <w14:ligatures w14:val="none"/>
    </w:rPr>
  </w:style>
  <w:style w:type="table" w:styleId="TableGrid">
    <w:name w:val="Table Grid"/>
    <w:basedOn w:val="TableNormal"/>
    <w:uiPriority w:val="59"/>
    <w:rsid w:val="00D365BC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4442</Words>
  <Characters>25326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Rajarajeswari R</dc:creator>
  <cp:keywords/>
  <dc:description/>
  <cp:lastModifiedBy>sai rakesh</cp:lastModifiedBy>
  <cp:revision>2</cp:revision>
  <dcterms:created xsi:type="dcterms:W3CDTF">2026-10-13T07:20:00Z</dcterms:created>
  <dcterms:modified xsi:type="dcterms:W3CDTF">2026-10-13T07:20:00Z</dcterms:modified>
</cp:coreProperties>
</file>